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01" w:rsidRPr="006A3EE0" w:rsidRDefault="002A5A5F" w:rsidP="00FA7701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66A60">
        <w:rPr>
          <w:rFonts w:ascii="Arial" w:hAnsi="Arial" w:cs="Arial"/>
          <w:b/>
          <w:sz w:val="22"/>
          <w:szCs w:val="22"/>
          <w:lang w:val="es-ES"/>
        </w:rPr>
        <w:object w:dxaOrig="9064" w:dyaOrig="13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59.2pt" o:ole="">
            <v:imagedata r:id="rId5" o:title=""/>
          </v:shape>
          <o:OLEObject Type="Embed" ProgID="Word.Document.8" ShapeID="_x0000_i1025" DrawAspect="Content" ObjectID="_1374298997" r:id="rId6">
            <o:FieldCodes>\s</o:FieldCodes>
          </o:OLEObject>
        </w:object>
      </w:r>
    </w:p>
    <w:p w:rsidR="00FA7701" w:rsidRPr="006A3EE0" w:rsidRDefault="00FA7701" w:rsidP="00FA7701">
      <w:pPr>
        <w:rPr>
          <w:rFonts w:ascii="Arial" w:hAnsi="Arial" w:cs="Arial"/>
          <w:b/>
          <w:sz w:val="22"/>
          <w:szCs w:val="22"/>
          <w:lang w:val="es-ES"/>
        </w:rPr>
      </w:pPr>
      <w:r w:rsidRPr="006A3EE0">
        <w:rPr>
          <w:rFonts w:ascii="Arial" w:hAnsi="Arial" w:cs="Arial"/>
          <w:b/>
          <w:sz w:val="22"/>
          <w:szCs w:val="22"/>
          <w:lang w:val="es-ES"/>
        </w:rPr>
        <w:t>Asignatura (s): EDUCACION FISICA</w:t>
      </w:r>
    </w:p>
    <w:p w:rsidR="00FA7701" w:rsidRPr="00E3627D" w:rsidRDefault="00FA7701" w:rsidP="00FA7701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proofErr w:type="gramStart"/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:  </w:t>
      </w:r>
      <w:r w:rsidRPr="00FE4D52">
        <w:rPr>
          <w:rFonts w:ascii="Arial" w:hAnsi="Arial" w:cs="Arial"/>
          <w:b/>
          <w:sz w:val="22"/>
          <w:szCs w:val="22"/>
          <w:lang w:val="es-ES"/>
        </w:rPr>
        <w:t>9</w:t>
      </w:r>
      <w:proofErr w:type="gramEnd"/>
      <w:r w:rsidRPr="00FE4D52">
        <w:rPr>
          <w:rFonts w:ascii="Arial" w:hAnsi="Arial" w:cs="Arial"/>
          <w:b/>
          <w:sz w:val="22"/>
          <w:szCs w:val="22"/>
          <w:lang w:val="es-ES"/>
        </w:rPr>
        <w:t xml:space="preserve"> A Y B</w:t>
      </w: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E3627D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       Período: 1</w:t>
      </w:r>
    </w:p>
    <w:p w:rsidR="00FA7701" w:rsidRPr="00484E36" w:rsidRDefault="00FA7701" w:rsidP="00FA7701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GIMNASIA BASICA DE PISO.</w:t>
      </w:r>
    </w:p>
    <w:p w:rsidR="00FA7701" w:rsidRPr="00484E36" w:rsidRDefault="00FA7701" w:rsidP="00FA7701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CLASES DE 60 MINUTOS CADA UNO </w:t>
      </w:r>
    </w:p>
    <w:p w:rsidR="00FA7701" w:rsidRPr="00484E36" w:rsidRDefault="00FA7701" w:rsidP="00FA7701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DEPARTAMENTO DE EDUCACION FISICA</w:t>
      </w:r>
    </w:p>
    <w:p w:rsidR="00EC045F" w:rsidRPr="00484E36" w:rsidRDefault="00EC045F" w:rsidP="00EC045F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4538"/>
      </w:tblGrid>
      <w:tr w:rsidR="00EC045F" w:rsidRPr="001C046D" w:rsidTr="002F00F5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EC045F" w:rsidRPr="002F00F5" w:rsidRDefault="00663512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Resumen de la Unidad</w:t>
            </w:r>
            <w:r w:rsidR="00EC045F" w:rsidRPr="002F00F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FE4D52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En este periodo los estudiantes vivenciaran de una forma </w:t>
            </w:r>
            <w:proofErr w:type="gramStart"/>
            <w:r w:rsidR="00FE4D52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>practica</w:t>
            </w:r>
            <w:proofErr w:type="gramEnd"/>
            <w:r w:rsidR="00FE4D52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la gimnasia. Se trabajara ejercicios de suelo tales como: rollo adelante y atrás, </w:t>
            </w:r>
            <w:r w:rsidR="00EA7680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parada de mano, parada de cabeza, arco y giros, </w:t>
            </w:r>
            <w:r w:rsidR="000C63AA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>además</w:t>
            </w:r>
            <w:r w:rsidR="00EA7680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un trabajo en los diferentes aparatos, </w:t>
            </w:r>
            <w:r w:rsidR="000C63AA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>cajón</w:t>
            </w:r>
            <w:r w:rsidR="00EA7680" w:rsidRPr="002F00F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sueco y barra de equilibrio.</w:t>
            </w:r>
          </w:p>
        </w:tc>
      </w:tr>
      <w:tr w:rsidR="00EC045F" w:rsidRPr="001C046D" w:rsidTr="002F00F5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2F00F5" w:rsidRDefault="0039468F" w:rsidP="002F00F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C045F" w:rsidRPr="001C046D" w:rsidTr="002F00F5">
        <w:trPr>
          <w:trHeight w:val="1336"/>
        </w:trPr>
        <w:tc>
          <w:tcPr>
            <w:tcW w:w="8928" w:type="dxa"/>
            <w:gridSpan w:val="2"/>
            <w:vAlign w:val="center"/>
          </w:tcPr>
          <w:p w:rsidR="00EC045F" w:rsidRPr="002F00F5" w:rsidRDefault="007B4B3B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F00F5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2F00F5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2F00F5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2F00F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C045F" w:rsidRPr="002F0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A7680" w:rsidRPr="002F00F5" w:rsidRDefault="00EA7680" w:rsidP="006E2F0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A7680" w:rsidRPr="002F00F5" w:rsidRDefault="00EA7680" w:rsidP="002F00F5">
            <w:pPr>
              <w:numPr>
                <w:ilvl w:val="0"/>
                <w:numId w:val="1"/>
              </w:numPr>
              <w:tabs>
                <w:tab w:val="clear" w:pos="1065"/>
                <w:tab w:val="num" w:pos="360"/>
              </w:tabs>
              <w:ind w:left="360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  <w:r w:rsidRPr="002F00F5">
              <w:rPr>
                <w:rFonts w:ascii="Arial" w:hAnsi="Arial" w:cs="Arial"/>
                <w:bCs/>
                <w:sz w:val="20"/>
                <w:lang w:val="es-MX"/>
              </w:rPr>
              <w:t>Identifica y ejecuta fundamentos técnicos básicos de la gimnasia a nivel individual utilizando los recursos dados por la institución</w:t>
            </w:r>
          </w:p>
          <w:p w:rsidR="00EA7680" w:rsidRPr="002F00F5" w:rsidRDefault="00EA7680" w:rsidP="002F00F5">
            <w:pPr>
              <w:numPr>
                <w:ilvl w:val="0"/>
                <w:numId w:val="1"/>
              </w:numPr>
              <w:tabs>
                <w:tab w:val="clear" w:pos="1065"/>
                <w:tab w:val="num" w:pos="360"/>
              </w:tabs>
              <w:ind w:left="360"/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  <w:r w:rsidRPr="002F00F5">
              <w:rPr>
                <w:rFonts w:ascii="Arial" w:hAnsi="Arial" w:cs="Arial"/>
                <w:bCs/>
                <w:sz w:val="20"/>
                <w:lang w:val="es-MX"/>
              </w:rPr>
              <w:t xml:space="preserve">Desarrolla valores de solidaridad, respeto, disciplina deportiva y sentido de pertenencia en los cuentos realizados tanto dentro como fuera de la institución. </w:t>
            </w:r>
          </w:p>
          <w:p w:rsidR="00EA7680" w:rsidRPr="002F00F5" w:rsidRDefault="00EA7680" w:rsidP="002F00F5">
            <w:pPr>
              <w:jc w:val="both"/>
              <w:rPr>
                <w:rFonts w:ascii="Arial" w:hAnsi="Arial" w:cs="Arial"/>
                <w:bCs/>
                <w:sz w:val="20"/>
                <w:lang w:val="es-MX"/>
              </w:rPr>
            </w:pPr>
          </w:p>
          <w:p w:rsidR="000C63AA" w:rsidRPr="002F00F5" w:rsidRDefault="00A376D9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Estándares para la vida</w:t>
            </w:r>
          </w:p>
          <w:p w:rsidR="00EC045F" w:rsidRPr="002F00F5" w:rsidRDefault="00EC045F" w:rsidP="006E2F0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0C63AA" w:rsidRPr="00C34C7D" w:rsidRDefault="000C63AA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34C7D">
              <w:rPr>
                <w:rFonts w:ascii="Arial" w:hAnsi="Arial" w:cs="Arial"/>
                <w:b/>
                <w:sz w:val="22"/>
                <w:szCs w:val="22"/>
                <w:lang w:val="es-ES"/>
              </w:rPr>
              <w:t>APRENDER A APRENDER</w:t>
            </w:r>
          </w:p>
          <w:p w:rsidR="000C63AA" w:rsidRPr="002F00F5" w:rsidRDefault="000C63AA" w:rsidP="002F00F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</w:rPr>
              <w:t xml:space="preserve">EXPANCION E INTEGRACION </w:t>
            </w:r>
            <w:smartTag w:uri="urn:schemas-microsoft-com:office:smarttags" w:element="State">
              <w:smartTag w:uri="urn:schemas-microsoft-com:office:smarttags" w:element="place">
                <w:r w:rsidRPr="002F00F5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2F00F5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0C63AA" w:rsidRPr="002F00F5" w:rsidRDefault="000C63AA" w:rsidP="002F00F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 xml:space="preserve">Usan sus conocimientos recientes para adquirir </w:t>
            </w:r>
            <w:proofErr w:type="spellStart"/>
            <w:proofErr w:type="gramStart"/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mas</w:t>
            </w:r>
            <w:proofErr w:type="spellEnd"/>
            <w:proofErr w:type="gramEnd"/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 xml:space="preserve"> conocimiento, desarrollar nuevas destrezas y difundir su entendimiento.</w:t>
            </w: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0C63AA" w:rsidRPr="002F00F5" w:rsidRDefault="000C63AA" w:rsidP="002F00F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 xml:space="preserve">Se comunican con claridad, propósito y entendimiento/conocimiento de la audiencia. </w:t>
            </w:r>
          </w:p>
          <w:p w:rsidR="000C63AA" w:rsidRPr="002F00F5" w:rsidRDefault="000C63AA" w:rsidP="002F00F5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0C63AA" w:rsidRPr="002F00F5" w:rsidRDefault="000C63AA" w:rsidP="002F00F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Los estudiantes utilizan, evalúan y perfeccionan el uso de múltiples estrategias para resolver varios tipos de problemas.</w:t>
            </w: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0C63AA" w:rsidRPr="002F00F5" w:rsidRDefault="000C63AA" w:rsidP="002F00F5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E61" w:rsidRPr="002F00F5" w:rsidRDefault="00F56E61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F56E61" w:rsidRPr="002F00F5" w:rsidRDefault="00F56E61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56E61" w:rsidRPr="002F00F5" w:rsidRDefault="00F56E61" w:rsidP="002F00F5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F56E61" w:rsidRPr="002F00F5" w:rsidRDefault="00F56E61" w:rsidP="002F00F5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56E61" w:rsidRPr="002F00F5" w:rsidRDefault="00F56E61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F56E61" w:rsidRPr="002F00F5" w:rsidRDefault="00F56E61" w:rsidP="002F00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6E61" w:rsidRPr="002F00F5" w:rsidRDefault="00F56E61" w:rsidP="002F00F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 hacen responsables de sus acciones personales y éticas. </w:t>
            </w:r>
            <w:r w:rsidRPr="002F00F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F00F5">
              <w:rPr>
                <w:rFonts w:ascii="Arial" w:hAnsi="Arial" w:cs="Arial"/>
                <w:sz w:val="22"/>
                <w:szCs w:val="22"/>
              </w:rPr>
              <w:t>ejemplo</w:t>
            </w:r>
            <w:proofErr w:type="spellEnd"/>
            <w:r w:rsidRPr="002F00F5">
              <w:rPr>
                <w:rFonts w:ascii="Arial" w:hAnsi="Arial" w:cs="Arial"/>
                <w:sz w:val="22"/>
                <w:szCs w:val="22"/>
              </w:rPr>
              <w:t xml:space="preserve">:  </w:t>
            </w:r>
            <w:proofErr w:type="spellStart"/>
            <w:r w:rsidRPr="002F00F5">
              <w:rPr>
                <w:rFonts w:ascii="Arial" w:hAnsi="Arial" w:cs="Arial"/>
                <w:sz w:val="22"/>
                <w:szCs w:val="22"/>
              </w:rPr>
              <w:t>demostrando</w:t>
            </w:r>
            <w:proofErr w:type="spellEnd"/>
            <w:r w:rsidRPr="002F00F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F00F5">
              <w:rPr>
                <w:rFonts w:ascii="Arial" w:hAnsi="Arial" w:cs="Arial"/>
                <w:sz w:val="22"/>
                <w:szCs w:val="22"/>
              </w:rPr>
              <w:t>honestidad</w:t>
            </w:r>
            <w:proofErr w:type="spellEnd"/>
            <w:r w:rsidRPr="002F00F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F00F5">
              <w:rPr>
                <w:rFonts w:ascii="Arial" w:hAnsi="Arial" w:cs="Arial"/>
                <w:sz w:val="22"/>
                <w:szCs w:val="22"/>
              </w:rPr>
              <w:t>justicia</w:t>
            </w:r>
            <w:proofErr w:type="spellEnd"/>
            <w:r w:rsidRPr="002F00F5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2F00F5">
              <w:rPr>
                <w:rFonts w:ascii="Arial" w:hAnsi="Arial" w:cs="Arial"/>
                <w:sz w:val="22"/>
                <w:szCs w:val="22"/>
              </w:rPr>
              <w:t>integridad</w:t>
            </w:r>
            <w:proofErr w:type="spellEnd"/>
            <w:r w:rsidRPr="002F00F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F56E61" w:rsidRPr="002F00F5" w:rsidRDefault="00F56E61" w:rsidP="002F00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56E61" w:rsidRPr="002F00F5" w:rsidRDefault="00F56E61" w:rsidP="002F00F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Se respetan a sí mismos y a los demás, y entienden y valoran la diversidad e interdependencia de la gente.</w:t>
            </w:r>
          </w:p>
          <w:p w:rsidR="000C63AA" w:rsidRPr="002F00F5" w:rsidRDefault="000C63AA" w:rsidP="002F00F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84E36" w:rsidRPr="002F00F5" w:rsidRDefault="00484E36" w:rsidP="006E2F0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2F00F5" w:rsidTr="002F00F5">
        <w:tc>
          <w:tcPr>
            <w:tcW w:w="4390" w:type="dxa"/>
            <w:tcBorders>
              <w:bottom w:val="single" w:sz="4" w:space="0" w:color="auto"/>
            </w:tcBorders>
          </w:tcPr>
          <w:p w:rsidR="00EC045F" w:rsidRPr="002F00F5" w:rsidRDefault="002D63FC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</w:t>
            </w:r>
            <w:r w:rsidR="00EC045F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F56E61" w:rsidRPr="002F00F5" w:rsidRDefault="00F56E61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Cual</w:t>
            </w:r>
            <w:proofErr w:type="spellEnd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es la incidencia de la gimnasia en la vida de una persona que no aspira a ser deportistas de alto rendimiento</w:t>
            </w:r>
            <w:proofErr w:type="gramStart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proofErr w:type="gramEnd"/>
          </w:p>
          <w:p w:rsidR="00F56E61" w:rsidRPr="002F00F5" w:rsidRDefault="00F56E61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Cual</w:t>
            </w:r>
            <w:proofErr w:type="spellEnd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es la suerte de los gimnastas de alto rendimiento que en algún momento quedan paralíticos o con limitaciones físicas en alguna competencia</w:t>
            </w:r>
            <w:proofErr w:type="gramStart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  <w:proofErr w:type="gramEnd"/>
          </w:p>
          <w:p w:rsidR="00EC045F" w:rsidRPr="002F00F5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EC045F" w:rsidRPr="002F00F5" w:rsidRDefault="00F40278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Vocabulario </w:t>
            </w:r>
            <w:r w:rsidR="00E861EA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académico</w:t>
            </w:r>
            <w:r w:rsidR="00484E36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disciplinar</w:t>
            </w:r>
            <w:r w:rsidR="00EC045F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EC045F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Gimnastas.</w:t>
            </w:r>
          </w:p>
          <w:p w:rsidR="00F56E61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Alto rendimiento.</w:t>
            </w:r>
          </w:p>
          <w:p w:rsidR="00F56E61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spellStart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Cajon</w:t>
            </w:r>
            <w:proofErr w:type="spellEnd"/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sueco.</w:t>
            </w:r>
          </w:p>
          <w:p w:rsidR="00F56E61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Barra de equilibrio.</w:t>
            </w:r>
          </w:p>
          <w:p w:rsidR="00F56E61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Esquema.</w:t>
            </w:r>
          </w:p>
          <w:p w:rsidR="00F56E61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Trampolín.</w:t>
            </w:r>
          </w:p>
          <w:p w:rsidR="00F56E61" w:rsidRPr="002F00F5" w:rsidRDefault="00F56E61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Mortal.</w:t>
            </w:r>
          </w:p>
          <w:p w:rsidR="00EC045F" w:rsidRPr="002F00F5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2F00F5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C045F" w:rsidRPr="002F00F5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2F00F5" w:rsidTr="00FA7701">
        <w:trPr>
          <w:trHeight w:val="670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2F00F5" w:rsidRDefault="002A77F1" w:rsidP="00FA7701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ETAPA 2 </w:t>
            </w:r>
            <w:r w:rsidR="00E44653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–</w:t>
            </w: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EV</w:t>
            </w:r>
            <w:r w:rsidR="00E44653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IDENCIA DE </w:t>
            </w:r>
            <w:r w:rsidR="00192B0F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EVALUACIÓN</w:t>
            </w:r>
          </w:p>
        </w:tc>
      </w:tr>
      <w:tr w:rsidR="00EC045F" w:rsidRPr="001C046D" w:rsidTr="002F00F5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FA7701" w:rsidRPr="002F00F5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Actitud hacia la clase.</w:t>
            </w:r>
          </w:p>
          <w:p w:rsidR="00FA7701" w:rsidRPr="002F00F5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Respeto y solidaridad con sus compañeros.</w:t>
            </w:r>
          </w:p>
          <w:p w:rsidR="00FA7701" w:rsidRPr="002F00F5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Trabajo en equipo.</w:t>
            </w:r>
          </w:p>
          <w:p w:rsidR="00FA7701" w:rsidRPr="002F00F5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La creatividad en las variantes posibles de los ejercicios.</w:t>
            </w:r>
          </w:p>
          <w:p w:rsidR="00EC045F" w:rsidRPr="002F00F5" w:rsidRDefault="00FA7701" w:rsidP="00FA7701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La habilidad para realizar ejercicios de una alta exigencia</w:t>
            </w:r>
            <w:proofErr w:type="gramStart"/>
            <w:r w:rsidRPr="002F00F5">
              <w:rPr>
                <w:rFonts w:ascii="Arial" w:hAnsi="Arial" w:cs="Arial"/>
                <w:sz w:val="22"/>
                <w:szCs w:val="22"/>
                <w:lang w:val="es-ES"/>
              </w:rPr>
              <w:t>..</w:t>
            </w:r>
            <w:proofErr w:type="gramEnd"/>
          </w:p>
          <w:p w:rsidR="00EC045F" w:rsidRPr="002F00F5" w:rsidRDefault="00EC045F" w:rsidP="00C31B54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2F00F5" w:rsidTr="002F00F5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EC045F" w:rsidRPr="002F00F5" w:rsidRDefault="005F1683" w:rsidP="002F00F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1536DB" w:rsidRPr="002F00F5" w:rsidRDefault="001536DB" w:rsidP="00AB787B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EC045F" w:rsidRPr="001C046D" w:rsidTr="002F00F5">
        <w:tc>
          <w:tcPr>
            <w:tcW w:w="8928" w:type="dxa"/>
            <w:gridSpan w:val="2"/>
          </w:tcPr>
          <w:p w:rsidR="00EC045F" w:rsidRPr="002F00F5" w:rsidRDefault="00EC045F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A7701" w:rsidRPr="00FA7701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Preparación y acondicionamiento físico.</w:t>
            </w:r>
          </w:p>
          <w:p w:rsidR="00FA7701" w:rsidRPr="00FA7701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Esquemas  Gimnásticos.</w:t>
            </w:r>
          </w:p>
          <w:p w:rsidR="00FA7701" w:rsidRPr="00FA7701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Ejercicios en la barra de equilibrio.</w:t>
            </w:r>
          </w:p>
          <w:p w:rsidR="00EC045F" w:rsidRPr="002F00F5" w:rsidRDefault="00FA7701" w:rsidP="00FA770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Ejercicios en el cajón sueco.</w:t>
            </w:r>
          </w:p>
          <w:p w:rsidR="00484E36" w:rsidRPr="002F00F5" w:rsidRDefault="00484E36" w:rsidP="00C31B5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EC045F" w:rsidRPr="002F00F5" w:rsidTr="002F00F5">
        <w:trPr>
          <w:trHeight w:val="490"/>
        </w:trPr>
        <w:tc>
          <w:tcPr>
            <w:tcW w:w="8928" w:type="dxa"/>
            <w:gridSpan w:val="2"/>
            <w:vAlign w:val="center"/>
          </w:tcPr>
          <w:p w:rsidR="00EC045F" w:rsidRPr="002F00F5" w:rsidRDefault="00CF754E" w:rsidP="0025665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  <w:r w:rsidR="005D1E44" w:rsidRPr="002F00F5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</w:p>
          <w:p w:rsidR="001536DB" w:rsidRPr="00FA7701" w:rsidRDefault="001536DB" w:rsidP="002F00F5">
            <w:pPr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 xml:space="preserve">El </w:t>
            </w:r>
            <w:proofErr w:type="spellStart"/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kiosko</w:t>
            </w:r>
            <w:proofErr w:type="spellEnd"/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1536DB" w:rsidRPr="00FA7701" w:rsidRDefault="001536DB" w:rsidP="002F00F5">
            <w:pPr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Colchonetas.</w:t>
            </w:r>
          </w:p>
          <w:p w:rsidR="001536DB" w:rsidRPr="00FA7701" w:rsidRDefault="001536DB" w:rsidP="002F00F5">
            <w:pPr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Barra de equilibrio.</w:t>
            </w:r>
          </w:p>
          <w:p w:rsidR="001536DB" w:rsidRPr="00FA7701" w:rsidRDefault="001536DB" w:rsidP="002F00F5">
            <w:pPr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Cajón sueco.</w:t>
            </w:r>
          </w:p>
          <w:p w:rsidR="001536DB" w:rsidRPr="002F00F5" w:rsidRDefault="004B05ED" w:rsidP="002F00F5">
            <w:pPr>
              <w:numPr>
                <w:ilvl w:val="1"/>
                <w:numId w:val="6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7701">
              <w:rPr>
                <w:rFonts w:ascii="Arial" w:hAnsi="Arial" w:cs="Arial"/>
                <w:sz w:val="22"/>
                <w:szCs w:val="22"/>
                <w:lang w:val="es-ES"/>
              </w:rPr>
              <w:t>Balones medicinales.</w:t>
            </w:r>
          </w:p>
        </w:tc>
      </w:tr>
    </w:tbl>
    <w:p w:rsidR="008130AA" w:rsidRDefault="008130AA" w:rsidP="008130AA">
      <w:pPr>
        <w:rPr>
          <w:rFonts w:ascii="Arial" w:hAnsi="Arial"/>
          <w:sz w:val="22"/>
          <w:lang w:val="es-ES"/>
        </w:rPr>
      </w:pPr>
    </w:p>
    <w:p w:rsidR="00C31B54" w:rsidRPr="006A3EE0" w:rsidRDefault="008130AA" w:rsidP="006A3EE0">
      <w:pPr>
        <w:pStyle w:val="Textoindependiente3"/>
        <w:pBdr>
          <w:right w:val="single" w:sz="4" w:space="0" w:color="auto"/>
        </w:pBdr>
        <w:ind w:right="-180"/>
        <w:rPr>
          <w:b w:val="0"/>
          <w:sz w:val="22"/>
          <w:lang w:val="es-ES"/>
        </w:rPr>
      </w:pPr>
      <w:r>
        <w:rPr>
          <w:sz w:val="22"/>
          <w:lang w:val="es-ES"/>
        </w:rPr>
        <w:t xml:space="preserve">REFLEXIONES: </w:t>
      </w:r>
      <w:r w:rsidR="00BE716D">
        <w:rPr>
          <w:sz w:val="22"/>
          <w:szCs w:val="22"/>
          <w:lang w:val="es-ES"/>
        </w:rPr>
        <w:t xml:space="preserve">Las clases se desarrollaron dentro un  ambiente  muy positivo para el aprendizaje,  destacando  que  la  a prestación  a la unidad fue    vital,  para disipar  algunos temores y ganar  confianza en la  ejecución de las tareas  Gimnasticas  determinadas  para  el  periodo.  Los contenidos se dictaron en un  100. </w:t>
      </w:r>
      <w:r w:rsidR="00BE716D">
        <w:rPr>
          <w:b w:val="0"/>
          <w:sz w:val="22"/>
          <w:szCs w:val="22"/>
          <w:lang w:val="es-ES"/>
        </w:rPr>
        <w:t xml:space="preserve"> </w:t>
      </w:r>
      <w:bookmarkStart w:id="0" w:name="_GoBack"/>
      <w:bookmarkEnd w:id="0"/>
    </w:p>
    <w:sectPr w:rsidR="00C31B54" w:rsidRPr="006A3EE0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BB68FE1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4A46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4045E"/>
    <w:multiLevelType w:val="singleLevel"/>
    <w:tmpl w:val="7AE4124E"/>
    <w:lvl w:ilvl="0">
      <w:start w:val="200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b/>
      </w:rPr>
    </w:lvl>
  </w:abstractNum>
  <w:abstractNum w:abstractNumId="3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546CE"/>
    <w:rsid w:val="0001781B"/>
    <w:rsid w:val="000B35C7"/>
    <w:rsid w:val="000C0686"/>
    <w:rsid w:val="000C63AA"/>
    <w:rsid w:val="000F219D"/>
    <w:rsid w:val="001536DB"/>
    <w:rsid w:val="00173BFC"/>
    <w:rsid w:val="00192B0F"/>
    <w:rsid w:val="001A4DAC"/>
    <w:rsid w:val="001C046D"/>
    <w:rsid w:val="001F7755"/>
    <w:rsid w:val="0025665D"/>
    <w:rsid w:val="00273C18"/>
    <w:rsid w:val="002A5A5F"/>
    <w:rsid w:val="002A77F1"/>
    <w:rsid w:val="002D63FC"/>
    <w:rsid w:val="002F00F5"/>
    <w:rsid w:val="002F2EC6"/>
    <w:rsid w:val="00335D62"/>
    <w:rsid w:val="00366A60"/>
    <w:rsid w:val="0039468F"/>
    <w:rsid w:val="00395226"/>
    <w:rsid w:val="003B0551"/>
    <w:rsid w:val="004525C3"/>
    <w:rsid w:val="00484E36"/>
    <w:rsid w:val="004B05ED"/>
    <w:rsid w:val="004B43DB"/>
    <w:rsid w:val="00541B16"/>
    <w:rsid w:val="005A2C76"/>
    <w:rsid w:val="005A4EDE"/>
    <w:rsid w:val="005A673A"/>
    <w:rsid w:val="005D1E44"/>
    <w:rsid w:val="005F1683"/>
    <w:rsid w:val="00646BC9"/>
    <w:rsid w:val="00663512"/>
    <w:rsid w:val="00683AB8"/>
    <w:rsid w:val="006A3EE0"/>
    <w:rsid w:val="006E2F02"/>
    <w:rsid w:val="00703323"/>
    <w:rsid w:val="00703C7B"/>
    <w:rsid w:val="00760CC8"/>
    <w:rsid w:val="007B4B3B"/>
    <w:rsid w:val="008130AA"/>
    <w:rsid w:val="00887CDF"/>
    <w:rsid w:val="00894133"/>
    <w:rsid w:val="008B228D"/>
    <w:rsid w:val="009D33EC"/>
    <w:rsid w:val="009D6CC3"/>
    <w:rsid w:val="00A0268F"/>
    <w:rsid w:val="00A07DAA"/>
    <w:rsid w:val="00A376D9"/>
    <w:rsid w:val="00A55221"/>
    <w:rsid w:val="00AB3131"/>
    <w:rsid w:val="00AB787B"/>
    <w:rsid w:val="00AF19B4"/>
    <w:rsid w:val="00AF5C8A"/>
    <w:rsid w:val="00B14209"/>
    <w:rsid w:val="00B31829"/>
    <w:rsid w:val="00B8291D"/>
    <w:rsid w:val="00BD2323"/>
    <w:rsid w:val="00BE716D"/>
    <w:rsid w:val="00C31B54"/>
    <w:rsid w:val="00C34C7D"/>
    <w:rsid w:val="00C941BF"/>
    <w:rsid w:val="00CF754E"/>
    <w:rsid w:val="00D47750"/>
    <w:rsid w:val="00D546CE"/>
    <w:rsid w:val="00DA014A"/>
    <w:rsid w:val="00DC2ED0"/>
    <w:rsid w:val="00DD2AE6"/>
    <w:rsid w:val="00DE2EB0"/>
    <w:rsid w:val="00E44293"/>
    <w:rsid w:val="00E44653"/>
    <w:rsid w:val="00E54476"/>
    <w:rsid w:val="00E60592"/>
    <w:rsid w:val="00E861EA"/>
    <w:rsid w:val="00EA7680"/>
    <w:rsid w:val="00EB51E7"/>
    <w:rsid w:val="00EC045F"/>
    <w:rsid w:val="00ED12E9"/>
    <w:rsid w:val="00F2471E"/>
    <w:rsid w:val="00F40278"/>
    <w:rsid w:val="00F56E61"/>
    <w:rsid w:val="00FA7701"/>
    <w:rsid w:val="00FE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77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A7701"/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8130AA"/>
    <w:rPr>
      <w:rFonts w:ascii="Arial" w:hAnsi="Arial" w:cs="Arial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e_Microsoft_Office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518</Words>
  <Characters>2854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wili</cp:lastModifiedBy>
  <cp:revision>9</cp:revision>
  <cp:lastPrinted>2007-07-30T06:28:00Z</cp:lastPrinted>
  <dcterms:created xsi:type="dcterms:W3CDTF">2010-04-20T16:43:00Z</dcterms:created>
  <dcterms:modified xsi:type="dcterms:W3CDTF">2011-08-08T13:57:00Z</dcterms:modified>
</cp:coreProperties>
</file>