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E07AFF" w:rsidRPr="00D40452" w:rsidTr="007F3C43">
        <w:trPr>
          <w:trHeight w:val="268"/>
        </w:trPr>
        <w:tc>
          <w:tcPr>
            <w:tcW w:w="1276" w:type="dxa"/>
            <w:vMerge w:val="restart"/>
            <w:vAlign w:val="center"/>
          </w:tcPr>
          <w:p w:rsidR="00E07AFF" w:rsidRPr="00A92AAB" w:rsidRDefault="00E07AFF" w:rsidP="007F3C4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939D519" wp14:editId="5AB0EEE8">
                  <wp:extent cx="516890" cy="548640"/>
                  <wp:effectExtent l="0" t="0" r="0" b="3810"/>
                  <wp:docPr id="4" name="Imagen 4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E07AFF" w:rsidRPr="00A92AAB" w:rsidRDefault="00E07AFF" w:rsidP="007F3C43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E07AFF" w:rsidRPr="00A92AAB" w:rsidRDefault="00E07AFF" w:rsidP="007F3C43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E07AFF" w:rsidRPr="00D40452" w:rsidTr="007F3C43">
        <w:trPr>
          <w:trHeight w:val="263"/>
        </w:trPr>
        <w:tc>
          <w:tcPr>
            <w:tcW w:w="1276" w:type="dxa"/>
            <w:vMerge/>
            <w:vAlign w:val="center"/>
          </w:tcPr>
          <w:p w:rsidR="00E07AFF" w:rsidRPr="00A92AAB" w:rsidRDefault="00E07AFF" w:rsidP="007F3C43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E07AFF" w:rsidRDefault="00E07AFF" w:rsidP="007F3C43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E07AFF" w:rsidRPr="00020F2F" w:rsidRDefault="00E07AFF" w:rsidP="007F3C4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E07AFF" w:rsidRPr="00A92AAB" w:rsidRDefault="00E07AFF" w:rsidP="007F3C4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E07AFF" w:rsidRPr="00D40452" w:rsidTr="007F3C43">
        <w:trPr>
          <w:trHeight w:val="262"/>
        </w:trPr>
        <w:tc>
          <w:tcPr>
            <w:tcW w:w="1276" w:type="dxa"/>
            <w:vMerge/>
            <w:vAlign w:val="center"/>
          </w:tcPr>
          <w:p w:rsidR="00E07AFF" w:rsidRPr="00A92AAB" w:rsidRDefault="00E07AFF" w:rsidP="007F3C43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E07AFF" w:rsidRDefault="00E07AFF" w:rsidP="007F3C43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E07AFF" w:rsidRPr="00A92AAB" w:rsidRDefault="00E07AFF" w:rsidP="007F3C4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0E10AE" w:rsidRPr="00467B83" w:rsidRDefault="000E10AE" w:rsidP="00D04EF2">
      <w:pPr>
        <w:jc w:val="center"/>
        <w:rPr>
          <w:rFonts w:ascii="Arial" w:hAnsi="Arial" w:cs="Arial"/>
          <w:b/>
          <w:sz w:val="22"/>
          <w:szCs w:val="22"/>
        </w:rPr>
      </w:pPr>
    </w:p>
    <w:p w:rsidR="00D04EF2" w:rsidRPr="00467B83" w:rsidRDefault="00D04EF2" w:rsidP="00D04EF2">
      <w:pPr>
        <w:rPr>
          <w:rFonts w:ascii="Arial" w:hAnsi="Arial" w:cs="Arial"/>
          <w:b/>
          <w:sz w:val="22"/>
          <w:szCs w:val="22"/>
        </w:rPr>
      </w:pPr>
      <w:r w:rsidRPr="00467B83">
        <w:rPr>
          <w:rFonts w:ascii="Arial" w:hAnsi="Arial" w:cs="Arial"/>
          <w:b/>
          <w:sz w:val="22"/>
          <w:szCs w:val="22"/>
        </w:rPr>
        <w:t xml:space="preserve">Subject (s): </w:t>
      </w:r>
      <w:proofErr w:type="gramStart"/>
      <w:r w:rsidRPr="00467B83">
        <w:rPr>
          <w:rFonts w:ascii="Arial" w:hAnsi="Arial" w:cs="Arial"/>
          <w:sz w:val="22"/>
          <w:szCs w:val="22"/>
        </w:rPr>
        <w:t>CALCULUS</w:t>
      </w:r>
      <w:r w:rsidRPr="00467B83">
        <w:rPr>
          <w:rFonts w:ascii="Arial" w:hAnsi="Arial" w:cs="Arial"/>
          <w:b/>
          <w:sz w:val="22"/>
          <w:szCs w:val="22"/>
        </w:rPr>
        <w:t xml:space="preserve">  </w:t>
      </w:r>
      <w:r w:rsidR="00CB42DF">
        <w:rPr>
          <w:rFonts w:ascii="Arial" w:hAnsi="Arial" w:cs="Arial"/>
          <w:b/>
          <w:sz w:val="22"/>
          <w:szCs w:val="22"/>
        </w:rPr>
        <w:t>Honors</w:t>
      </w:r>
      <w:proofErr w:type="gramEnd"/>
      <w:r w:rsidR="00CB42DF">
        <w:rPr>
          <w:rFonts w:ascii="Arial" w:hAnsi="Arial" w:cs="Arial"/>
          <w:b/>
          <w:sz w:val="22"/>
          <w:szCs w:val="22"/>
        </w:rPr>
        <w:t xml:space="preserve">   </w:t>
      </w:r>
      <w:r w:rsidRPr="00467B83">
        <w:rPr>
          <w:rFonts w:ascii="Arial" w:hAnsi="Arial" w:cs="Arial"/>
          <w:b/>
          <w:sz w:val="22"/>
          <w:szCs w:val="22"/>
        </w:rPr>
        <w:t xml:space="preserve">                                               Grade:   12                          Term: </w:t>
      </w:r>
      <w:r>
        <w:rPr>
          <w:rFonts w:ascii="Arial" w:hAnsi="Arial" w:cs="Arial"/>
          <w:b/>
          <w:sz w:val="22"/>
          <w:szCs w:val="22"/>
        </w:rPr>
        <w:t>2</w:t>
      </w:r>
    </w:p>
    <w:p w:rsidR="00D04EF2" w:rsidRPr="00467B83" w:rsidRDefault="00D04EF2" w:rsidP="00D04EF2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Name / Theme or Unit: </w:t>
      </w:r>
      <w:r>
        <w:rPr>
          <w:rFonts w:ascii="Arial" w:hAnsi="Arial" w:cs="Arial"/>
          <w:sz w:val="22"/>
          <w:szCs w:val="22"/>
        </w:rPr>
        <w:t>APLICATION OF DERIVATIVES</w:t>
      </w:r>
      <w:r w:rsidRPr="00467B83">
        <w:rPr>
          <w:rFonts w:ascii="Arial" w:hAnsi="Arial" w:cs="Arial"/>
          <w:sz w:val="22"/>
          <w:szCs w:val="22"/>
        </w:rPr>
        <w:t>.</w:t>
      </w:r>
    </w:p>
    <w:p w:rsidR="00D04EF2" w:rsidRPr="00467B83" w:rsidRDefault="00D04EF2" w:rsidP="00D04EF2">
      <w:pPr>
        <w:pBdr>
          <w:between w:val="dotted" w:sz="4" w:space="1" w:color="auto"/>
        </w:pBdr>
        <w:tabs>
          <w:tab w:val="left" w:pos="2038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Time Frame:  </w:t>
      </w:r>
      <w:r w:rsidRPr="00467B83">
        <w:rPr>
          <w:rFonts w:ascii="Arial" w:hAnsi="Arial" w:cs="Arial"/>
          <w:sz w:val="22"/>
          <w:szCs w:val="22"/>
        </w:rPr>
        <w:t>2 MONTHS</w:t>
      </w:r>
    </w:p>
    <w:p w:rsidR="00D04EF2" w:rsidRPr="00467B83" w:rsidRDefault="00D04EF2" w:rsidP="00D04EF2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 w:rsidRPr="00467B83">
        <w:rPr>
          <w:rFonts w:ascii="Arial" w:hAnsi="Arial" w:cs="Arial"/>
          <w:b/>
          <w:bCs/>
          <w:sz w:val="22"/>
          <w:szCs w:val="22"/>
        </w:rPr>
        <w:t xml:space="preserve">Submitted by: </w:t>
      </w:r>
      <w:r w:rsidRPr="00467B83"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D04EF2" w:rsidRPr="00467B83" w:rsidRDefault="00D04EF2" w:rsidP="00D04EF2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D04EF2" w:rsidRPr="00467B83" w:rsidTr="00695E8D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D04EF2" w:rsidRPr="00467B83" w:rsidRDefault="00D04EF2" w:rsidP="00695E8D">
            <w:pPr>
              <w:rPr>
                <w:rFonts w:ascii="Arial" w:hAnsi="Arial" w:cs="Arial"/>
              </w:rPr>
            </w:pPr>
            <w:proofErr w:type="gramStart"/>
            <w:r w:rsidRPr="00467B83">
              <w:rPr>
                <w:rFonts w:ascii="Arial" w:hAnsi="Arial" w:cs="Arial"/>
                <w:b/>
                <w:bCs/>
                <w:sz w:val="22"/>
                <w:szCs w:val="22"/>
              </w:rPr>
              <w:t>OVERVIEW :</w:t>
            </w:r>
            <w:proofErr w:type="gramEnd"/>
            <w:r w:rsidRPr="00467B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7B83">
              <w:rPr>
                <w:rFonts w:ascii="Arial" w:hAnsi="Arial" w:cs="Arial"/>
                <w:sz w:val="22"/>
                <w:szCs w:val="22"/>
              </w:rPr>
              <w:t xml:space="preserve">Students will know </w:t>
            </w:r>
            <w:r>
              <w:rPr>
                <w:rFonts w:ascii="Arial" w:hAnsi="Arial" w:cs="Arial"/>
                <w:sz w:val="22"/>
                <w:szCs w:val="22"/>
              </w:rPr>
              <w:t>derivative concepts, consecutive</w:t>
            </w:r>
            <w:r w:rsidRPr="00467B83">
              <w:rPr>
                <w:rFonts w:ascii="Arial" w:hAnsi="Arial" w:cs="Arial"/>
                <w:sz w:val="22"/>
                <w:szCs w:val="22"/>
              </w:rPr>
              <w:t xml:space="preserve"> derivatives, </w:t>
            </w:r>
            <w:r>
              <w:rPr>
                <w:rFonts w:ascii="Arial" w:hAnsi="Arial" w:cs="Arial"/>
                <w:sz w:val="22"/>
                <w:szCs w:val="22"/>
              </w:rPr>
              <w:t>relation between first and second derivative to graph and analyzing  functions</w:t>
            </w:r>
            <w:r w:rsidRPr="00467B83">
              <w:rPr>
                <w:rFonts w:ascii="Arial" w:hAnsi="Arial" w:cs="Arial"/>
                <w:sz w:val="22"/>
                <w:szCs w:val="22"/>
              </w:rPr>
              <w:t>.</w:t>
            </w:r>
            <w:r w:rsidR="00CB42DF">
              <w:rPr>
                <w:rFonts w:ascii="Arial" w:hAnsi="Arial" w:cs="Arial"/>
                <w:sz w:val="22"/>
                <w:szCs w:val="22"/>
              </w:rPr>
              <w:t xml:space="preserve"> Implicit derivatives.</w:t>
            </w:r>
          </w:p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</w:p>
        </w:tc>
      </w:tr>
      <w:tr w:rsidR="00D04EF2" w:rsidRPr="00467B83" w:rsidTr="00695E8D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04EF2" w:rsidRPr="00467B83" w:rsidRDefault="00D04EF2" w:rsidP="00695E8D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D04EF2" w:rsidRPr="00467B83" w:rsidTr="00695E8D">
        <w:trPr>
          <w:trHeight w:val="1096"/>
        </w:trPr>
        <w:tc>
          <w:tcPr>
            <w:tcW w:w="9606" w:type="dxa"/>
            <w:gridSpan w:val="2"/>
            <w:vAlign w:val="center"/>
          </w:tcPr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D04EF2" w:rsidRDefault="00D04EF2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*Solves problems involving rate as a measure (e.g., velocity, acceler</w:t>
            </w:r>
            <w:r w:rsidR="00CB42DF">
              <w:rPr>
                <w:sz w:val="20"/>
                <w:szCs w:val="20"/>
              </w:rPr>
              <w:t xml:space="preserve">ation) using differentiation, </w:t>
            </w:r>
            <w:r w:rsidR="00CB42DF" w:rsidRPr="00CB42DF">
              <w:rPr>
                <w:color w:val="FF0000"/>
                <w:sz w:val="20"/>
                <w:szCs w:val="20"/>
              </w:rPr>
              <w:t xml:space="preserve">parabolic movement when an object is </w:t>
            </w:r>
            <w:proofErr w:type="spellStart"/>
            <w:r w:rsidR="00CB42DF" w:rsidRPr="00CB42DF">
              <w:rPr>
                <w:color w:val="FF0000"/>
                <w:sz w:val="20"/>
                <w:szCs w:val="20"/>
              </w:rPr>
              <w:t>throughing</w:t>
            </w:r>
            <w:proofErr w:type="spellEnd"/>
            <w:r w:rsidR="00CB42DF" w:rsidRPr="00CB42DF">
              <w:rPr>
                <w:color w:val="FF0000"/>
                <w:sz w:val="20"/>
                <w:szCs w:val="20"/>
              </w:rPr>
              <w:t xml:space="preserve"> up.</w:t>
            </w:r>
          </w:p>
          <w:p w:rsidR="00D04EF2" w:rsidRDefault="00D04EF2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*Solves real-world problems involving three-dimensional measures (e.g., volume, surface area) </w:t>
            </w:r>
          </w:p>
          <w:p w:rsidR="00D04EF2" w:rsidRDefault="00D04EF2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using</w:t>
            </w:r>
            <w:proofErr w:type="gramEnd"/>
            <w:r>
              <w:rPr>
                <w:sz w:val="20"/>
                <w:szCs w:val="20"/>
              </w:rPr>
              <w:t xml:space="preserve"> related rates. </w:t>
            </w:r>
          </w:p>
          <w:p w:rsidR="00D04EF2" w:rsidRPr="00CB42DF" w:rsidRDefault="00D04EF2" w:rsidP="00695E8D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concepts of related rates </w:t>
            </w:r>
            <w:r w:rsidR="00CB42DF">
              <w:rPr>
                <w:sz w:val="20"/>
                <w:szCs w:val="20"/>
              </w:rPr>
              <w:t xml:space="preserve">to find maximum volume or area. </w:t>
            </w:r>
            <w:r w:rsidR="009722AD">
              <w:rPr>
                <w:color w:val="FF0000"/>
                <w:sz w:val="20"/>
                <w:szCs w:val="20"/>
              </w:rPr>
              <w:t>P</w:t>
            </w:r>
            <w:r w:rsidR="00CB42DF" w:rsidRPr="00CB42DF">
              <w:rPr>
                <w:color w:val="FF0000"/>
                <w:sz w:val="20"/>
                <w:szCs w:val="20"/>
              </w:rPr>
              <w:t>roof of volume with hand work.</w:t>
            </w:r>
          </w:p>
          <w:p w:rsidR="00D04EF2" w:rsidRDefault="00D04EF2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graph of functions to recognize tangent line problem to a curve. </w:t>
            </w:r>
          </w:p>
          <w:p w:rsidR="00D04EF2" w:rsidRDefault="00D04EF2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scientific calculator to derivative basic functions solving problem solving of real life. </w:t>
            </w:r>
          </w:p>
          <w:p w:rsidR="00D04EF2" w:rsidRDefault="00D04EF2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velocity and acceleration like a function and their derivatives. </w:t>
            </w:r>
          </w:p>
          <w:p w:rsidR="00D04EF2" w:rsidRDefault="00D04EF2" w:rsidP="00695E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*Recognize relative extreme values in a graph. </w:t>
            </w:r>
            <w:r w:rsidR="009722AD" w:rsidRPr="009722AD">
              <w:rPr>
                <w:color w:val="FF0000"/>
                <w:sz w:val="20"/>
                <w:szCs w:val="20"/>
              </w:rPr>
              <w:t>Show different applications in our science.</w:t>
            </w:r>
          </w:p>
          <w:p w:rsidR="00D04EF2" w:rsidRDefault="00D04EF2" w:rsidP="00695E8D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first and second derivative to show critical and inflection points. </w:t>
            </w:r>
            <w:r w:rsidR="00CB42DF" w:rsidRPr="00CB42DF">
              <w:rPr>
                <w:color w:val="FF0000"/>
                <w:sz w:val="20"/>
                <w:szCs w:val="20"/>
              </w:rPr>
              <w:t>Recognize opposite process.</w:t>
            </w:r>
          </w:p>
          <w:p w:rsidR="00CB42DF" w:rsidRPr="00CB42DF" w:rsidRDefault="00CB42DF" w:rsidP="00695E8D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 Exercises using implicit derivatives.</w:t>
            </w:r>
          </w:p>
          <w:p w:rsidR="00D04EF2" w:rsidRPr="00467B83" w:rsidRDefault="00D04EF2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D04EF2" w:rsidRPr="00467B83" w:rsidTr="00695E8D">
        <w:tc>
          <w:tcPr>
            <w:tcW w:w="4390" w:type="dxa"/>
            <w:tcBorders>
              <w:bottom w:val="single" w:sz="4" w:space="0" w:color="auto"/>
            </w:tcBorders>
          </w:tcPr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D04EF2" w:rsidRPr="00467B83" w:rsidRDefault="00D04EF2" w:rsidP="00695E8D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What </w:t>
            </w:r>
            <w:proofErr w:type="gramStart"/>
            <w:r w:rsidRPr="00467B83">
              <w:rPr>
                <w:rFonts w:ascii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</w:rPr>
              <w:t>derivatives</w:t>
            </w:r>
            <w:proofErr w:type="gramEnd"/>
            <w:r w:rsidRPr="00467B83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04EF2" w:rsidRPr="00467B83" w:rsidRDefault="00D04EF2" w:rsidP="00695E8D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How is important is </w:t>
            </w:r>
            <w:r>
              <w:rPr>
                <w:rFonts w:ascii="Arial" w:hAnsi="Arial" w:cs="Arial"/>
                <w:sz w:val="22"/>
                <w:szCs w:val="22"/>
              </w:rPr>
              <w:t>derivatives</w:t>
            </w:r>
            <w:r w:rsidRPr="00467B83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CB42D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67B83">
              <w:rPr>
                <w:rFonts w:ascii="Arial" w:hAnsi="Arial" w:cs="Arial"/>
                <w:sz w:val="22"/>
                <w:szCs w:val="22"/>
              </w:rPr>
              <w:t>your   life?</w:t>
            </w:r>
          </w:p>
          <w:p w:rsidR="00D04EF2" w:rsidRPr="00467B83" w:rsidRDefault="00D04EF2" w:rsidP="00695E8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What is change of ratios</w:t>
            </w:r>
            <w:r w:rsidRPr="00467B83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04EF2" w:rsidRPr="00467B83" w:rsidRDefault="00D04EF2" w:rsidP="00695E8D">
            <w:pPr>
              <w:ind w:left="360"/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* What are real application of    </w:t>
            </w:r>
          </w:p>
          <w:p w:rsidR="00D04EF2" w:rsidRPr="00467B83" w:rsidRDefault="00D04EF2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 w:rsidRPr="00467B83">
              <w:rPr>
                <w:rFonts w:ascii="Arial" w:hAnsi="Arial" w:cs="Arial"/>
                <w:sz w:val="22"/>
                <w:szCs w:val="22"/>
              </w:rPr>
              <w:t>derivatives</w:t>
            </w:r>
            <w:proofErr w:type="gramEnd"/>
            <w:r w:rsidRPr="00467B83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D04EF2" w:rsidRPr="00467B83" w:rsidRDefault="00D04EF2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 Derivative, Velocity and acceleration (with derivatives</w:t>
            </w:r>
            <w:proofErr w:type="gramStart"/>
            <w:r w:rsidRPr="00467B83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concave, inflection point, critical point, increase interval, etc.</w:t>
            </w:r>
          </w:p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</w:p>
        </w:tc>
      </w:tr>
      <w:tr w:rsidR="00D04EF2" w:rsidRPr="00467B83" w:rsidTr="00695E8D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04EF2" w:rsidRPr="00467B83" w:rsidRDefault="00D04EF2" w:rsidP="00695E8D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D04EF2" w:rsidRPr="00467B83" w:rsidRDefault="00D04EF2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D04EF2" w:rsidRPr="00467B83" w:rsidTr="00695E8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D04EF2" w:rsidRPr="00467B83" w:rsidRDefault="00D04EF2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D04EF2" w:rsidRPr="00467B83" w:rsidRDefault="00D04EF2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Mental problems, solving in different </w:t>
            </w:r>
            <w:proofErr w:type="gramStart"/>
            <w:r w:rsidRPr="00467B83">
              <w:rPr>
                <w:rFonts w:ascii="Arial" w:hAnsi="Arial" w:cs="Arial"/>
                <w:sz w:val="22"/>
                <w:szCs w:val="22"/>
              </w:rPr>
              <w:t>ways .</w:t>
            </w:r>
            <w:proofErr w:type="gramEnd"/>
          </w:p>
          <w:p w:rsidR="00D04EF2" w:rsidRDefault="00D04EF2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Solving a lot of exercises in class and a home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04EF2" w:rsidRPr="00467B83" w:rsidRDefault="00D04EF2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Real situations to solve derivatives with velocity and acceleration.</w:t>
            </w:r>
          </w:p>
          <w:p w:rsidR="00D04EF2" w:rsidRPr="00467B83" w:rsidRDefault="00D04EF2" w:rsidP="00695E8D">
            <w:pPr>
              <w:tabs>
                <w:tab w:val="left" w:pos="1496"/>
              </w:tabs>
              <w:rPr>
                <w:rFonts w:ascii="Arial" w:hAnsi="Arial" w:cs="Arial"/>
                <w:b/>
              </w:rPr>
            </w:pPr>
          </w:p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</w:p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</w:p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</w:p>
        </w:tc>
      </w:tr>
      <w:tr w:rsidR="00D04EF2" w:rsidRPr="00467B83" w:rsidTr="00695E8D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04EF2" w:rsidRPr="00467B83" w:rsidRDefault="00D04EF2" w:rsidP="00695E8D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D04EF2" w:rsidRPr="00467B83" w:rsidRDefault="00D04EF2" w:rsidP="00695E8D">
            <w:pPr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Consider</w:t>
            </w: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7B83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D04EF2" w:rsidRPr="00467B83" w:rsidTr="00695E8D">
        <w:tc>
          <w:tcPr>
            <w:tcW w:w="9606" w:type="dxa"/>
            <w:gridSpan w:val="2"/>
          </w:tcPr>
          <w:p w:rsidR="00D04EF2" w:rsidRPr="00467B83" w:rsidRDefault="00D04EF2" w:rsidP="00695E8D">
            <w:p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The student be able to think derivatives in the real life, </w:t>
            </w:r>
            <w:r>
              <w:rPr>
                <w:rFonts w:ascii="Arial" w:hAnsi="Arial" w:cs="Arial"/>
                <w:sz w:val="22"/>
                <w:szCs w:val="22"/>
              </w:rPr>
              <w:t>sketch a function using special points,</w:t>
            </w:r>
            <w:r w:rsidR="00CB42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and represent the </w:t>
            </w:r>
            <w:r w:rsidR="000E10AE">
              <w:rPr>
                <w:rFonts w:ascii="Arial" w:hAnsi="Arial" w:cs="Arial"/>
                <w:sz w:val="22"/>
                <w:szCs w:val="22"/>
              </w:rPr>
              <w:t>connection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ant derivatives (integrals)</w:t>
            </w:r>
          </w:p>
          <w:p w:rsidR="00D04EF2" w:rsidRPr="00467B83" w:rsidRDefault="00D04EF2" w:rsidP="00695E8D">
            <w:pPr>
              <w:rPr>
                <w:rFonts w:ascii="Arial" w:hAnsi="Arial" w:cs="Arial"/>
              </w:rPr>
            </w:pPr>
          </w:p>
          <w:p w:rsidR="00D04EF2" w:rsidRPr="00467B83" w:rsidRDefault="00D04EF2" w:rsidP="00695E8D">
            <w:pPr>
              <w:rPr>
                <w:rFonts w:ascii="Arial" w:hAnsi="Arial" w:cs="Arial"/>
              </w:rPr>
            </w:pPr>
          </w:p>
          <w:p w:rsidR="00D04EF2" w:rsidRPr="00467B83" w:rsidRDefault="00D04EF2" w:rsidP="00695E8D">
            <w:pPr>
              <w:rPr>
                <w:rFonts w:ascii="Arial" w:hAnsi="Arial" w:cs="Arial"/>
              </w:rPr>
            </w:pPr>
          </w:p>
          <w:p w:rsidR="00D04EF2" w:rsidRPr="00467B83" w:rsidRDefault="00D04EF2" w:rsidP="00695E8D">
            <w:pPr>
              <w:rPr>
                <w:rFonts w:ascii="Arial" w:hAnsi="Arial" w:cs="Arial"/>
              </w:rPr>
            </w:pPr>
          </w:p>
        </w:tc>
      </w:tr>
      <w:tr w:rsidR="00D04EF2" w:rsidRPr="00467B83" w:rsidTr="00695E8D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04EF2" w:rsidRPr="00467B83" w:rsidRDefault="00D04EF2" w:rsidP="00695E8D">
            <w:pPr>
              <w:jc w:val="center"/>
              <w:rPr>
                <w:rFonts w:ascii="Arial" w:hAnsi="Arial" w:cs="Arial"/>
                <w:b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lastRenderedPageBreak/>
              <w:t>INSTRUCTIONAL MATERIALS AND RESOURCES</w:t>
            </w:r>
          </w:p>
        </w:tc>
      </w:tr>
      <w:tr w:rsidR="00D04EF2" w:rsidRPr="00467B83" w:rsidTr="00695E8D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D04EF2" w:rsidRPr="00467B83" w:rsidRDefault="00D04EF2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D04EF2" w:rsidRPr="00467B83" w:rsidRDefault="00D04EF2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D04EF2" w:rsidRDefault="00D04EF2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Formula poster.</w:t>
            </w:r>
          </w:p>
          <w:p w:rsidR="000E10AE" w:rsidRPr="00467B83" w:rsidRDefault="000E10AE" w:rsidP="00695E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Geogebra</w:t>
            </w:r>
            <w:proofErr w:type="spellEnd"/>
          </w:p>
          <w:p w:rsidR="00D04EF2" w:rsidRPr="00467B83" w:rsidRDefault="00D04EF2" w:rsidP="00695E8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04EF2" w:rsidRPr="00467B83" w:rsidRDefault="00D04EF2" w:rsidP="00D04EF2">
      <w:pPr>
        <w:rPr>
          <w:rFonts w:ascii="Arial" w:hAnsi="Arial" w:cs="Arial"/>
          <w:sz w:val="22"/>
          <w:szCs w:val="22"/>
        </w:rPr>
      </w:pPr>
    </w:p>
    <w:p w:rsidR="00D04EF2" w:rsidRPr="00467B83" w:rsidRDefault="00D04EF2" w:rsidP="00D04EF2">
      <w:pPr>
        <w:rPr>
          <w:rFonts w:ascii="Arial" w:hAnsi="Arial" w:cs="Arial"/>
          <w:sz w:val="22"/>
          <w:szCs w:val="22"/>
        </w:rPr>
      </w:pPr>
    </w:p>
    <w:p w:rsidR="00D04EF2" w:rsidRPr="00467B83" w:rsidRDefault="00D04EF2" w:rsidP="00D04EF2">
      <w:pPr>
        <w:rPr>
          <w:rFonts w:ascii="Arial" w:hAnsi="Arial" w:cs="Arial"/>
          <w:sz w:val="22"/>
          <w:szCs w:val="22"/>
        </w:rPr>
      </w:pPr>
    </w:p>
    <w:p w:rsidR="00D7064A" w:rsidRDefault="00566C7A"/>
    <w:p w:rsidR="00CB42DF" w:rsidRDefault="00CB42DF"/>
    <w:p w:rsidR="00566C7A" w:rsidRDefault="00566C7A" w:rsidP="00566C7A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CURRICULUM COVERAGE: Percentage of planned curriculum that was taught and assessed ____100___</w:t>
      </w:r>
    </w:p>
    <w:p w:rsidR="00566C7A" w:rsidRDefault="00566C7A" w:rsidP="00566C7A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566C7A" w:rsidRDefault="00566C7A" w:rsidP="00566C7A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>REFLECTIONS: The students were working very good representing topic and concepts to show easy procedures and representing very good honor spaces with high level and average grades.</w:t>
      </w:r>
    </w:p>
    <w:p w:rsidR="00CB42DF" w:rsidRDefault="00CB42DF">
      <w:bookmarkStart w:id="0" w:name="_GoBack"/>
      <w:bookmarkEnd w:id="0"/>
    </w:p>
    <w:p w:rsidR="00CB42DF" w:rsidRDefault="00CB42DF"/>
    <w:p w:rsidR="00CB42DF" w:rsidRDefault="00CB42DF"/>
    <w:sectPr w:rsidR="00CB42DF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F2"/>
    <w:rsid w:val="000E10AE"/>
    <w:rsid w:val="001A491E"/>
    <w:rsid w:val="001F05DF"/>
    <w:rsid w:val="00345AA1"/>
    <w:rsid w:val="004F7BDB"/>
    <w:rsid w:val="00566C7A"/>
    <w:rsid w:val="00946481"/>
    <w:rsid w:val="009722AD"/>
    <w:rsid w:val="009A7F81"/>
    <w:rsid w:val="00CB42DF"/>
    <w:rsid w:val="00D04EF2"/>
    <w:rsid w:val="00E07AFF"/>
    <w:rsid w:val="00EB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04E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D04EF2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D04EF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4EF2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D04E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F2"/>
    <w:rPr>
      <w:rFonts w:ascii="Tahoma" w:eastAsia="Times New Roman" w:hAnsi="Tahoma" w:cs="Tahoma"/>
      <w:sz w:val="16"/>
      <w:szCs w:val="16"/>
      <w:lang w:val="en-US" w:eastAsia="es-ES"/>
    </w:rPr>
  </w:style>
  <w:style w:type="character" w:customStyle="1" w:styleId="EncabezadoCar1">
    <w:name w:val="Encabezado Car1"/>
    <w:basedOn w:val="DefaultParagraphFont"/>
    <w:locked/>
    <w:rsid w:val="00E07AF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04E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D04EF2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D04EF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4EF2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D04E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F2"/>
    <w:rPr>
      <w:rFonts w:ascii="Tahoma" w:eastAsia="Times New Roman" w:hAnsi="Tahoma" w:cs="Tahoma"/>
      <w:sz w:val="16"/>
      <w:szCs w:val="16"/>
      <w:lang w:val="en-US" w:eastAsia="es-ES"/>
    </w:rPr>
  </w:style>
  <w:style w:type="character" w:customStyle="1" w:styleId="EncabezadoCar1">
    <w:name w:val="Encabezado Car1"/>
    <w:basedOn w:val="DefaultParagraphFont"/>
    <w:locked/>
    <w:rsid w:val="00E07AF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K°2b</cp:lastModifiedBy>
  <cp:revision>4</cp:revision>
  <dcterms:created xsi:type="dcterms:W3CDTF">2011-11-08T15:25:00Z</dcterms:created>
  <dcterms:modified xsi:type="dcterms:W3CDTF">2012-03-12T17:17:00Z</dcterms:modified>
</cp:coreProperties>
</file>