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53" w:rsidRDefault="007D5153" w:rsidP="007D5153">
      <w:pPr>
        <w:rPr>
          <w:rFonts w:ascii="Arial" w:hAnsi="Arial" w:cs="Arial"/>
          <w:sz w:val="22"/>
          <w:szCs w:val="22"/>
        </w:rPr>
      </w:pPr>
    </w:p>
    <w:p w:rsidR="007D5153" w:rsidRPr="00467B83" w:rsidRDefault="007D5153" w:rsidP="007D5153">
      <w:pPr>
        <w:rPr>
          <w:rFonts w:ascii="Arial" w:hAnsi="Arial" w:cs="Arial"/>
          <w:sz w:val="22"/>
          <w:szCs w:val="22"/>
        </w:rPr>
      </w:pPr>
    </w:p>
    <w:p w:rsidR="007D5153" w:rsidRPr="00467B83" w:rsidRDefault="007D5153" w:rsidP="007D5153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7D5153" w:rsidRPr="00D40452" w:rsidTr="00230783">
        <w:trPr>
          <w:trHeight w:val="268"/>
        </w:trPr>
        <w:tc>
          <w:tcPr>
            <w:tcW w:w="1276" w:type="dxa"/>
            <w:vMerge w:val="restart"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17C9152" wp14:editId="72DF9F9F">
                  <wp:extent cx="516890" cy="548640"/>
                  <wp:effectExtent l="0" t="0" r="0" b="381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7D5153" w:rsidRPr="00D40452" w:rsidTr="00230783">
        <w:trPr>
          <w:trHeight w:val="263"/>
        </w:trPr>
        <w:tc>
          <w:tcPr>
            <w:tcW w:w="1276" w:type="dxa"/>
            <w:vMerge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7D5153" w:rsidRDefault="007D5153" w:rsidP="00230783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UNIT PLAN</w:t>
            </w:r>
          </w:p>
          <w:p w:rsidR="007D5153" w:rsidRPr="00020F2F" w:rsidRDefault="007D5153" w:rsidP="0023078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2011 -2012</w:t>
            </w:r>
          </w:p>
        </w:tc>
        <w:tc>
          <w:tcPr>
            <w:tcW w:w="1134" w:type="dxa"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D5153" w:rsidRPr="00D40452" w:rsidTr="00230783">
        <w:trPr>
          <w:trHeight w:val="262"/>
        </w:trPr>
        <w:tc>
          <w:tcPr>
            <w:tcW w:w="1276" w:type="dxa"/>
            <w:vMerge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7D5153" w:rsidRDefault="007D5153" w:rsidP="0023078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5153" w:rsidRPr="00A92AAB" w:rsidRDefault="007D5153" w:rsidP="0023078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7D5153" w:rsidRPr="00467B83" w:rsidRDefault="007D5153" w:rsidP="007D515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D5153" w:rsidRPr="00467B83" w:rsidRDefault="007D5153" w:rsidP="007D515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467B83">
        <w:rPr>
          <w:rFonts w:ascii="Arial" w:hAnsi="Arial" w:cs="Arial"/>
          <w:b/>
          <w:sz w:val="22"/>
          <w:szCs w:val="22"/>
        </w:rPr>
        <w:t xml:space="preserve">Subject (s):  </w:t>
      </w:r>
      <w:r w:rsidRPr="00467B83">
        <w:rPr>
          <w:rFonts w:ascii="Arial" w:hAnsi="Arial" w:cs="Arial"/>
          <w:sz w:val="22"/>
          <w:szCs w:val="22"/>
        </w:rPr>
        <w:t xml:space="preserve">CALCULUS </w:t>
      </w:r>
      <w:r w:rsidRPr="00467B83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Honors </w:t>
      </w:r>
      <w:r w:rsidRPr="00467B83">
        <w:rPr>
          <w:rFonts w:ascii="Arial" w:hAnsi="Arial" w:cs="Arial"/>
          <w:b/>
          <w:sz w:val="22"/>
          <w:szCs w:val="22"/>
        </w:rPr>
        <w:t xml:space="preserve">                    Grade:   11 </w:t>
      </w:r>
      <w:r>
        <w:rPr>
          <w:rFonts w:ascii="Arial" w:hAnsi="Arial" w:cs="Arial"/>
          <w:b/>
          <w:sz w:val="22"/>
          <w:szCs w:val="22"/>
        </w:rPr>
        <w:t xml:space="preserve">                         Term: 4</w:t>
      </w:r>
    </w:p>
    <w:p w:rsidR="007D5153" w:rsidRPr="003A6DC0" w:rsidRDefault="007D5153" w:rsidP="007D5153">
      <w:pPr>
        <w:rPr>
          <w:sz w:val="28"/>
          <w:szCs w:val="28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Name / Theme or Unit:  </w:t>
      </w:r>
      <w:r w:rsidRPr="003A6DC0">
        <w:rPr>
          <w:sz w:val="28"/>
          <w:szCs w:val="28"/>
        </w:rPr>
        <w:t>SEQUENCES, PROBABILITY AND STATISTICS.</w:t>
      </w:r>
    </w:p>
    <w:p w:rsidR="007D5153" w:rsidRPr="00467B83" w:rsidRDefault="007D5153" w:rsidP="007D515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Time Frame:  </w:t>
      </w:r>
      <w:r w:rsidRPr="00467B83">
        <w:rPr>
          <w:rFonts w:ascii="Arial" w:hAnsi="Arial" w:cs="Arial"/>
          <w:sz w:val="22"/>
          <w:szCs w:val="22"/>
        </w:rPr>
        <w:t>2 MONTHS</w:t>
      </w:r>
    </w:p>
    <w:p w:rsidR="007D5153" w:rsidRDefault="007D5153" w:rsidP="007D5153">
      <w:pPr>
        <w:pBdr>
          <w:between w:val="dotted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467B83">
        <w:rPr>
          <w:rFonts w:ascii="Arial" w:hAnsi="Arial" w:cs="Arial"/>
          <w:b/>
          <w:bCs/>
          <w:sz w:val="22"/>
          <w:szCs w:val="22"/>
        </w:rPr>
        <w:t xml:space="preserve">Submitted by:  </w:t>
      </w:r>
      <w:r w:rsidRPr="00467B83"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7D5153" w:rsidRPr="00467B83" w:rsidRDefault="007D5153" w:rsidP="007D515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7D5153" w:rsidRPr="00467B83" w:rsidRDefault="007D5153" w:rsidP="007D5153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7D5153" w:rsidRPr="00467B83" w:rsidTr="00230783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D5153" w:rsidRPr="00467B83" w:rsidRDefault="007D5153" w:rsidP="002307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: </w:t>
            </w:r>
          </w:p>
          <w:p w:rsidR="007D5153" w:rsidRDefault="007D5153" w:rsidP="00230783">
            <w:r>
              <w:t>Students will know arithmetical and geometrical sequences, summation concepts, events to relation with probability, and basic topics of statistics.</w:t>
            </w:r>
          </w:p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5153" w:rsidRPr="00467B83" w:rsidTr="00230783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D5153" w:rsidRPr="00467B83" w:rsidRDefault="007D5153" w:rsidP="002307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7D5153" w:rsidRPr="00467B83" w:rsidTr="00230783">
        <w:trPr>
          <w:trHeight w:val="1096"/>
        </w:trPr>
        <w:tc>
          <w:tcPr>
            <w:tcW w:w="9606" w:type="dxa"/>
            <w:gridSpan w:val="2"/>
            <w:vAlign w:val="center"/>
          </w:tcPr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7D5153" w:rsidRPr="0017318E" w:rsidRDefault="007D5153" w:rsidP="002307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D5153" w:rsidRDefault="007D5153" w:rsidP="00230783">
            <w:pPr>
              <w:numPr>
                <w:ilvl w:val="0"/>
                <w:numId w:val="1"/>
              </w:num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t>Recognizing arithmetical and geometrical sequences.</w:t>
            </w:r>
          </w:p>
          <w:p w:rsidR="007D5153" w:rsidRDefault="007D5153" w:rsidP="00230783">
            <w:pPr>
              <w:numPr>
                <w:ilvl w:val="0"/>
                <w:numId w:val="1"/>
              </w:numPr>
            </w:pPr>
            <w:r>
              <w:t>Evaluating factorial expressions.</w:t>
            </w:r>
          </w:p>
          <w:p w:rsidR="007D5153" w:rsidRDefault="007D5153" w:rsidP="00230783">
            <w:pPr>
              <w:numPr>
                <w:ilvl w:val="0"/>
                <w:numId w:val="1"/>
              </w:numPr>
            </w:pPr>
            <w:r>
              <w:t>Using recursive formulas.</w:t>
            </w:r>
          </w:p>
          <w:p w:rsidR="007D5153" w:rsidRDefault="007D5153" w:rsidP="00230783">
            <w:pPr>
              <w:numPr>
                <w:ilvl w:val="0"/>
                <w:numId w:val="1"/>
              </w:numPr>
            </w:pPr>
            <w:r>
              <w:t>Follow mathematic induction.</w:t>
            </w:r>
          </w:p>
          <w:p w:rsidR="007D5153" w:rsidRDefault="007D5153" w:rsidP="00230783">
            <w:pPr>
              <w:numPr>
                <w:ilvl w:val="0"/>
                <w:numId w:val="1"/>
              </w:numPr>
            </w:pPr>
            <w:r>
              <w:t>Understand the binomial theorem.</w:t>
            </w:r>
          </w:p>
          <w:p w:rsidR="007D5153" w:rsidRPr="00FB70EF" w:rsidRDefault="007D5153" w:rsidP="00230783">
            <w:pPr>
              <w:ind w:left="360"/>
              <w:rPr>
                <w:color w:val="FF0000"/>
              </w:rPr>
            </w:pPr>
            <w:r>
              <w:rPr>
                <w:color w:val="FF0000"/>
              </w:rPr>
              <w:t xml:space="preserve">- Work of set of data applying measure of central tendency data. </w:t>
            </w:r>
          </w:p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153" w:rsidRPr="00467B83" w:rsidTr="00230783">
        <w:tc>
          <w:tcPr>
            <w:tcW w:w="4390" w:type="dxa"/>
            <w:tcBorders>
              <w:bottom w:val="single" w:sz="4" w:space="0" w:color="auto"/>
            </w:tcBorders>
          </w:tcPr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7D5153" w:rsidRDefault="007D5153" w:rsidP="00230783">
            <w:r>
              <w:t>- What are sequences?</w:t>
            </w:r>
          </w:p>
          <w:p w:rsidR="007D5153" w:rsidRDefault="007D5153" w:rsidP="00230783">
            <w:r>
              <w:t>- What is statistic?</w:t>
            </w:r>
          </w:p>
          <w:p w:rsidR="007D5153" w:rsidRDefault="007D5153" w:rsidP="00230783">
            <w:r>
              <w:t>- What is probability?</w:t>
            </w:r>
          </w:p>
          <w:p w:rsidR="007D5153" w:rsidRDefault="007D5153" w:rsidP="00230783">
            <w:r>
              <w:t>- In what case are you using probability?</w:t>
            </w:r>
          </w:p>
          <w:p w:rsidR="007D5153" w:rsidRDefault="007D5153" w:rsidP="00230783">
            <w:pPr>
              <w:rPr>
                <w:color w:val="FF0000"/>
              </w:rPr>
            </w:pPr>
            <w:r>
              <w:rPr>
                <w:color w:val="FF0000"/>
              </w:rPr>
              <w:t>-What is statistics?</w:t>
            </w:r>
          </w:p>
          <w:p w:rsidR="007D5153" w:rsidRDefault="007D5153" w:rsidP="00230783">
            <w:pPr>
              <w:rPr>
                <w:color w:val="FF0000"/>
              </w:rPr>
            </w:pPr>
            <w:r>
              <w:rPr>
                <w:color w:val="FF0000"/>
              </w:rPr>
              <w:t>-Where we are using statistics?</w:t>
            </w:r>
          </w:p>
          <w:p w:rsidR="007D5153" w:rsidRPr="00941AED" w:rsidRDefault="007D5153" w:rsidP="00230783">
            <w:pPr>
              <w:rPr>
                <w:color w:val="FF0000"/>
              </w:rPr>
            </w:pPr>
            <w:r>
              <w:rPr>
                <w:color w:val="FF0000"/>
              </w:rPr>
              <w:t xml:space="preserve">-Why is important statistics in busyness? </w:t>
            </w:r>
          </w:p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7D5153" w:rsidRPr="00BB088A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Sequence, event, sigma, infinitive, statistics, normal distribution, standard deviation. </w:t>
            </w:r>
          </w:p>
        </w:tc>
      </w:tr>
      <w:tr w:rsidR="007D5153" w:rsidRPr="00467B83" w:rsidTr="00230783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D5153" w:rsidRPr="00467B83" w:rsidRDefault="007D5153" w:rsidP="002307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7D5153" w:rsidRPr="00467B83" w:rsidTr="00230783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Chapter Tests </w:t>
            </w:r>
          </w:p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Mental problems, solving in different 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>ways .</w:t>
            </w:r>
            <w:proofErr w:type="gramEnd"/>
          </w:p>
          <w:p w:rsidR="007D515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Use Khan Academy page to review topics.</w:t>
            </w:r>
          </w:p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5153" w:rsidRPr="00467B83" w:rsidTr="00230783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D5153" w:rsidRPr="00467B83" w:rsidRDefault="007D5153" w:rsidP="002307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lastRenderedPageBreak/>
              <w:t>STAGE 3 – LEARNING ACTIVITIES</w:t>
            </w:r>
          </w:p>
          <w:p w:rsidR="007D5153" w:rsidRPr="00467B83" w:rsidRDefault="007D5153" w:rsidP="00230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Consider</w:t>
            </w: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7B83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7D5153" w:rsidRPr="00467B83" w:rsidTr="00230783">
        <w:tc>
          <w:tcPr>
            <w:tcW w:w="9606" w:type="dxa"/>
            <w:gridSpan w:val="2"/>
          </w:tcPr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</w:p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Teacher explanations</w:t>
            </w:r>
          </w:p>
          <w:p w:rsidR="007D515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Practice worksheets</w:t>
            </w:r>
          </w:p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Games</w:t>
            </w:r>
          </w:p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Graphing with calculators </w:t>
            </w:r>
          </w:p>
          <w:p w:rsidR="007D5153" w:rsidRPr="00467B83" w:rsidRDefault="007D5153" w:rsidP="00230783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Individual, pair work  and group problem solving</w:t>
            </w:r>
          </w:p>
        </w:tc>
      </w:tr>
      <w:tr w:rsidR="007D5153" w:rsidRPr="00467B83" w:rsidTr="00230783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D5153" w:rsidRPr="00467B83" w:rsidRDefault="007D5153" w:rsidP="002307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7D5153" w:rsidRPr="00467B83" w:rsidTr="0023078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D515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Video Bean. </w:t>
            </w:r>
          </w:p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7D5153" w:rsidRPr="00467B83" w:rsidRDefault="007D5153" w:rsidP="002307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Formulas poster.</w:t>
            </w:r>
          </w:p>
          <w:p w:rsidR="007D5153" w:rsidRPr="00467B83" w:rsidRDefault="007D5153" w:rsidP="002307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D5153" w:rsidRPr="00467B83" w:rsidRDefault="007D5153" w:rsidP="007D5153">
      <w:pPr>
        <w:rPr>
          <w:rFonts w:ascii="Arial" w:hAnsi="Arial" w:cs="Arial"/>
          <w:sz w:val="22"/>
          <w:szCs w:val="22"/>
        </w:rPr>
      </w:pPr>
    </w:p>
    <w:p w:rsidR="007D5153" w:rsidRDefault="007D5153" w:rsidP="007D5153"/>
    <w:p w:rsidR="007D5153" w:rsidRDefault="007D5153" w:rsidP="007D5153"/>
    <w:p w:rsidR="007D5153" w:rsidRDefault="007D5153" w:rsidP="007D5153"/>
    <w:p w:rsidR="007D5153" w:rsidRDefault="007D5153" w:rsidP="007D5153"/>
    <w:p w:rsidR="007D5153" w:rsidRDefault="007D5153" w:rsidP="007D5153"/>
    <w:p w:rsidR="007D5153" w:rsidRDefault="007D5153" w:rsidP="007D5153"/>
    <w:p w:rsidR="00256D62" w:rsidRDefault="00256D62"/>
    <w:sectPr w:rsidR="00256D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46D"/>
    <w:multiLevelType w:val="hybridMultilevel"/>
    <w:tmpl w:val="ED22D9F4"/>
    <w:lvl w:ilvl="0" w:tplc="72D25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53"/>
    <w:rsid w:val="00256D62"/>
    <w:rsid w:val="007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15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515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5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15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515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K°2b</dc:creator>
  <cp:lastModifiedBy>K°2b</cp:lastModifiedBy>
  <cp:revision>1</cp:revision>
  <dcterms:created xsi:type="dcterms:W3CDTF">2012-04-24T13:57:00Z</dcterms:created>
  <dcterms:modified xsi:type="dcterms:W3CDTF">2012-04-24T14:00:00Z</dcterms:modified>
</cp:coreProperties>
</file>