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46798" w:rsidRPr="00D40452" w:rsidTr="005D3162">
        <w:trPr>
          <w:trHeight w:val="268"/>
        </w:trPr>
        <w:tc>
          <w:tcPr>
            <w:tcW w:w="1276" w:type="dxa"/>
            <w:vMerge w:val="restart"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AFA65E0" wp14:editId="63231EE9">
                  <wp:extent cx="516890" cy="548640"/>
                  <wp:effectExtent l="0" t="0" r="0" b="381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46798" w:rsidRPr="00D40452" w:rsidTr="005D3162">
        <w:trPr>
          <w:trHeight w:val="263"/>
        </w:trPr>
        <w:tc>
          <w:tcPr>
            <w:tcW w:w="1276" w:type="dxa"/>
            <w:vMerge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46798" w:rsidRDefault="00446798" w:rsidP="005D3162">
            <w:pPr>
              <w:jc w:val="center"/>
              <w:rPr>
                <w:rFonts w:ascii="Arial Rounded MT Bold" w:hAnsi="Arial Rounded MT Bold"/>
                <w:szCs w:val="28"/>
              </w:rPr>
            </w:pPr>
            <w:r>
              <w:rPr>
                <w:rFonts w:ascii="Arial Rounded MT Bold" w:hAnsi="Arial Rounded MT Bold"/>
                <w:szCs w:val="28"/>
              </w:rPr>
              <w:t>UNIT PLAN</w:t>
            </w:r>
          </w:p>
          <w:p w:rsidR="00446798" w:rsidRPr="00020F2F" w:rsidRDefault="00446798" w:rsidP="005D316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Cs w:val="28"/>
              </w:rPr>
              <w:t>2011 -2012</w:t>
            </w:r>
          </w:p>
        </w:tc>
        <w:tc>
          <w:tcPr>
            <w:tcW w:w="1134" w:type="dxa"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46798" w:rsidRPr="00D40452" w:rsidTr="005D3162">
        <w:trPr>
          <w:trHeight w:val="262"/>
        </w:trPr>
        <w:tc>
          <w:tcPr>
            <w:tcW w:w="1276" w:type="dxa"/>
            <w:vMerge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46798" w:rsidRDefault="00446798" w:rsidP="005D3162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6798" w:rsidRPr="00A92AAB" w:rsidRDefault="00446798" w:rsidP="005D316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140A3A" w:rsidRPr="00DB2309" w:rsidRDefault="00140A3A" w:rsidP="00140A3A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lang w:val="en-US"/>
        </w:rPr>
      </w:pPr>
      <w:r w:rsidRPr="00DB2309">
        <w:rPr>
          <w:rFonts w:ascii="Arial" w:hAnsi="Arial" w:cs="Arial"/>
          <w:b/>
          <w:lang w:val="en-US"/>
        </w:rPr>
        <w:t xml:space="preserve">Subject (s):  </w:t>
      </w:r>
      <w:r w:rsidRPr="00DB2309">
        <w:rPr>
          <w:rFonts w:ascii="Arial" w:hAnsi="Arial" w:cs="Arial"/>
          <w:lang w:val="en-US"/>
        </w:rPr>
        <w:t xml:space="preserve">CALCULUS </w:t>
      </w:r>
      <w:r w:rsidRPr="00DB2309">
        <w:rPr>
          <w:rFonts w:ascii="Arial" w:hAnsi="Arial" w:cs="Arial"/>
          <w:b/>
          <w:lang w:val="en-US"/>
        </w:rPr>
        <w:t xml:space="preserve">  </w:t>
      </w:r>
      <w:r w:rsidR="00C475FF">
        <w:rPr>
          <w:rFonts w:ascii="Arial" w:hAnsi="Arial" w:cs="Arial"/>
          <w:b/>
          <w:lang w:val="en-US"/>
        </w:rPr>
        <w:t xml:space="preserve">Honors        </w:t>
      </w:r>
      <w:r w:rsidRPr="00DB2309">
        <w:rPr>
          <w:rFonts w:ascii="Arial" w:hAnsi="Arial" w:cs="Arial"/>
          <w:b/>
          <w:lang w:val="en-US"/>
        </w:rPr>
        <w:t xml:space="preserve">             Grade:   11                          Term: 3</w:t>
      </w:r>
    </w:p>
    <w:p w:rsidR="00140A3A" w:rsidRPr="00DB2309" w:rsidRDefault="00140A3A" w:rsidP="00140A3A">
      <w:pPr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Name / Theme or Unit:  </w:t>
      </w:r>
      <w:r w:rsidRPr="00DB2309">
        <w:rPr>
          <w:rFonts w:ascii="Arial" w:hAnsi="Arial" w:cs="Arial"/>
          <w:bCs/>
          <w:lang w:val="en-US"/>
        </w:rPr>
        <w:t>LIMITS</w:t>
      </w:r>
      <w:r w:rsidRPr="00DB2309">
        <w:rPr>
          <w:rFonts w:ascii="Arial" w:hAnsi="Arial" w:cs="Arial"/>
          <w:lang w:val="en-US"/>
        </w:rPr>
        <w:t>.</w:t>
      </w:r>
    </w:p>
    <w:p w:rsidR="00140A3A" w:rsidRPr="00DB2309" w:rsidRDefault="00140A3A" w:rsidP="00140A3A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r w:rsidRPr="00DB2309">
        <w:rPr>
          <w:rFonts w:ascii="Arial" w:hAnsi="Arial" w:cs="Arial"/>
          <w:b/>
          <w:bCs/>
          <w:lang w:val="en-US"/>
        </w:rPr>
        <w:t xml:space="preserve">Time Frame:  </w:t>
      </w:r>
      <w:r w:rsidRPr="00DB2309">
        <w:rPr>
          <w:rFonts w:ascii="Arial" w:hAnsi="Arial" w:cs="Arial"/>
          <w:lang w:val="en-US"/>
        </w:rPr>
        <w:t>2 MONTHS</w:t>
      </w:r>
    </w:p>
    <w:p w:rsidR="00140A3A" w:rsidRPr="00DB2309" w:rsidRDefault="00140A3A" w:rsidP="00140A3A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lang w:val="en-US"/>
        </w:rPr>
      </w:pPr>
      <w:proofErr w:type="gramStart"/>
      <w:r w:rsidRPr="00DB2309">
        <w:rPr>
          <w:rFonts w:ascii="Arial" w:hAnsi="Arial" w:cs="Arial"/>
          <w:b/>
          <w:bCs/>
          <w:lang w:val="en-US"/>
        </w:rPr>
        <w:t xml:space="preserve">Submitted by:  </w:t>
      </w:r>
      <w:r w:rsidRPr="00DB2309">
        <w:rPr>
          <w:rFonts w:ascii="Arial" w:hAnsi="Arial" w:cs="Arial"/>
          <w:lang w:val="en-US"/>
        </w:rPr>
        <w:t>ALFONSO LOPEZ URRUTI.</w:t>
      </w:r>
      <w:proofErr w:type="gramEnd"/>
    </w:p>
    <w:p w:rsidR="00140A3A" w:rsidRPr="00DB2309" w:rsidRDefault="00140A3A" w:rsidP="00140A3A">
      <w:pPr>
        <w:pBdr>
          <w:between w:val="dotted" w:sz="4" w:space="1" w:color="auto"/>
        </w:pBdr>
        <w:rPr>
          <w:rFonts w:ascii="Arial" w:hAnsi="Arial" w:cs="Arial"/>
          <w:b/>
          <w:bCs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140A3A" w:rsidRPr="008F5971" w:rsidTr="0003450D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40A3A" w:rsidRPr="00F13D38" w:rsidRDefault="00140A3A" w:rsidP="0003450D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13D38">
              <w:rPr>
                <w:rFonts w:ascii="Arial" w:hAnsi="Arial" w:cs="Arial"/>
                <w:b/>
                <w:bCs/>
                <w:lang w:val="en-US"/>
              </w:rPr>
              <w:t xml:space="preserve">OVERVIEW : </w:t>
            </w:r>
          </w:p>
          <w:p w:rsidR="00140A3A" w:rsidRPr="00F13D38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Students will know limits, using definitions, properties and graphs of functions, maximum problem solving that involve situation of the real life operations.</w:t>
            </w:r>
          </w:p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40A3A" w:rsidRPr="00F13D38" w:rsidTr="0003450D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40A3A" w:rsidRPr="00F13D38" w:rsidRDefault="00140A3A" w:rsidP="0003450D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STAGE 1 – IDENTIFY DESIRED RESULTS</w:t>
            </w:r>
          </w:p>
        </w:tc>
      </w:tr>
      <w:tr w:rsidR="00140A3A" w:rsidRPr="008F5971" w:rsidTr="0003450D">
        <w:trPr>
          <w:trHeight w:val="1096"/>
        </w:trPr>
        <w:tc>
          <w:tcPr>
            <w:tcW w:w="9606" w:type="dxa"/>
            <w:gridSpan w:val="2"/>
            <w:vAlign w:val="center"/>
          </w:tcPr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Content Standards and Benchmarks : </w:t>
            </w:r>
          </w:p>
          <w:p w:rsidR="00140A3A" w:rsidRDefault="00140A3A" w:rsidP="0003450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11.2.5 Uses scientific calculator to graph and understands limit concept.</w:t>
            </w:r>
          </w:p>
          <w:p w:rsidR="00627916" w:rsidRPr="00627916" w:rsidRDefault="00627916" w:rsidP="0003450D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62791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Use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different graphs changing functions to represent lateral limits</w:t>
            </w:r>
          </w:p>
          <w:p w:rsidR="00140A3A" w:rsidRDefault="00140A3A" w:rsidP="000345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11.7.19 </w:t>
            </w:r>
            <w:r w:rsidRPr="00C475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Apply</w:t>
            </w:r>
            <w:r w:rsidRPr="00F13D38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algebra concepts to find limits that represent undefined functions. </w:t>
            </w:r>
          </w:p>
          <w:p w:rsidR="00627916" w:rsidRPr="00627916" w:rsidRDefault="00627916" w:rsidP="0003450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      </w:t>
            </w:r>
            <w:r w:rsidRPr="0062791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Fac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toring to represent real answers and follow the derivative basic concept</w:t>
            </w:r>
          </w:p>
          <w:p w:rsidR="00140A3A" w:rsidRDefault="00140A3A" w:rsidP="000345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11.7.20 Understands continuity in functions using the 5 steps and graphing.</w:t>
            </w:r>
          </w:p>
          <w:p w:rsidR="00627916" w:rsidRPr="00627916" w:rsidRDefault="00627916" w:rsidP="0003450D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627916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            Using both continuity methods with lateral limits</w:t>
            </w:r>
          </w:p>
          <w:p w:rsidR="00140A3A" w:rsidRPr="00F13D38" w:rsidRDefault="00140A3A" w:rsidP="000345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  </w:t>
            </w:r>
            <w:r w:rsidR="0062791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     </w:t>
            </w:r>
            <w:r w:rsidRPr="00F13D3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Use algebra concepts to solve limits.</w:t>
            </w:r>
          </w:p>
          <w:p w:rsidR="00140A3A" w:rsidRPr="00627916" w:rsidRDefault="00C475FF" w:rsidP="0003450D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</w:t>
            </w:r>
          </w:p>
        </w:tc>
      </w:tr>
      <w:tr w:rsidR="00140A3A" w:rsidRPr="008F5971" w:rsidTr="0003450D">
        <w:tc>
          <w:tcPr>
            <w:tcW w:w="4390" w:type="dxa"/>
            <w:tcBorders>
              <w:bottom w:val="single" w:sz="4" w:space="0" w:color="auto"/>
            </w:tcBorders>
          </w:tcPr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Essential questions:</w:t>
            </w:r>
          </w:p>
          <w:p w:rsidR="00140A3A" w:rsidRPr="00F13D38" w:rsidRDefault="00140A3A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limit?</w:t>
            </w:r>
          </w:p>
          <w:p w:rsidR="00140A3A" w:rsidRPr="00F13D38" w:rsidRDefault="00140A3A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* What is continuity?</w:t>
            </w:r>
          </w:p>
          <w:p w:rsidR="00140A3A" w:rsidRPr="00F13D38" w:rsidRDefault="00140A3A" w:rsidP="0003450D">
            <w:pPr>
              <w:ind w:left="360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* How is important is a limit  in the </w:t>
            </w:r>
          </w:p>
          <w:p w:rsidR="00140A3A" w:rsidRPr="00F13D38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        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real</w:t>
            </w:r>
            <w:proofErr w:type="gramEnd"/>
            <w:r w:rsidRPr="00F13D38">
              <w:rPr>
                <w:rFonts w:ascii="Arial" w:hAnsi="Arial" w:cs="Arial"/>
                <w:lang w:val="en-US"/>
              </w:rPr>
              <w:t xml:space="preserve"> life?</w:t>
            </w:r>
          </w:p>
          <w:p w:rsidR="00140A3A" w:rsidRDefault="00C475FF" w:rsidP="00C475FF">
            <w:pPr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* What are real application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of </w:t>
            </w:r>
            <w:r w:rsidR="00140A3A" w:rsidRPr="00C475FF">
              <w:rPr>
                <w:rFonts w:ascii="Arial" w:hAnsi="Arial" w:cs="Arial"/>
                <w:lang w:val="en-US"/>
              </w:rPr>
              <w:t xml:space="preserve"> area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?</w:t>
            </w:r>
          </w:p>
          <w:p w:rsidR="00140A3A" w:rsidRPr="00627916" w:rsidRDefault="00627916" w:rsidP="0003450D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* </w:t>
            </w:r>
            <w:r w:rsidRPr="00627916">
              <w:rPr>
                <w:rFonts w:ascii="Arial" w:hAnsi="Arial" w:cs="Arial"/>
                <w:color w:val="FF0000"/>
                <w:lang w:val="en-US"/>
              </w:rPr>
              <w:t xml:space="preserve">What is the relation between </w:t>
            </w:r>
            <w:r>
              <w:rPr>
                <w:rFonts w:ascii="Arial" w:hAnsi="Arial" w:cs="Arial"/>
                <w:color w:val="FF0000"/>
                <w:lang w:val="en-US"/>
              </w:rPr>
              <w:t xml:space="preserve">                </w:t>
            </w:r>
            <w:r w:rsidRPr="00627916">
              <w:rPr>
                <w:rFonts w:ascii="Arial" w:hAnsi="Arial" w:cs="Arial"/>
                <w:color w:val="FF0000"/>
                <w:lang w:val="en-US"/>
              </w:rPr>
              <w:lastRenderedPageBreak/>
              <w:t>continuity and limit?</w:t>
            </w:r>
            <w:r>
              <w:rPr>
                <w:rFonts w:ascii="Arial" w:hAnsi="Arial" w:cs="Arial"/>
                <w:b/>
                <w:lang w:val="en-US"/>
              </w:rPr>
              <w:t xml:space="preserve"> 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Expected language:</w:t>
            </w:r>
          </w:p>
          <w:p w:rsidR="00140A3A" w:rsidRPr="00F13D38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Limit, lateral limits, asymptote, Continuity</w:t>
            </w:r>
          </w:p>
        </w:tc>
      </w:tr>
      <w:tr w:rsidR="00140A3A" w:rsidRPr="008F5971" w:rsidTr="0003450D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40A3A" w:rsidRPr="00F13D38" w:rsidRDefault="00140A3A" w:rsidP="000345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lastRenderedPageBreak/>
              <w:t>STAGE 2 – ASSESSMENT EVIDENCE</w:t>
            </w:r>
          </w:p>
          <w:p w:rsidR="00140A3A" w:rsidRPr="00F13D38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140A3A" w:rsidRPr="008F5971" w:rsidTr="0003450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Chapter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Tests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</w:p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Competitions</w:t>
            </w:r>
            <w:proofErr w:type="spellEnd"/>
          </w:p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Mental problems, solving in different </w:t>
            </w:r>
            <w:proofErr w:type="gramStart"/>
            <w:r w:rsidRPr="00F13D38">
              <w:rPr>
                <w:rFonts w:ascii="Arial" w:hAnsi="Arial" w:cs="Arial"/>
                <w:lang w:val="en-US"/>
              </w:rPr>
              <w:t>ways .</w:t>
            </w:r>
            <w:proofErr w:type="gramEnd"/>
          </w:p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Solving a lot of exercises in class and a home</w:t>
            </w:r>
          </w:p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140A3A" w:rsidRPr="008F5971" w:rsidTr="0003450D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40A3A" w:rsidRPr="00F13D38" w:rsidRDefault="00140A3A" w:rsidP="0003450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b/>
                <w:lang w:val="en-US"/>
              </w:rPr>
              <w:t>STAGE 3 – LEARNING ACTIVITIES</w:t>
            </w:r>
          </w:p>
          <w:p w:rsidR="00140A3A" w:rsidRPr="00F13D38" w:rsidRDefault="00140A3A" w:rsidP="0003450D">
            <w:pPr>
              <w:rPr>
                <w:rFonts w:ascii="Arial" w:hAnsi="Arial" w:cs="Arial"/>
                <w:b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Consider</w:t>
            </w:r>
            <w:r w:rsidRPr="00F13D38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13D38">
              <w:rPr>
                <w:rFonts w:ascii="Arial" w:hAnsi="Arial" w:cs="Arial"/>
                <w:lang w:val="en-US"/>
              </w:rPr>
              <w:t>the type of knowledge (declarative or procedural) and the thinking skills students will use.</w:t>
            </w:r>
          </w:p>
        </w:tc>
      </w:tr>
      <w:tr w:rsidR="00140A3A" w:rsidRPr="008F5971" w:rsidTr="0003450D">
        <w:tc>
          <w:tcPr>
            <w:tcW w:w="9606" w:type="dxa"/>
            <w:gridSpan w:val="2"/>
          </w:tcPr>
          <w:p w:rsidR="00140A3A" w:rsidRPr="00140A3A" w:rsidRDefault="00140A3A" w:rsidP="0003450D">
            <w:pPr>
              <w:rPr>
                <w:rFonts w:ascii="Arial" w:hAnsi="Arial" w:cs="Arial"/>
                <w:lang w:val="en-US"/>
              </w:rPr>
            </w:pPr>
            <w:r w:rsidRPr="00140A3A">
              <w:rPr>
                <w:rFonts w:ascii="Arial" w:hAnsi="Arial" w:cs="Arial"/>
                <w:lang w:val="en-US"/>
              </w:rPr>
              <w:t>Teacher explanations</w:t>
            </w:r>
          </w:p>
          <w:p w:rsidR="00140A3A" w:rsidRPr="00140A3A" w:rsidRDefault="00140A3A" w:rsidP="0003450D">
            <w:pPr>
              <w:rPr>
                <w:rFonts w:ascii="Arial" w:hAnsi="Arial" w:cs="Arial"/>
                <w:lang w:val="en-US"/>
              </w:rPr>
            </w:pPr>
            <w:r w:rsidRPr="00140A3A">
              <w:rPr>
                <w:rFonts w:ascii="Arial" w:hAnsi="Arial" w:cs="Arial"/>
                <w:lang w:val="en-US"/>
              </w:rPr>
              <w:t>Practice worksheets</w:t>
            </w:r>
          </w:p>
          <w:p w:rsidR="00140A3A" w:rsidRPr="00F13D38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 xml:space="preserve">Graphing with calculators </w:t>
            </w:r>
          </w:p>
          <w:p w:rsidR="00140A3A" w:rsidRDefault="00140A3A" w:rsidP="0003450D">
            <w:pPr>
              <w:rPr>
                <w:rFonts w:ascii="Arial" w:hAnsi="Arial" w:cs="Arial"/>
                <w:lang w:val="en-US"/>
              </w:rPr>
            </w:pPr>
            <w:r w:rsidRPr="00F13D38">
              <w:rPr>
                <w:rFonts w:ascii="Arial" w:hAnsi="Arial" w:cs="Arial"/>
                <w:lang w:val="en-US"/>
              </w:rPr>
              <w:t>Individual, pair work  and group problem solving</w:t>
            </w:r>
          </w:p>
          <w:p w:rsidR="005E36D9" w:rsidRPr="00F13D38" w:rsidRDefault="005E36D9" w:rsidP="0003450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Preview topics with khan academy explanations</w:t>
            </w:r>
          </w:p>
        </w:tc>
      </w:tr>
      <w:tr w:rsidR="00140A3A" w:rsidRPr="00F13D38" w:rsidTr="0003450D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40A3A" w:rsidRPr="00F13D38" w:rsidRDefault="00140A3A" w:rsidP="0003450D">
            <w:pPr>
              <w:jc w:val="center"/>
              <w:rPr>
                <w:rFonts w:ascii="Arial" w:hAnsi="Arial" w:cs="Arial"/>
                <w:b/>
              </w:rPr>
            </w:pPr>
            <w:r w:rsidRPr="00F13D38">
              <w:rPr>
                <w:rFonts w:ascii="Arial" w:hAnsi="Arial" w:cs="Arial"/>
                <w:b/>
              </w:rPr>
              <w:t>INSTRUCTIONAL MATERIALS AND RESOURCES</w:t>
            </w:r>
          </w:p>
        </w:tc>
      </w:tr>
      <w:tr w:rsidR="00140A3A" w:rsidRPr="00F13D38" w:rsidTr="0003450D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Math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Photocopies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13D38">
              <w:rPr>
                <w:rFonts w:ascii="Arial" w:hAnsi="Arial" w:cs="Arial"/>
              </w:rPr>
              <w:t>Graphing</w:t>
            </w:r>
            <w:proofErr w:type="spellEnd"/>
            <w:r w:rsidRPr="00F13D38">
              <w:rPr>
                <w:rFonts w:ascii="Arial" w:hAnsi="Arial" w:cs="Arial"/>
              </w:rPr>
              <w:t xml:space="preserve"> </w:t>
            </w:r>
            <w:proofErr w:type="spellStart"/>
            <w:r w:rsidRPr="00F13D38">
              <w:rPr>
                <w:rFonts w:ascii="Arial" w:hAnsi="Arial" w:cs="Arial"/>
              </w:rPr>
              <w:t>calculator</w:t>
            </w:r>
            <w:proofErr w:type="spellEnd"/>
            <w:r w:rsidRPr="00F13D38">
              <w:rPr>
                <w:rFonts w:ascii="Arial" w:hAnsi="Arial" w:cs="Arial"/>
              </w:rPr>
              <w:t>.</w:t>
            </w:r>
          </w:p>
          <w:p w:rsidR="00140A3A" w:rsidRPr="00F13D38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>Formulas poster.</w:t>
            </w:r>
          </w:p>
          <w:p w:rsidR="00140A3A" w:rsidRDefault="00140A3A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F13D38">
              <w:rPr>
                <w:rFonts w:ascii="Arial" w:hAnsi="Arial" w:cs="Arial"/>
              </w:rPr>
              <w:t xml:space="preserve">Video </w:t>
            </w:r>
            <w:proofErr w:type="spellStart"/>
            <w:r w:rsidRPr="00F13D38">
              <w:rPr>
                <w:rFonts w:ascii="Arial" w:hAnsi="Arial" w:cs="Arial"/>
              </w:rPr>
              <w:t>Bean</w:t>
            </w:r>
            <w:proofErr w:type="spellEnd"/>
          </w:p>
          <w:p w:rsidR="005E36D9" w:rsidRPr="00F13D38" w:rsidRDefault="005E36D9" w:rsidP="0003450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Khanacademy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webpage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40A3A" w:rsidRPr="00F13D38" w:rsidRDefault="00140A3A" w:rsidP="0003450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475FF" w:rsidRDefault="00C475FF" w:rsidP="00446798">
      <w:pPr>
        <w:rPr>
          <w:b/>
        </w:rPr>
      </w:pPr>
    </w:p>
    <w:p w:rsidR="008F5971" w:rsidRPr="00467B83" w:rsidRDefault="008F5971" w:rsidP="008F5971">
      <w:pPr>
        <w:pStyle w:val="BodyText3"/>
        <w:pBdr>
          <w:right w:val="single" w:sz="4" w:space="0" w:color="auto"/>
        </w:pBdr>
        <w:rPr>
          <w:sz w:val="22"/>
          <w:szCs w:val="22"/>
        </w:rPr>
      </w:pPr>
      <w:bookmarkStart w:id="0" w:name="_GoBack"/>
      <w:bookmarkEnd w:id="0"/>
      <w:r w:rsidRPr="00467B83">
        <w:rPr>
          <w:sz w:val="22"/>
          <w:szCs w:val="22"/>
        </w:rPr>
        <w:t>CURRICULUM COVERAGE: Percentage of planned curriculum tha</w:t>
      </w:r>
      <w:r>
        <w:rPr>
          <w:sz w:val="22"/>
          <w:szCs w:val="22"/>
        </w:rPr>
        <w:t>t was taught and assessed ____95</w:t>
      </w:r>
      <w:r w:rsidRPr="00467B83">
        <w:rPr>
          <w:sz w:val="22"/>
          <w:szCs w:val="22"/>
        </w:rPr>
        <w:t>___</w:t>
      </w:r>
    </w:p>
    <w:p w:rsidR="008F5971" w:rsidRPr="00467B83" w:rsidRDefault="008F5971" w:rsidP="008F5971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8F5971" w:rsidRPr="00467B83" w:rsidRDefault="008F5971" w:rsidP="008F5971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>REFLECTIONS: The students were working good representing topic and concepts to show easy procedures, but they had some problems with math basic of last courses.</w:t>
      </w:r>
    </w:p>
    <w:p w:rsidR="008F5971" w:rsidRPr="008F5971" w:rsidRDefault="008F5971" w:rsidP="00446798">
      <w:pPr>
        <w:rPr>
          <w:b/>
          <w:lang w:val="en-US"/>
        </w:rPr>
      </w:pPr>
    </w:p>
    <w:sectPr w:rsidR="008F5971" w:rsidRPr="008F5971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480"/>
    <w:rsid w:val="000F4046"/>
    <w:rsid w:val="00140A3A"/>
    <w:rsid w:val="001A491E"/>
    <w:rsid w:val="001F05DF"/>
    <w:rsid w:val="00345AA1"/>
    <w:rsid w:val="00446798"/>
    <w:rsid w:val="004F7BDB"/>
    <w:rsid w:val="005E36D9"/>
    <w:rsid w:val="00627916"/>
    <w:rsid w:val="008F5971"/>
    <w:rsid w:val="00A5646B"/>
    <w:rsid w:val="00C475FF"/>
    <w:rsid w:val="00E3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3A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40A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140A3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140A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0A3A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3A"/>
    <w:rPr>
      <w:rFonts w:ascii="Tahoma" w:eastAsia="Calibri" w:hAnsi="Tahoma" w:cs="Tahoma"/>
      <w:sz w:val="16"/>
      <w:szCs w:val="16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A3A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40A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character" w:customStyle="1" w:styleId="BodyText3Char">
    <w:name w:val="Body Text 3 Char"/>
    <w:basedOn w:val="DefaultParagraphFont"/>
    <w:link w:val="BodyText3"/>
    <w:rsid w:val="00140A3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140A3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0A3A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3A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K°2b</cp:lastModifiedBy>
  <cp:revision>3</cp:revision>
  <dcterms:created xsi:type="dcterms:W3CDTF">2012-03-12T17:16:00Z</dcterms:created>
  <dcterms:modified xsi:type="dcterms:W3CDTF">2012-04-24T13:57:00Z</dcterms:modified>
</cp:coreProperties>
</file>