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1869D0" w:rsidRPr="00D40452" w:rsidTr="005D1C09">
        <w:trPr>
          <w:trHeight w:val="268"/>
        </w:trPr>
        <w:tc>
          <w:tcPr>
            <w:tcW w:w="1276" w:type="dxa"/>
            <w:vMerge w:val="restart"/>
            <w:vAlign w:val="center"/>
          </w:tcPr>
          <w:p w:rsidR="001869D0" w:rsidRPr="00A92AAB" w:rsidRDefault="001869D0" w:rsidP="005D1C09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489585" cy="511810"/>
                  <wp:effectExtent l="0" t="0" r="0" b="0"/>
                  <wp:docPr id="2" name="Imagen 2" descr="Logo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1869D0" w:rsidRPr="00A92AAB" w:rsidRDefault="001869D0" w:rsidP="005D1C09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1869D0" w:rsidRPr="00A92AAB" w:rsidRDefault="001869D0" w:rsidP="005D1C09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1869D0" w:rsidRPr="00D40452" w:rsidTr="005D1C09">
        <w:trPr>
          <w:trHeight w:val="263"/>
        </w:trPr>
        <w:tc>
          <w:tcPr>
            <w:tcW w:w="1276" w:type="dxa"/>
            <w:vMerge/>
            <w:vAlign w:val="center"/>
          </w:tcPr>
          <w:p w:rsidR="001869D0" w:rsidRPr="00A92AAB" w:rsidRDefault="001869D0" w:rsidP="005D1C09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1869D0" w:rsidRDefault="001869D0" w:rsidP="005D1C09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1869D0" w:rsidRPr="00020F2F" w:rsidRDefault="001869D0" w:rsidP="005D1C09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34" w:type="dxa"/>
            <w:vAlign w:val="center"/>
          </w:tcPr>
          <w:p w:rsidR="001869D0" w:rsidRPr="00A92AAB" w:rsidRDefault="001869D0" w:rsidP="005D1C09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 w:rsidR="006C1835">
              <w:rPr>
                <w:sz w:val="16"/>
                <w:szCs w:val="16"/>
              </w:rPr>
              <w:t>3</w:t>
            </w:r>
          </w:p>
        </w:tc>
      </w:tr>
      <w:tr w:rsidR="001869D0" w:rsidRPr="00D40452" w:rsidTr="005D1C09">
        <w:trPr>
          <w:trHeight w:val="262"/>
        </w:trPr>
        <w:tc>
          <w:tcPr>
            <w:tcW w:w="1276" w:type="dxa"/>
            <w:vMerge/>
            <w:vAlign w:val="center"/>
          </w:tcPr>
          <w:p w:rsidR="001869D0" w:rsidRPr="00A92AAB" w:rsidRDefault="001869D0" w:rsidP="005D1C09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1869D0" w:rsidRDefault="001869D0" w:rsidP="005D1C09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1869D0" w:rsidRPr="00A92AAB" w:rsidRDefault="006C1835" w:rsidP="005D1C09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  <w:bookmarkStart w:id="0" w:name="_GoBack"/>
            <w:bookmarkEnd w:id="0"/>
          </w:p>
        </w:tc>
      </w:tr>
    </w:tbl>
    <w:p w:rsidR="006236DE" w:rsidRDefault="006236DE" w:rsidP="006236DE">
      <w:pPr>
        <w:jc w:val="center"/>
        <w:rPr>
          <w:rFonts w:ascii="Arial" w:hAnsi="Arial" w:cs="Arial"/>
          <w:b/>
        </w:rPr>
      </w:pPr>
    </w:p>
    <w:p w:rsidR="006236DE" w:rsidRPr="00EC57E3" w:rsidRDefault="006236DE" w:rsidP="006236D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>:  11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Term: III</w:t>
      </w:r>
    </w:p>
    <w:p w:rsidR="006236DE" w:rsidRPr="007E3A26" w:rsidRDefault="006236DE" w:rsidP="006236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Name / Theme or </w:t>
      </w:r>
      <w:proofErr w:type="gramStart"/>
      <w:r>
        <w:rPr>
          <w:rFonts w:ascii="Arial" w:hAnsi="Arial" w:cs="Arial"/>
          <w:b/>
          <w:bCs/>
        </w:rPr>
        <w:t>Unit</w:t>
      </w:r>
      <w:r w:rsidRPr="00F9000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PHOTOSHOP AND MOVIE MAKER</w:t>
      </w:r>
      <w:r w:rsidRPr="004648F1">
        <w:rPr>
          <w:rFonts w:ascii="Arial" w:hAnsi="Arial" w:cs="Arial"/>
          <w:b/>
          <w:bCs/>
          <w:sz w:val="20"/>
          <w:szCs w:val="20"/>
        </w:rPr>
        <w:t xml:space="preserve">/ </w:t>
      </w:r>
      <w:r>
        <w:rPr>
          <w:rFonts w:ascii="Arial" w:hAnsi="Arial" w:cs="Arial"/>
          <w:b/>
          <w:bCs/>
          <w:sz w:val="20"/>
          <w:szCs w:val="20"/>
        </w:rPr>
        <w:t>THIRD</w:t>
      </w:r>
      <w:r w:rsidRPr="004648F1">
        <w:rPr>
          <w:rFonts w:ascii="Arial" w:hAnsi="Arial" w:cs="Arial"/>
          <w:b/>
          <w:bCs/>
          <w:sz w:val="20"/>
          <w:szCs w:val="20"/>
        </w:rPr>
        <w:t xml:space="preserve"> PERIOD</w:t>
      </w:r>
    </w:p>
    <w:p w:rsidR="006236DE" w:rsidRPr="008E4D7F" w:rsidRDefault="006236DE" w:rsidP="006236DE">
      <w:pPr>
        <w:rPr>
          <w:rFonts w:ascii="Arial" w:hAnsi="Arial" w:cs="Arial"/>
          <w:b/>
          <w:bCs/>
          <w:sz w:val="20"/>
          <w:szCs w:val="20"/>
        </w:rPr>
      </w:pPr>
    </w:p>
    <w:p w:rsidR="006236DE" w:rsidRDefault="006236DE" w:rsidP="006236D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6236DE" w:rsidRDefault="006236DE" w:rsidP="006236D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proofErr w:type="spellStart"/>
      <w:r w:rsidR="00B80E48">
        <w:rPr>
          <w:rFonts w:ascii="Arial" w:hAnsi="Arial" w:cs="Arial"/>
          <w:b/>
          <w:bCs/>
        </w:rPr>
        <w:t>Jairo</w:t>
      </w:r>
      <w:proofErr w:type="spellEnd"/>
      <w:r w:rsidR="00B80E48">
        <w:rPr>
          <w:rFonts w:ascii="Arial" w:hAnsi="Arial" w:cs="Arial"/>
          <w:b/>
          <w:bCs/>
        </w:rPr>
        <w:t xml:space="preserve"> </w:t>
      </w:r>
      <w:proofErr w:type="spellStart"/>
      <w:r w:rsidR="00B80E48">
        <w:rPr>
          <w:rFonts w:ascii="Arial" w:hAnsi="Arial" w:cs="Arial"/>
          <w:b/>
          <w:bCs/>
        </w:rPr>
        <w:t>Hurtado</w:t>
      </w:r>
      <w:proofErr w:type="spellEnd"/>
    </w:p>
    <w:p w:rsidR="006236DE" w:rsidRDefault="006236DE" w:rsidP="006236DE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p w:rsidR="006236DE" w:rsidRPr="004648F1" w:rsidRDefault="006236DE" w:rsidP="006236DE">
      <w:pPr>
        <w:ind w:firstLine="708"/>
        <w:rPr>
          <w:rFonts w:ascii="Arial" w:hAnsi="Arial" w:cs="Arial"/>
          <w:b/>
          <w:bCs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6236DE" w:rsidRPr="004648F1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6236DE" w:rsidRPr="004648F1" w:rsidRDefault="006236DE" w:rsidP="006236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OVERVIEW : </w:t>
            </w:r>
          </w:p>
          <w:p w:rsidR="006236DE" w:rsidRPr="004648F1" w:rsidRDefault="006236DE" w:rsidP="006236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48F1">
              <w:rPr>
                <w:rFonts w:ascii="Arial" w:hAnsi="Arial" w:cs="Arial"/>
                <w:bCs/>
                <w:sz w:val="20"/>
                <w:szCs w:val="20"/>
              </w:rPr>
              <w:t xml:space="preserve">Photoshop has become the leading digital image editing application for the Internet, </w:t>
            </w:r>
            <w:proofErr w:type="gramStart"/>
            <w:r w:rsidRPr="004648F1">
              <w:rPr>
                <w:rFonts w:ascii="Arial" w:hAnsi="Arial" w:cs="Arial"/>
                <w:bCs/>
                <w:sz w:val="20"/>
                <w:szCs w:val="20"/>
              </w:rPr>
              <w:t>print,</w:t>
            </w:r>
            <w:proofErr w:type="gramEnd"/>
            <w:r w:rsidRPr="004648F1">
              <w:rPr>
                <w:rFonts w:ascii="Arial" w:hAnsi="Arial" w:cs="Arial"/>
                <w:bCs/>
                <w:sz w:val="20"/>
                <w:szCs w:val="20"/>
              </w:rPr>
              <w:t xml:space="preserve"> and other new media disciplines. It is embraced by millions of graphic artists, print designers, visual communicators, and regular people like you.</w:t>
            </w:r>
          </w:p>
        </w:tc>
      </w:tr>
      <w:tr w:rsidR="006236DE" w:rsidRPr="004648F1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236DE" w:rsidRPr="004648F1" w:rsidRDefault="006236DE" w:rsidP="006236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STAGE 1 – IDENTIFY DESIRED RESULTS</w:t>
            </w:r>
          </w:p>
        </w:tc>
      </w:tr>
      <w:tr w:rsidR="006236DE" w:rsidRPr="004648F1">
        <w:trPr>
          <w:trHeight w:val="1336"/>
        </w:trPr>
        <w:tc>
          <w:tcPr>
            <w:tcW w:w="8928" w:type="dxa"/>
            <w:gridSpan w:val="2"/>
            <w:vAlign w:val="center"/>
          </w:tcPr>
          <w:p w:rsidR="006236DE" w:rsidRPr="004648F1" w:rsidRDefault="006236DE" w:rsidP="00623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 xml:space="preserve">Standards and Benchmarks : </w:t>
            </w:r>
          </w:p>
          <w:p w:rsidR="006236DE" w:rsidRPr="004648F1" w:rsidRDefault="006236DE" w:rsidP="006236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36DE" w:rsidRPr="004648F1" w:rsidRDefault="006236DE" w:rsidP="00623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/>
                <w:b/>
                <w:sz w:val="20"/>
                <w:szCs w:val="20"/>
              </w:rPr>
              <w:t>Standard 1 -</w:t>
            </w:r>
            <w:r w:rsidRPr="004648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48F1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4648F1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6236DE" w:rsidRPr="004648F1" w:rsidRDefault="006236DE" w:rsidP="006236DE">
            <w:pPr>
              <w:numPr>
                <w:ilvl w:val="0"/>
                <w:numId w:val="7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48F1">
              <w:rPr>
                <w:rFonts w:ascii="Arial" w:hAnsi="Arial"/>
                <w:sz w:val="20"/>
                <w:szCs w:val="20"/>
              </w:rPr>
              <w:t>Identifies some advance feature of software products like mail merge</w:t>
            </w:r>
          </w:p>
          <w:p w:rsidR="006236DE" w:rsidRPr="004648F1" w:rsidRDefault="006236DE" w:rsidP="006236DE">
            <w:pPr>
              <w:numPr>
                <w:ilvl w:val="0"/>
                <w:numId w:val="7"/>
              </w:num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Knows how to use the Internet researching, merge mailing, chats and forums</w:t>
            </w:r>
          </w:p>
          <w:p w:rsidR="006236DE" w:rsidRPr="004648F1" w:rsidRDefault="006236DE" w:rsidP="006236DE">
            <w:pPr>
              <w:tabs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</w:p>
          <w:p w:rsidR="006236DE" w:rsidRPr="004648F1" w:rsidRDefault="006236DE" w:rsidP="006236DE">
            <w:p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b/>
                <w:sz w:val="20"/>
                <w:szCs w:val="20"/>
              </w:rPr>
              <w:t xml:space="preserve">Standard 3 – UNDERSTANDS THE NATURE OF TECHNOLOGY AND OPERATING SYSTEMS </w:t>
            </w:r>
          </w:p>
          <w:p w:rsidR="006236DE" w:rsidRPr="004648F1" w:rsidRDefault="006236DE" w:rsidP="006236DE">
            <w:pPr>
              <w:numPr>
                <w:ilvl w:val="0"/>
                <w:numId w:val="8"/>
              </w:num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Shares using the network, understanding networks can be local or wide like the Internet</w:t>
            </w:r>
          </w:p>
          <w:p w:rsidR="006236DE" w:rsidRPr="004648F1" w:rsidRDefault="006236DE" w:rsidP="006236DE">
            <w:pPr>
              <w:numPr>
                <w:ilvl w:val="0"/>
                <w:numId w:val="8"/>
              </w:num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Implements a proposed solution (e.g. creates files for intended users or beneficiaries)</w:t>
            </w:r>
          </w:p>
          <w:p w:rsidR="006236DE" w:rsidRPr="004648F1" w:rsidRDefault="006236DE" w:rsidP="006236DE">
            <w:pPr>
              <w:numPr>
                <w:ilvl w:val="0"/>
                <w:numId w:val="8"/>
              </w:numPr>
              <w:tabs>
                <w:tab w:val="left" w:pos="-108"/>
                <w:tab w:val="left" w:pos="810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/>
                <w:sz w:val="20"/>
                <w:szCs w:val="20"/>
              </w:rPr>
              <w:t>Fronts Internet searching in a proper way in order to get the needed information</w:t>
            </w:r>
          </w:p>
          <w:p w:rsidR="006236DE" w:rsidRPr="004648F1" w:rsidRDefault="006236DE" w:rsidP="006236DE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6236DE" w:rsidRPr="004648F1" w:rsidRDefault="006236DE" w:rsidP="006236DE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4648F1">
              <w:rPr>
                <w:rFonts w:ascii="Arial" w:hAnsi="Arial"/>
                <w:b/>
                <w:sz w:val="20"/>
                <w:szCs w:val="20"/>
              </w:rPr>
              <w:t xml:space="preserve">Standard 4 - </w:t>
            </w:r>
            <w:r w:rsidRPr="004648F1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6236DE" w:rsidRPr="004648F1" w:rsidRDefault="006236DE" w:rsidP="006236DE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6236DE" w:rsidRPr="004648F1" w:rsidRDefault="006236DE" w:rsidP="006236DE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6236DE" w:rsidRPr="004648F1" w:rsidRDefault="006236DE" w:rsidP="006236DE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6236DE" w:rsidRPr="004648F1" w:rsidRDefault="006236DE" w:rsidP="006236DE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6236DE" w:rsidRPr="004648F1" w:rsidRDefault="006236DE" w:rsidP="006236DE">
            <w:pPr>
              <w:rPr>
                <w:rFonts w:ascii="Arial" w:hAnsi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6236DE" w:rsidRPr="004648F1" w:rsidRDefault="006236DE" w:rsidP="006236DE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6DE" w:rsidRPr="004648F1" w:rsidRDefault="006236DE" w:rsidP="00623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6236DE" w:rsidRPr="004648F1" w:rsidRDefault="006236DE" w:rsidP="006236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36DE" w:rsidRPr="004648F1" w:rsidRDefault="006236DE" w:rsidP="006236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6236DE" w:rsidRPr="004648F1" w:rsidRDefault="006236DE" w:rsidP="006236D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6236DE" w:rsidRPr="004648F1" w:rsidRDefault="006236DE" w:rsidP="006236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6236DE" w:rsidRPr="004648F1" w:rsidRDefault="006236DE" w:rsidP="006236DE">
            <w:pPr>
              <w:numPr>
                <w:ilvl w:val="0"/>
                <w:numId w:val="3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6236DE" w:rsidRPr="004648F1" w:rsidRDefault="006236DE" w:rsidP="006236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6236DE" w:rsidRPr="004648F1" w:rsidRDefault="006236DE" w:rsidP="006236DE">
            <w:pPr>
              <w:numPr>
                <w:ilvl w:val="0"/>
                <w:numId w:val="4"/>
              </w:numPr>
              <w:tabs>
                <w:tab w:val="num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6236DE" w:rsidRPr="004648F1">
        <w:tc>
          <w:tcPr>
            <w:tcW w:w="4390" w:type="dxa"/>
            <w:tcBorders>
              <w:bottom w:val="single" w:sz="4" w:space="0" w:color="auto"/>
            </w:tcBorders>
          </w:tcPr>
          <w:p w:rsidR="006236DE" w:rsidRPr="004648F1" w:rsidRDefault="006236DE" w:rsidP="00623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Essential questions: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Photoshop?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lastRenderedPageBreak/>
              <w:t xml:space="preserve">What Does Photoshop Do? 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So what exactly can you do with Photoshop?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The Photoshop Workspace?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What is Filters?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How do you make a transparent image?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How do I crop an image?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How do I rotate an image?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How do I resize an image?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6236DE" w:rsidRPr="004648F1" w:rsidRDefault="006236DE" w:rsidP="00623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lastRenderedPageBreak/>
              <w:t>Expected language: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Menu Bar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lastRenderedPageBreak/>
              <w:t xml:space="preserve">Drawing Canvas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Tool Box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Palettes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Color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Brush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Pencil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Paintbrush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Line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Airbrush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Text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Paint Bucket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Gradient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Eraser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Smudge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Focus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Toning Tools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Eye Dropper Tool </w:t>
            </w:r>
          </w:p>
          <w:p w:rsidR="006236DE" w:rsidRPr="004648F1" w:rsidRDefault="006236DE" w:rsidP="006236D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Zoom Tool </w:t>
            </w:r>
          </w:p>
        </w:tc>
      </w:tr>
      <w:tr w:rsidR="006236DE" w:rsidRPr="004648F1">
        <w:trPr>
          <w:trHeight w:val="1029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236DE" w:rsidRPr="004648F1" w:rsidRDefault="006236DE" w:rsidP="006236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6236DE" w:rsidRPr="004648F1" w:rsidRDefault="006236DE" w:rsidP="006236DE">
            <w:p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4648F1">
              <w:rPr>
                <w:sz w:val="20"/>
                <w:szCs w:val="20"/>
              </w:rPr>
              <w:t xml:space="preserve"> </w:t>
            </w:r>
            <w:r w:rsidRPr="004648F1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6236DE" w:rsidRPr="004648F1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6236DE" w:rsidRPr="004648F1" w:rsidRDefault="006236DE" w:rsidP="006236D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Explanation management PhotoShop</w:t>
            </w:r>
          </w:p>
          <w:p w:rsidR="006236DE" w:rsidRPr="004648F1" w:rsidRDefault="006236DE" w:rsidP="006236DE">
            <w:pPr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Explain different technical of edition in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photoshop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236DE" w:rsidRPr="004648F1" w:rsidRDefault="006236DE" w:rsidP="006236DE">
            <w:pPr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Edit pictures whit PhotoShop</w:t>
            </w:r>
          </w:p>
        </w:tc>
      </w:tr>
      <w:tr w:rsidR="006236DE" w:rsidRPr="004648F1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6236DE" w:rsidRPr="004648F1" w:rsidRDefault="006236DE" w:rsidP="006236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STAGE 3 – LEARNING ACTIVITIES</w:t>
            </w:r>
          </w:p>
          <w:p w:rsidR="006236DE" w:rsidRPr="004648F1" w:rsidRDefault="006236DE" w:rsidP="00623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Consider</w:t>
            </w:r>
            <w:r w:rsidRPr="004648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48F1">
              <w:rPr>
                <w:rFonts w:ascii="Arial" w:hAnsi="Arial" w:cs="Arial"/>
                <w:sz w:val="20"/>
                <w:szCs w:val="20"/>
              </w:rPr>
              <w:t>the type of knowledge (declarative or procedural) and the thinking skills students will use.</w:t>
            </w:r>
          </w:p>
        </w:tc>
      </w:tr>
      <w:tr w:rsidR="006236DE" w:rsidRPr="004648F1">
        <w:tc>
          <w:tcPr>
            <w:tcW w:w="8928" w:type="dxa"/>
            <w:gridSpan w:val="2"/>
          </w:tcPr>
          <w:p w:rsidR="006236DE" w:rsidRPr="004648F1" w:rsidRDefault="006236DE" w:rsidP="006236DE">
            <w:pPr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Explanation management Windows Movie Maker = declarative</w:t>
            </w:r>
          </w:p>
          <w:p w:rsidR="00565D3F" w:rsidRDefault="006236DE" w:rsidP="006236DE">
            <w:pPr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Make a movie</w:t>
            </w:r>
          </w:p>
          <w:p w:rsidR="006236DE" w:rsidRPr="004648F1" w:rsidRDefault="006236DE" w:rsidP="006236DE">
            <w:pPr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Search on Internet of information about mother board parts = declarative and procedural</w:t>
            </w:r>
          </w:p>
          <w:p w:rsidR="006236DE" w:rsidRPr="004648F1" w:rsidRDefault="006236DE" w:rsidP="006236DE">
            <w:pPr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Create mother board model with </w:t>
            </w:r>
            <w:proofErr w:type="spellStart"/>
            <w:r w:rsidRPr="004648F1">
              <w:rPr>
                <w:rFonts w:ascii="Arial" w:hAnsi="Arial" w:cs="Arial"/>
                <w:sz w:val="20"/>
                <w:szCs w:val="20"/>
              </w:rPr>
              <w:t>plasticine</w:t>
            </w:r>
            <w:proofErr w:type="spellEnd"/>
            <w:r w:rsidRPr="004648F1">
              <w:rPr>
                <w:rFonts w:ascii="Arial" w:hAnsi="Arial" w:cs="Arial"/>
                <w:sz w:val="20"/>
                <w:szCs w:val="20"/>
              </w:rPr>
              <w:t xml:space="preserve"> = procedural</w:t>
            </w:r>
          </w:p>
        </w:tc>
      </w:tr>
      <w:tr w:rsidR="006236DE" w:rsidRPr="004648F1">
        <w:trPr>
          <w:trHeight w:val="490"/>
        </w:trPr>
        <w:tc>
          <w:tcPr>
            <w:tcW w:w="8928" w:type="dxa"/>
            <w:gridSpan w:val="2"/>
            <w:vAlign w:val="center"/>
          </w:tcPr>
          <w:p w:rsidR="006236DE" w:rsidRPr="004648F1" w:rsidRDefault="006236DE" w:rsidP="006236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F1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  <w:p w:rsidR="006236DE" w:rsidRPr="004648F1" w:rsidRDefault="006236DE" w:rsidP="006236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36DE" w:rsidRPr="004648F1" w:rsidRDefault="006236DE" w:rsidP="006236D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6236DE" w:rsidRPr="004648F1" w:rsidRDefault="006236DE" w:rsidP="006236D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Software (PhotoShop)</w:t>
            </w:r>
          </w:p>
          <w:p w:rsidR="006236DE" w:rsidRPr="004648F1" w:rsidRDefault="006236DE" w:rsidP="006236D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 xml:space="preserve">Mother Board </w:t>
            </w:r>
          </w:p>
          <w:p w:rsidR="006236DE" w:rsidRPr="004648F1" w:rsidRDefault="006236DE" w:rsidP="006236D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8F1">
              <w:rPr>
                <w:rFonts w:ascii="Arial" w:hAnsi="Arial" w:cs="Arial"/>
                <w:sz w:val="20"/>
                <w:szCs w:val="20"/>
              </w:rPr>
              <w:t>Guides of work</w:t>
            </w:r>
          </w:p>
        </w:tc>
      </w:tr>
    </w:tbl>
    <w:p w:rsidR="006236DE" w:rsidRPr="004648F1" w:rsidRDefault="006236DE" w:rsidP="006236DE">
      <w:pPr>
        <w:rPr>
          <w:rFonts w:ascii="Arial" w:hAnsi="Arial" w:cs="Arial"/>
          <w:sz w:val="20"/>
          <w:szCs w:val="20"/>
        </w:rPr>
      </w:pPr>
    </w:p>
    <w:p w:rsidR="006236DE" w:rsidRPr="004648F1" w:rsidRDefault="006236DE" w:rsidP="006236DE">
      <w:pPr>
        <w:pStyle w:val="BodyText3"/>
        <w:pBdr>
          <w:right w:val="single" w:sz="4" w:space="0" w:color="auto"/>
        </w:pBdr>
        <w:ind w:right="-180"/>
        <w:rPr>
          <w:sz w:val="20"/>
          <w:szCs w:val="20"/>
        </w:rPr>
      </w:pPr>
      <w:r w:rsidRPr="004648F1">
        <w:rPr>
          <w:sz w:val="20"/>
          <w:szCs w:val="20"/>
        </w:rPr>
        <w:t xml:space="preserve">REFLECTIONS: </w:t>
      </w:r>
    </w:p>
    <w:p w:rsidR="006236DE" w:rsidRPr="004648F1" w:rsidRDefault="006236DE" w:rsidP="006236DE">
      <w:pPr>
        <w:pStyle w:val="BodyText3"/>
        <w:pBdr>
          <w:right w:val="single" w:sz="4" w:space="0" w:color="auto"/>
        </w:pBdr>
        <w:ind w:right="-180"/>
        <w:rPr>
          <w:sz w:val="20"/>
          <w:szCs w:val="20"/>
        </w:rPr>
      </w:pPr>
    </w:p>
    <w:p w:rsidR="006236DE" w:rsidRPr="004648F1" w:rsidRDefault="006236DE" w:rsidP="006236DE">
      <w:pPr>
        <w:pStyle w:val="BodyText3"/>
        <w:pBdr>
          <w:right w:val="single" w:sz="4" w:space="0" w:color="auto"/>
        </w:pBdr>
        <w:ind w:right="-180"/>
        <w:rPr>
          <w:b w:val="0"/>
          <w:sz w:val="20"/>
          <w:szCs w:val="20"/>
        </w:rPr>
      </w:pPr>
    </w:p>
    <w:p w:rsidR="006236DE" w:rsidRPr="004648F1" w:rsidRDefault="006236DE" w:rsidP="006236DE">
      <w:pPr>
        <w:rPr>
          <w:sz w:val="20"/>
          <w:szCs w:val="20"/>
        </w:rPr>
      </w:pPr>
    </w:p>
    <w:p w:rsidR="006236DE" w:rsidRPr="004648F1" w:rsidRDefault="006236DE" w:rsidP="006236DE">
      <w:pPr>
        <w:rPr>
          <w:sz w:val="20"/>
          <w:szCs w:val="20"/>
        </w:rPr>
      </w:pPr>
    </w:p>
    <w:p w:rsidR="006236DE" w:rsidRPr="004648F1" w:rsidRDefault="006236DE" w:rsidP="006236DE">
      <w:pPr>
        <w:rPr>
          <w:sz w:val="20"/>
          <w:szCs w:val="20"/>
        </w:rPr>
      </w:pPr>
    </w:p>
    <w:p w:rsidR="00A30A30" w:rsidRDefault="00A30A30"/>
    <w:sectPr w:rsidR="00A30A30" w:rsidSect="001D3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D13E7"/>
    <w:multiLevelType w:val="singleLevel"/>
    <w:tmpl w:val="63788B7C"/>
    <w:lvl w:ilvl="0">
      <w:start w:val="1"/>
      <w:numFmt w:val="decimal"/>
      <w:lvlText w:val="11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E2F01"/>
    <w:multiLevelType w:val="singleLevel"/>
    <w:tmpl w:val="2DF69974"/>
    <w:lvl w:ilvl="0">
      <w:start w:val="1"/>
      <w:numFmt w:val="decimal"/>
      <w:lvlText w:val="11.2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4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7716527F"/>
    <w:multiLevelType w:val="hybridMultilevel"/>
    <w:tmpl w:val="1878F4BE"/>
    <w:lvl w:ilvl="0" w:tplc="BE02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36DE"/>
    <w:rsid w:val="001869D0"/>
    <w:rsid w:val="001D39AD"/>
    <w:rsid w:val="00565D3F"/>
    <w:rsid w:val="006236DE"/>
    <w:rsid w:val="0066135B"/>
    <w:rsid w:val="006C1835"/>
    <w:rsid w:val="00716914"/>
    <w:rsid w:val="00A30A30"/>
    <w:rsid w:val="00B80E48"/>
    <w:rsid w:val="00CC7A64"/>
    <w:rsid w:val="00D26F74"/>
    <w:rsid w:val="00E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6DE"/>
    <w:rPr>
      <w:rFonts w:eastAsia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36D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6236DE"/>
    <w:rPr>
      <w:rFonts w:ascii="Calibri" w:eastAsia="Calibri" w:hAnsi="Calibri"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rsid w:val="006236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6236DE"/>
    <w:rPr>
      <w:rFonts w:ascii="Arial" w:hAnsi="Arial" w:cs="Arial"/>
      <w:b/>
      <w:bCs/>
      <w:sz w:val="24"/>
      <w:szCs w:val="24"/>
      <w:lang w:val="en-US" w:eastAsia="es-ES" w:bidi="ar-SA"/>
    </w:rPr>
  </w:style>
  <w:style w:type="paragraph" w:styleId="BalloonText">
    <w:name w:val="Balloon Text"/>
    <w:basedOn w:val="Normal"/>
    <w:link w:val="BalloonTextChar"/>
    <w:rsid w:val="00661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35B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dc:description/>
  <cp:lastModifiedBy>K°2b</cp:lastModifiedBy>
  <cp:revision>4</cp:revision>
  <dcterms:created xsi:type="dcterms:W3CDTF">2010-01-25T13:16:00Z</dcterms:created>
  <dcterms:modified xsi:type="dcterms:W3CDTF">2012-02-28T20:23:00Z</dcterms:modified>
</cp:coreProperties>
</file>