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7088"/>
        <w:gridCol w:w="1134"/>
      </w:tblGrid>
      <w:tr w:rsidR="00262DA3" w:rsidTr="00C027E0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A3" w:rsidRDefault="00262DA3" w:rsidP="00C027E0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4350" cy="542925"/>
                  <wp:effectExtent l="0" t="0" r="0" b="0"/>
                  <wp:docPr id="2" name="Imagen 2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A3" w:rsidRDefault="00262DA3" w:rsidP="00C027E0">
            <w:pPr>
              <w:pStyle w:val="Encabezado"/>
              <w:jc w:val="center"/>
              <w:rPr>
                <w:rFonts w:ascii="Arial Rounded MT Bold" w:hAnsi="Arial Rounded MT Bold"/>
                <w:sz w:val="12"/>
                <w:szCs w:val="16"/>
              </w:rPr>
            </w:pPr>
            <w:r>
              <w:rPr>
                <w:rFonts w:ascii="Arial Rounded MT Bold" w:hAnsi="Arial Rounded MT Bold"/>
                <w:sz w:val="20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A3" w:rsidRDefault="00262DA3" w:rsidP="00C027E0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262DA3" w:rsidTr="00C027E0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A3" w:rsidRDefault="00262DA3" w:rsidP="00C027E0">
            <w:pPr>
              <w:rPr>
                <w:rFonts w:ascii="Calibri" w:eastAsia="Calibri" w:hAnsi="Calibri"/>
                <w:sz w:val="12"/>
                <w:szCs w:val="16"/>
                <w:lang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A3" w:rsidRDefault="00262DA3" w:rsidP="00C027E0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262DA3" w:rsidRDefault="003E12F3" w:rsidP="00C027E0">
            <w:pPr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262DA3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-201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A3" w:rsidRDefault="00262DA3" w:rsidP="00C027E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262DA3" w:rsidTr="00C027E0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A3" w:rsidRDefault="00262DA3" w:rsidP="00C027E0">
            <w:pPr>
              <w:rPr>
                <w:rFonts w:ascii="Calibri" w:eastAsia="Calibri" w:hAnsi="Calibri"/>
                <w:sz w:val="12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A3" w:rsidRDefault="00262DA3" w:rsidP="00C027E0">
            <w:pPr>
              <w:rPr>
                <w:rFonts w:ascii="Arial Narrow" w:hAnsi="Arial Narrow"/>
                <w:i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DA3" w:rsidRDefault="00262DA3" w:rsidP="00C027E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262DA3" w:rsidRPr="00357A96" w:rsidRDefault="00262DA3" w:rsidP="00262DA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62DA3" w:rsidRPr="00357A96" w:rsidRDefault="00262DA3" w:rsidP="00262DA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Subject (s):  </w:t>
      </w:r>
      <w:r w:rsidRPr="00357A96">
        <w:rPr>
          <w:rFonts w:ascii="Arial" w:hAnsi="Arial" w:cs="Arial"/>
          <w:b/>
        </w:rPr>
        <w:t xml:space="preserve">Art          Grade: </w:t>
      </w:r>
      <w:r>
        <w:rPr>
          <w:rFonts w:ascii="Arial" w:hAnsi="Arial" w:cs="Arial"/>
          <w:b/>
        </w:rPr>
        <w:t>4</w:t>
      </w:r>
      <w:r w:rsidRPr="00357A96">
        <w:rPr>
          <w:rFonts w:ascii="Arial" w:hAnsi="Arial" w:cs="Arial"/>
          <w:b/>
        </w:rPr>
        <w:t>Term: 1</w:t>
      </w:r>
    </w:p>
    <w:p w:rsidR="00262DA3" w:rsidRPr="00357A96" w:rsidRDefault="00262DA3" w:rsidP="00262DA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 Pencil and color techniques</w:t>
      </w:r>
    </w:p>
    <w:p w:rsidR="00262DA3" w:rsidRPr="00111DD5" w:rsidRDefault="00262DA3" w:rsidP="00262DA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 w:rsidRPr="00357A96">
        <w:rPr>
          <w:rFonts w:ascii="Arial" w:hAnsi="Arial" w:cs="Arial"/>
          <w:b/>
          <w:bCs/>
        </w:rPr>
        <w:t xml:space="preserve">Time Frame: </w:t>
      </w:r>
      <w:r w:rsidRPr="00D330F3">
        <w:rPr>
          <w:rFonts w:ascii="Arial" w:hAnsi="Arial" w:cs="Arial"/>
          <w:b/>
          <w:bCs/>
        </w:rPr>
        <w:t>Aug 1</w:t>
      </w:r>
      <w:r w:rsidR="003E12F3">
        <w:rPr>
          <w:rFonts w:ascii="Arial" w:hAnsi="Arial" w:cs="Arial"/>
          <w:b/>
          <w:bCs/>
        </w:rPr>
        <w:t>0</w:t>
      </w:r>
      <w:r w:rsidRPr="00D330F3">
        <w:rPr>
          <w:rFonts w:ascii="Arial" w:hAnsi="Arial" w:cs="Arial"/>
          <w:b/>
          <w:bCs/>
          <w:vertAlign w:val="superscript"/>
        </w:rPr>
        <w:t>th</w:t>
      </w:r>
      <w:r w:rsidRPr="00D330F3">
        <w:rPr>
          <w:rFonts w:ascii="Arial" w:hAnsi="Arial" w:cs="Arial"/>
          <w:b/>
          <w:bCs/>
        </w:rPr>
        <w:t xml:space="preserve"> - Oct </w:t>
      </w:r>
      <w:r w:rsidR="003E12F3">
        <w:rPr>
          <w:rFonts w:ascii="Arial" w:hAnsi="Arial" w:cs="Arial"/>
          <w:b/>
          <w:bCs/>
        </w:rPr>
        <w:t>7</w:t>
      </w:r>
      <w:r w:rsidRPr="00111DD5">
        <w:rPr>
          <w:rFonts w:ascii="Arial" w:hAnsi="Arial" w:cs="Arial"/>
          <w:b/>
          <w:bCs/>
          <w:vertAlign w:val="superscript"/>
        </w:rPr>
        <w:t>th</w:t>
      </w:r>
    </w:p>
    <w:p w:rsidR="00262DA3" w:rsidRPr="00357A96" w:rsidRDefault="00262DA3" w:rsidP="00262DA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 w:rsidRPr="00357A96">
        <w:rPr>
          <w:rFonts w:ascii="Arial" w:hAnsi="Arial" w:cs="Arial"/>
          <w:b/>
          <w:bCs/>
        </w:rPr>
        <w:t>Submitted by: Moni</w:t>
      </w:r>
      <w:r>
        <w:rPr>
          <w:rFonts w:ascii="Arial" w:hAnsi="Arial" w:cs="Arial"/>
          <w:b/>
          <w:bCs/>
        </w:rPr>
        <w:t xml:space="preserve">ca Ocampo – Alexandra Mejia       </w:t>
      </w:r>
    </w:p>
    <w:p w:rsidR="00262DA3" w:rsidRPr="00357A96" w:rsidRDefault="00262DA3" w:rsidP="00262DA3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216"/>
      </w:tblGrid>
      <w:tr w:rsidR="00262DA3" w:rsidRPr="00694F49" w:rsidTr="00C027E0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262DA3" w:rsidRPr="009A60DB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  <w:r w:rsidRPr="009A60DB">
              <w:rPr>
                <w:rFonts w:ascii="Arial" w:hAnsi="Arial" w:cs="Arial"/>
                <w:b/>
                <w:bCs/>
                <w:lang w:val="es-CO"/>
              </w:rPr>
              <w:t xml:space="preserve">OVERVIEW : </w:t>
            </w:r>
          </w:p>
          <w:p w:rsidR="00262DA3" w:rsidRDefault="00262DA3" w:rsidP="00C027E0">
            <w:pPr>
              <w:pStyle w:val="Default"/>
              <w:rPr>
                <w:color w:val="auto"/>
                <w:lang w:val="es-CO"/>
              </w:rPr>
            </w:pPr>
            <w:r w:rsidRPr="00357A96">
              <w:rPr>
                <w:color w:val="auto"/>
                <w:lang w:val="es-CO"/>
              </w:rPr>
              <w:t xml:space="preserve">Educación artística :Teoría de la luz y la sombra </w:t>
            </w:r>
          </w:p>
          <w:p w:rsidR="00262DA3" w:rsidRPr="006E1342" w:rsidRDefault="00262DA3" w:rsidP="00C027E0">
            <w:pPr>
              <w:pStyle w:val="Default"/>
              <w:rPr>
                <w:color w:val="auto"/>
                <w:lang w:val="es-CO"/>
              </w:rPr>
            </w:pPr>
            <w:r w:rsidRPr="00357A96">
              <w:rPr>
                <w:color w:val="auto"/>
                <w:lang w:val="es-CO"/>
              </w:rPr>
              <w:t xml:space="preserve">Social </w:t>
            </w:r>
            <w:proofErr w:type="spellStart"/>
            <w:r w:rsidRPr="00357A96">
              <w:rPr>
                <w:color w:val="auto"/>
                <w:lang w:val="es-CO"/>
              </w:rPr>
              <w:t>studies</w:t>
            </w:r>
            <w:proofErr w:type="spellEnd"/>
            <w:r w:rsidRPr="00357A96">
              <w:rPr>
                <w:color w:val="auto"/>
                <w:lang w:val="es-CO"/>
              </w:rPr>
              <w:t>: coloreado de mapas (políticos y de relieve).Dibujo con lápi</w:t>
            </w:r>
            <w:r>
              <w:rPr>
                <w:color w:val="auto"/>
                <w:lang w:val="es-CO"/>
              </w:rPr>
              <w:t xml:space="preserve">ces de color: coloreado, </w:t>
            </w:r>
            <w:r w:rsidR="003E12F3">
              <w:rPr>
                <w:color w:val="auto"/>
                <w:lang w:val="es-CO"/>
              </w:rPr>
              <w:t>matices</w:t>
            </w:r>
            <w:r w:rsidR="003E12F3" w:rsidRPr="00357A96">
              <w:rPr>
                <w:color w:val="auto"/>
                <w:lang w:val="es-CO"/>
              </w:rPr>
              <w:t>,</w:t>
            </w:r>
            <w:r w:rsidRPr="00357A96">
              <w:rPr>
                <w:color w:val="auto"/>
                <w:lang w:val="es-CO"/>
              </w:rPr>
              <w:t xml:space="preserve"> superposición de tonalidades, intensidades. </w:t>
            </w:r>
          </w:p>
          <w:p w:rsidR="00262DA3" w:rsidRPr="009A60DB" w:rsidRDefault="00262DA3" w:rsidP="00C027E0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262DA3" w:rsidRPr="00357A96" w:rsidTr="00C027E0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262DA3" w:rsidRPr="00357A96" w:rsidRDefault="00262DA3" w:rsidP="00C027E0">
            <w:pPr>
              <w:jc w:val="center"/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t>STAGE 1 – IDENTIFY DESIRED RESULTS</w:t>
            </w:r>
          </w:p>
        </w:tc>
      </w:tr>
      <w:tr w:rsidR="00262DA3" w:rsidRPr="00357A96" w:rsidTr="00C027E0">
        <w:trPr>
          <w:trHeight w:val="1096"/>
        </w:trPr>
        <w:tc>
          <w:tcPr>
            <w:tcW w:w="9606" w:type="dxa"/>
            <w:gridSpan w:val="2"/>
            <w:vAlign w:val="center"/>
          </w:tcPr>
          <w:p w:rsidR="00262DA3" w:rsidRPr="00357A96" w:rsidRDefault="00262DA3" w:rsidP="00C027E0">
            <w:pPr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t xml:space="preserve">Content Standards and Benchmarks : </w:t>
            </w:r>
          </w:p>
          <w:p w:rsidR="00262DA3" w:rsidRPr="00357A96" w:rsidRDefault="00262DA3" w:rsidP="00C027E0">
            <w:pPr>
              <w:pStyle w:val="Default"/>
              <w:rPr>
                <w:color w:val="auto"/>
              </w:rPr>
            </w:pPr>
          </w:p>
          <w:p w:rsidR="00262DA3" w:rsidRPr="00357A96" w:rsidRDefault="00262DA3" w:rsidP="00C027E0">
            <w:pPr>
              <w:pStyle w:val="Default"/>
              <w:rPr>
                <w:b/>
                <w:color w:val="auto"/>
              </w:rPr>
            </w:pPr>
            <w:r w:rsidRPr="00357A96">
              <w:rPr>
                <w:b/>
                <w:color w:val="auto"/>
              </w:rPr>
              <w:t>Art:</w:t>
            </w:r>
          </w:p>
          <w:p w:rsidR="00262DA3" w:rsidRPr="00123BD0" w:rsidRDefault="00262DA3" w:rsidP="00C027E0">
            <w:pPr>
              <w:rPr>
                <w:rFonts w:ascii="Arial" w:hAnsi="Arial"/>
                <w:b/>
              </w:rPr>
            </w:pPr>
            <w:r w:rsidRPr="00123BD0">
              <w:rPr>
                <w:rFonts w:ascii="Arial" w:hAnsi="Arial"/>
                <w:b/>
              </w:rPr>
              <w:t>Standard 1 – Understands, select and applies techniques, media and processes to the visual arts</w:t>
            </w:r>
          </w:p>
          <w:p w:rsidR="00262DA3" w:rsidRPr="003A3BAF" w:rsidRDefault="00262DA3" w:rsidP="00C027E0">
            <w:pPr>
              <w:rPr>
                <w:rFonts w:ascii="Arial" w:hAnsi="Arial"/>
              </w:rPr>
            </w:pPr>
          </w:p>
          <w:p w:rsidR="00262DA3" w:rsidRPr="00652691" w:rsidRDefault="00262DA3" w:rsidP="00C027E0">
            <w:pPr>
              <w:rPr>
                <w:rFonts w:ascii="Arial" w:hAnsi="Arial" w:cs="Arial"/>
                <w:b/>
              </w:rPr>
            </w:pPr>
            <w:r w:rsidRPr="00652691">
              <w:rPr>
                <w:rFonts w:ascii="Arial" w:hAnsi="Arial" w:cs="Arial"/>
                <w:b/>
              </w:rPr>
              <w:t xml:space="preserve">      4.1.1 Develops skills with the following techniques:</w:t>
            </w:r>
          </w:p>
          <w:p w:rsidR="00262DA3" w:rsidRDefault="00262DA3" w:rsidP="00C027E0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/>
              </w:rPr>
              <w:t xml:space="preserve">       *  </w:t>
            </w:r>
            <w:r w:rsidRPr="003A3BAF">
              <w:rPr>
                <w:rFonts w:ascii="Arial" w:hAnsi="Arial"/>
                <w:sz w:val="24"/>
                <w:szCs w:val="24"/>
              </w:rPr>
              <w:t>Drawing monochromatic with pencil (forms, lines, plots, degraded</w:t>
            </w:r>
            <w:r>
              <w:rPr>
                <w:rFonts w:ascii="Arial" w:hAnsi="Arial" w:cs="Arial"/>
                <w:lang w:eastAsia="en-US"/>
              </w:rPr>
              <w:t>)</w:t>
            </w:r>
          </w:p>
          <w:p w:rsidR="00262DA3" w:rsidRPr="00AB3383" w:rsidRDefault="00262DA3" w:rsidP="00C027E0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*  </w:t>
            </w:r>
            <w:r w:rsidRPr="00AB3383">
              <w:rPr>
                <w:rFonts w:ascii="Arial" w:hAnsi="Arial" w:cs="Arial"/>
                <w:sz w:val="24"/>
                <w:szCs w:val="24"/>
                <w:lang w:eastAsia="en-US"/>
              </w:rPr>
              <w:t>Drawing with pencils of color: colored, shades, superimposition of tones, intensities</w:t>
            </w:r>
          </w:p>
          <w:p w:rsidR="00262DA3" w:rsidRPr="00EF1ACB" w:rsidRDefault="00262DA3" w:rsidP="00C027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* Modeling</w:t>
            </w:r>
            <w:r w:rsidRPr="00EF1ACB">
              <w:rPr>
                <w:rFonts w:ascii="Arial" w:hAnsi="Arial" w:cs="Arial"/>
                <w:lang w:eastAsia="en-US"/>
              </w:rPr>
              <w:t xml:space="preserve"> shapes with play dough and clay</w:t>
            </w:r>
            <w:r>
              <w:rPr>
                <w:rFonts w:ascii="Arial" w:hAnsi="Arial" w:cs="Arial"/>
                <w:lang w:eastAsia="en-US"/>
              </w:rPr>
              <w:t>.</w:t>
            </w:r>
          </w:p>
          <w:p w:rsidR="00262DA3" w:rsidRDefault="00262DA3" w:rsidP="00C027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4.1.2</w:t>
            </w:r>
            <w:r w:rsidRPr="00CE7592">
              <w:rPr>
                <w:rFonts w:ascii="Arial" w:hAnsi="Arial"/>
                <w:b/>
              </w:rPr>
              <w:t xml:space="preserve"> Follow routines to have an appropriate use of materials and tools</w:t>
            </w:r>
            <w:r>
              <w:rPr>
                <w:rFonts w:ascii="Arial" w:hAnsi="Arial"/>
                <w:b/>
              </w:rPr>
              <w:t>.</w:t>
            </w:r>
          </w:p>
          <w:p w:rsidR="00262DA3" w:rsidRDefault="00262DA3" w:rsidP="00C027E0">
            <w:pPr>
              <w:rPr>
                <w:rFonts w:ascii="Arial" w:hAnsi="Arial"/>
                <w:b/>
              </w:rPr>
            </w:pPr>
          </w:p>
          <w:p w:rsidR="00262DA3" w:rsidRDefault="00262DA3" w:rsidP="00C027E0">
            <w:pPr>
              <w:autoSpaceDE w:val="0"/>
              <w:autoSpaceDN w:val="0"/>
              <w:adjustRightInd w:val="0"/>
              <w:rPr>
                <w:rFonts w:ascii="Arial" w:hAnsi="Arial"/>
                <w:b/>
              </w:rPr>
            </w:pPr>
          </w:p>
          <w:p w:rsidR="00262DA3" w:rsidRDefault="00262DA3" w:rsidP="00C027E0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Arial" w:hAnsi="Arial"/>
                <w:b/>
              </w:rPr>
            </w:pPr>
            <w:r w:rsidRPr="00123BD0">
              <w:rPr>
                <w:rFonts w:ascii="Arial" w:hAnsi="Arial"/>
                <w:b/>
              </w:rPr>
              <w:t>Standard 2 – Appreciates visual arts as a form of self-expression and creativity</w:t>
            </w:r>
            <w:r w:rsidRPr="00123BD0">
              <w:rPr>
                <w:rFonts w:ascii="Arial" w:hAnsi="Arial"/>
                <w:b/>
              </w:rPr>
              <w:cr/>
            </w:r>
          </w:p>
          <w:p w:rsidR="00262DA3" w:rsidRPr="00652691" w:rsidRDefault="00262DA3" w:rsidP="00C027E0">
            <w:pPr>
              <w:widowControl w:val="0"/>
              <w:autoSpaceDE w:val="0"/>
              <w:autoSpaceDN w:val="0"/>
              <w:adjustRightInd w:val="0"/>
              <w:ind w:left="426" w:hanging="142"/>
              <w:rPr>
                <w:rFonts w:ascii="Arial" w:hAnsi="Arial" w:cs="Arial"/>
                <w:b/>
                <w:lang w:eastAsia="en-US"/>
              </w:rPr>
            </w:pPr>
            <w:r w:rsidRPr="00652691">
              <w:rPr>
                <w:rFonts w:ascii="Arial" w:hAnsi="Arial" w:cs="Arial"/>
                <w:b/>
                <w:lang w:eastAsia="en-US"/>
              </w:rPr>
              <w:t>4.2.1 Develop creativity incorporating elements from their  imagination and their environment</w:t>
            </w:r>
          </w:p>
          <w:p w:rsidR="00262DA3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  <w:p w:rsidR="00262DA3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  <w:p w:rsidR="00262DA3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Standard 3- </w:t>
            </w:r>
            <w:r>
              <w:rPr>
                <w:rFonts w:ascii="Arial,Bold" w:hAnsi="Arial,Bold" w:cs="Arial,Bold"/>
                <w:b/>
                <w:bCs/>
                <w:lang w:eastAsia="en-US"/>
              </w:rPr>
              <w:t xml:space="preserve">Understands that art has an impact in people’s life, culture and </w:t>
            </w:r>
            <w:r>
              <w:rPr>
                <w:rFonts w:ascii="Arial" w:hAnsi="Arial" w:cs="Arial"/>
                <w:b/>
                <w:bCs/>
                <w:lang w:eastAsia="en-US"/>
              </w:rPr>
              <w:t>history, and its connections with other disciplines</w:t>
            </w:r>
          </w:p>
          <w:p w:rsidR="00262DA3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  <w:p w:rsidR="00262DA3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  4.3.1 Integrates and applies artistic skills to understand concepts from                    different disciplines:</w:t>
            </w:r>
          </w:p>
          <w:p w:rsidR="00262DA3" w:rsidRDefault="00262DA3" w:rsidP="00C027E0">
            <w:pPr>
              <w:rPr>
                <w:rFonts w:ascii="Arial" w:hAnsi="Arial" w:cs="Arial"/>
                <w:lang w:eastAsia="en-US"/>
              </w:rPr>
            </w:pPr>
            <w:r w:rsidRPr="00DA2D54">
              <w:rPr>
                <w:rFonts w:ascii="Arial" w:hAnsi="Arial" w:cs="Arial"/>
                <w:lang w:eastAsia="en-US"/>
              </w:rPr>
              <w:t>* Artistic education: Theory of the light and the shadow</w:t>
            </w:r>
            <w:r>
              <w:rPr>
                <w:rFonts w:ascii="Arial" w:hAnsi="Arial" w:cs="Arial"/>
                <w:lang w:eastAsia="en-US"/>
              </w:rPr>
              <w:t>, how to trace lines and          make grids.</w:t>
            </w:r>
          </w:p>
          <w:p w:rsidR="00262DA3" w:rsidRPr="00DA2D54" w:rsidRDefault="00262DA3" w:rsidP="00C027E0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* Math:  How to make designs using polygons.  </w:t>
            </w:r>
          </w:p>
          <w:p w:rsidR="00262DA3" w:rsidRPr="00DA2D54" w:rsidRDefault="00262DA3" w:rsidP="00C027E0">
            <w:pPr>
              <w:rPr>
                <w:rFonts w:ascii="Arial" w:hAnsi="Arial" w:cs="Arial"/>
                <w:lang w:eastAsia="en-US"/>
              </w:rPr>
            </w:pPr>
            <w:r w:rsidRPr="00DA2D54">
              <w:rPr>
                <w:rFonts w:ascii="Arial" w:hAnsi="Arial" w:cs="Arial"/>
                <w:lang w:eastAsia="en-US"/>
              </w:rPr>
              <w:t xml:space="preserve">       *  Social studies: colored of maps (political and geographic) </w:t>
            </w:r>
          </w:p>
          <w:p w:rsidR="00262DA3" w:rsidRPr="0039638E" w:rsidRDefault="00262DA3" w:rsidP="00C027E0">
            <w:pPr>
              <w:rPr>
                <w:rFonts w:ascii="Arial" w:hAnsi="Arial"/>
                <w:b/>
              </w:rPr>
            </w:pPr>
          </w:p>
          <w:p w:rsidR="00262DA3" w:rsidRDefault="00262DA3" w:rsidP="00C027E0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50C44">
              <w:rPr>
                <w:rFonts w:ascii="Arial" w:hAnsi="Arial" w:cs="Arial"/>
                <w:b/>
                <w:sz w:val="24"/>
                <w:szCs w:val="24"/>
              </w:rPr>
              <w:t xml:space="preserve">School-Wide Goals (Life-long learning standards) </w:t>
            </w:r>
          </w:p>
          <w:p w:rsidR="00262DA3" w:rsidRPr="00250C44" w:rsidRDefault="00262DA3" w:rsidP="00C027E0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62DA3" w:rsidRPr="00357A96" w:rsidRDefault="00262DA3" w:rsidP="00C027E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Students demonstrate interest, autonomy, and commitment to creating quality work and striving for excellence.</w:t>
            </w:r>
          </w:p>
          <w:p w:rsidR="00262DA3" w:rsidRPr="00357A96" w:rsidRDefault="00262DA3" w:rsidP="00C027E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Students use a variety of learning strategies, personal skills, and time management skills to enhance learning.</w:t>
            </w:r>
          </w:p>
          <w:p w:rsidR="00262DA3" w:rsidRPr="00357A96" w:rsidRDefault="00262DA3" w:rsidP="00C027E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Students use what they already know to acquire new knowledge, develop new skills, and expand understanding.</w:t>
            </w:r>
          </w:p>
          <w:p w:rsidR="00262DA3" w:rsidRPr="00357A96" w:rsidRDefault="00262DA3" w:rsidP="00C027E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Students evaluate their own learning and personal growth based on reflection and self-correction</w:t>
            </w:r>
          </w:p>
          <w:p w:rsidR="00262DA3" w:rsidRPr="00357A96" w:rsidRDefault="00262DA3" w:rsidP="00C027E0">
            <w:pPr>
              <w:rPr>
                <w:rFonts w:ascii="Arial" w:hAnsi="Arial" w:cs="Arial"/>
                <w:b/>
              </w:rPr>
            </w:pPr>
          </w:p>
          <w:p w:rsidR="00262DA3" w:rsidRPr="00357A96" w:rsidRDefault="00262DA3" w:rsidP="00C027E0">
            <w:pPr>
              <w:rPr>
                <w:rFonts w:ascii="Arial" w:hAnsi="Arial" w:cs="Arial"/>
                <w:b/>
              </w:rPr>
            </w:pPr>
          </w:p>
          <w:p w:rsidR="00262DA3" w:rsidRPr="00357A96" w:rsidRDefault="00262DA3" w:rsidP="00C027E0">
            <w:pPr>
              <w:rPr>
                <w:rFonts w:ascii="Arial" w:hAnsi="Arial" w:cs="Arial"/>
              </w:rPr>
            </w:pPr>
          </w:p>
        </w:tc>
      </w:tr>
      <w:tr w:rsidR="00262DA3" w:rsidRPr="00357A96" w:rsidTr="00C027E0">
        <w:tc>
          <w:tcPr>
            <w:tcW w:w="4390" w:type="dxa"/>
            <w:tcBorders>
              <w:bottom w:val="single" w:sz="4" w:space="0" w:color="auto"/>
            </w:tcBorders>
          </w:tcPr>
          <w:p w:rsidR="00262DA3" w:rsidRPr="00357A96" w:rsidRDefault="00262DA3" w:rsidP="00C027E0">
            <w:pPr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lastRenderedPageBreak/>
              <w:t>Essential questions:</w:t>
            </w:r>
          </w:p>
          <w:p w:rsidR="00262DA3" w:rsidRDefault="00262DA3" w:rsidP="00C027E0">
            <w:pPr>
              <w:rPr>
                <w:rFonts w:ascii="Arial" w:hAnsi="Arial" w:cs="Arial"/>
                <w:b/>
              </w:rPr>
            </w:pPr>
          </w:p>
          <w:p w:rsidR="00262DA3" w:rsidRDefault="00262DA3" w:rsidP="00C027E0">
            <w:pPr>
              <w:rPr>
                <w:rFonts w:ascii="Arial" w:hAnsi="Arial" w:cs="Arial"/>
              </w:rPr>
            </w:pPr>
            <w:r w:rsidRPr="004E23A3">
              <w:rPr>
                <w:rFonts w:ascii="Arial" w:hAnsi="Arial" w:cs="Arial"/>
              </w:rPr>
              <w:t>How do I use lines to make charts?</w:t>
            </w:r>
          </w:p>
          <w:p w:rsidR="00262DA3" w:rsidRDefault="00262DA3" w:rsidP="00C02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I use pencil and color techniques to make beautiful designs?</w:t>
            </w:r>
          </w:p>
          <w:p w:rsidR="00262DA3" w:rsidRDefault="00262DA3" w:rsidP="00C02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shadow in art?</w:t>
            </w:r>
          </w:p>
          <w:p w:rsidR="00262DA3" w:rsidRDefault="00262DA3" w:rsidP="00C02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I get tones by using and mixing colors?</w:t>
            </w:r>
          </w:p>
          <w:p w:rsidR="00262DA3" w:rsidRPr="004E23A3" w:rsidRDefault="00262DA3" w:rsidP="00C027E0">
            <w:pPr>
              <w:rPr>
                <w:rFonts w:ascii="Arial" w:hAnsi="Arial" w:cs="Arial"/>
              </w:rPr>
            </w:pPr>
          </w:p>
          <w:p w:rsidR="00262DA3" w:rsidRPr="00357A96" w:rsidRDefault="00262DA3" w:rsidP="00C027E0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262DA3" w:rsidRPr="00357A96" w:rsidRDefault="00262DA3" w:rsidP="00C027E0">
            <w:pPr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t>Expected language:</w:t>
            </w:r>
          </w:p>
          <w:p w:rsidR="00262DA3" w:rsidRPr="00357A96" w:rsidRDefault="00262DA3" w:rsidP="00C027E0">
            <w:pPr>
              <w:rPr>
                <w:rFonts w:ascii="Arial" w:hAnsi="Arial" w:cs="Arial"/>
                <w:b/>
              </w:rPr>
            </w:pPr>
          </w:p>
          <w:p w:rsidR="00262DA3" w:rsidRPr="006E1342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Superimposition, shade, grid, mix, tones, trace, measure, draw, space, polygons, maps, degrees, monochromatic, intensity, degraded, plots, forms, lines, shadows, play dough, clay, knead, roll</w:t>
            </w:r>
          </w:p>
        </w:tc>
      </w:tr>
      <w:tr w:rsidR="00262DA3" w:rsidRPr="00357A96" w:rsidTr="00C027E0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262DA3" w:rsidRPr="00357A96" w:rsidRDefault="00262DA3" w:rsidP="00C027E0">
            <w:pPr>
              <w:jc w:val="center"/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t>STAGE 2 – ASSESSMENT EVIDENCE</w:t>
            </w:r>
          </w:p>
          <w:p w:rsidR="00262DA3" w:rsidRPr="00357A96" w:rsidRDefault="00262DA3" w:rsidP="00C027E0">
            <w:pPr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262DA3" w:rsidRPr="00357A96" w:rsidTr="00C027E0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262DA3" w:rsidRPr="00357A96" w:rsidRDefault="00262DA3" w:rsidP="00C027E0">
            <w:pPr>
              <w:rPr>
                <w:rFonts w:ascii="Arial" w:hAnsi="Arial" w:cs="Arial"/>
                <w:b/>
              </w:rPr>
            </w:pPr>
          </w:p>
          <w:p w:rsidR="00262DA3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Following instructions.</w:t>
            </w:r>
          </w:p>
          <w:p w:rsidR="00262DA3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 Concepts. </w:t>
            </w:r>
          </w:p>
          <w:p w:rsidR="00262DA3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work.</w:t>
            </w:r>
          </w:p>
          <w:p w:rsidR="00262DA3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Creativity.</w:t>
            </w:r>
          </w:p>
          <w:p w:rsidR="00262DA3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project.</w:t>
            </w:r>
          </w:p>
          <w:p w:rsidR="00262DA3" w:rsidRPr="00357A96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Neatness and completion of class work.</w:t>
            </w:r>
          </w:p>
          <w:p w:rsidR="00262DA3" w:rsidRPr="00357A96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262DA3" w:rsidRPr="00357A96" w:rsidTr="00C027E0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262DA3" w:rsidRPr="00357A96" w:rsidRDefault="00262DA3" w:rsidP="00C027E0">
            <w:pPr>
              <w:jc w:val="center"/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t>STAGE 3 – LEARNING ACTIVITIES</w:t>
            </w:r>
          </w:p>
          <w:p w:rsidR="00262DA3" w:rsidRPr="00357A96" w:rsidRDefault="00262DA3" w:rsidP="00C027E0">
            <w:pPr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</w:rPr>
              <w:t>Consider</w:t>
            </w:r>
            <w:r w:rsidR="003E12F3">
              <w:rPr>
                <w:rFonts w:ascii="Arial" w:hAnsi="Arial" w:cs="Arial"/>
              </w:rPr>
              <w:t xml:space="preserve"> </w:t>
            </w:r>
            <w:r w:rsidRPr="00357A96">
              <w:rPr>
                <w:rFonts w:ascii="Arial" w:hAnsi="Arial" w:cs="Arial"/>
              </w:rPr>
              <w:t>the type of knowledge (declarative or procedural) and the thinking skills students will use.</w:t>
            </w:r>
          </w:p>
        </w:tc>
      </w:tr>
      <w:tr w:rsidR="00262DA3" w:rsidRPr="00357A96" w:rsidTr="00C027E0">
        <w:tc>
          <w:tcPr>
            <w:tcW w:w="9606" w:type="dxa"/>
            <w:gridSpan w:val="2"/>
          </w:tcPr>
          <w:p w:rsidR="00262DA3" w:rsidRDefault="00262DA3" w:rsidP="00C027E0">
            <w:pPr>
              <w:rPr>
                <w:rFonts w:ascii="Arial" w:hAnsi="Arial" w:cs="Arial"/>
                <w:b/>
              </w:rPr>
            </w:pPr>
          </w:p>
          <w:p w:rsidR="00262DA3" w:rsidRDefault="00262DA3" w:rsidP="00C027E0">
            <w:pPr>
              <w:rPr>
                <w:rFonts w:ascii="Arial" w:hAnsi="Arial" w:cs="Arial"/>
                <w:b/>
              </w:rPr>
            </w:pPr>
            <w:r w:rsidRPr="006E1342">
              <w:rPr>
                <w:rFonts w:ascii="Arial" w:hAnsi="Arial" w:cs="Arial"/>
                <w:b/>
              </w:rPr>
              <w:t>Art activity</w:t>
            </w:r>
          </w:p>
          <w:p w:rsidR="00262DA3" w:rsidRDefault="00262DA3" w:rsidP="00C02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know some concepts about light and shadow.</w:t>
            </w:r>
          </w:p>
          <w:p w:rsidR="00262DA3" w:rsidRPr="0050088E" w:rsidRDefault="00262DA3" w:rsidP="00C02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make grids by using rulers (measurements)</w:t>
            </w:r>
          </w:p>
          <w:p w:rsidR="00262DA3" w:rsidRDefault="00262DA3" w:rsidP="00C02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create two dimensional maps, and a land form 3-D model (play dough)</w:t>
            </w:r>
          </w:p>
          <w:p w:rsidR="00262DA3" w:rsidRDefault="00262DA3" w:rsidP="00C02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draw a globe by tracing latitude and longitude lines.</w:t>
            </w:r>
          </w:p>
          <w:p w:rsidR="00262DA3" w:rsidRDefault="00262DA3" w:rsidP="00C02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will create designs by using geometric figures. </w:t>
            </w:r>
          </w:p>
          <w:p w:rsidR="00262DA3" w:rsidRPr="00357A96" w:rsidRDefault="00262DA3" w:rsidP="00C027E0">
            <w:pPr>
              <w:rPr>
                <w:rFonts w:ascii="Arial" w:hAnsi="Arial" w:cs="Arial"/>
              </w:rPr>
            </w:pPr>
          </w:p>
        </w:tc>
      </w:tr>
      <w:tr w:rsidR="00262DA3" w:rsidRPr="00357A96" w:rsidTr="00C027E0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262DA3" w:rsidRPr="00357A96" w:rsidRDefault="00262DA3" w:rsidP="00C027E0">
            <w:pPr>
              <w:jc w:val="center"/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lastRenderedPageBreak/>
              <w:t>INSTRUCTIONAL MATERIALS AND RESOURCES</w:t>
            </w:r>
          </w:p>
        </w:tc>
      </w:tr>
      <w:tr w:rsidR="00262DA3" w:rsidRPr="00357A96" w:rsidTr="00C027E0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262DA3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62DA3" w:rsidRPr="00357A96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White blank paper</w:t>
            </w:r>
          </w:p>
          <w:p w:rsidR="00262DA3" w:rsidRPr="00357A96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 xml:space="preserve">Teacher overhead and student copies </w:t>
            </w:r>
          </w:p>
          <w:p w:rsidR="00262DA3" w:rsidRPr="00357A96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Globe</w:t>
            </w:r>
          </w:p>
          <w:p w:rsidR="00262DA3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Colored pencils, pencils.</w:t>
            </w:r>
          </w:p>
          <w:p w:rsidR="00262DA3" w:rsidRPr="00357A96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Erasers</w:t>
            </w:r>
          </w:p>
          <w:p w:rsidR="00262DA3" w:rsidRPr="00357A96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Grid paper.</w:t>
            </w:r>
          </w:p>
          <w:p w:rsidR="00262DA3" w:rsidRPr="00357A96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shapes of continents</w:t>
            </w:r>
          </w:p>
          <w:p w:rsidR="00262DA3" w:rsidRPr="00357A96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Construction paper.</w:t>
            </w:r>
          </w:p>
          <w:p w:rsidR="00262DA3" w:rsidRPr="00357A96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magazines, physical maps</w:t>
            </w:r>
          </w:p>
          <w:p w:rsidR="00262DA3" w:rsidRPr="00357A96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Glue sticks.</w:t>
            </w:r>
          </w:p>
          <w:p w:rsidR="00262DA3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Plasticine</w:t>
            </w:r>
            <w:proofErr w:type="spellEnd"/>
          </w:p>
          <w:p w:rsidR="00262DA3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Ruler</w:t>
            </w:r>
          </w:p>
          <w:p w:rsidR="00262DA3" w:rsidRPr="00357A96" w:rsidRDefault="00262DA3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Templates </w:t>
            </w:r>
          </w:p>
          <w:p w:rsidR="00262DA3" w:rsidRPr="00357A96" w:rsidRDefault="00262DA3" w:rsidP="00C027E0">
            <w:pPr>
              <w:rPr>
                <w:rFonts w:ascii="Arial" w:hAnsi="Arial" w:cs="Arial"/>
                <w:b/>
              </w:rPr>
            </w:pPr>
          </w:p>
        </w:tc>
      </w:tr>
    </w:tbl>
    <w:p w:rsidR="00262DA3" w:rsidRDefault="00262DA3" w:rsidP="00262DA3"/>
    <w:p w:rsidR="00FB75FD" w:rsidRDefault="00FB75FD"/>
    <w:sectPr w:rsidR="00FB75FD" w:rsidSect="008578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DA3"/>
    <w:rsid w:val="00087830"/>
    <w:rsid w:val="000D7BFB"/>
    <w:rsid w:val="001267B1"/>
    <w:rsid w:val="00262DA3"/>
    <w:rsid w:val="002C2684"/>
    <w:rsid w:val="003E12F3"/>
    <w:rsid w:val="00580822"/>
    <w:rsid w:val="005C5B11"/>
    <w:rsid w:val="00744F9A"/>
    <w:rsid w:val="00851901"/>
    <w:rsid w:val="008635A8"/>
    <w:rsid w:val="00880E71"/>
    <w:rsid w:val="008B7329"/>
    <w:rsid w:val="008E507D"/>
    <w:rsid w:val="00B80452"/>
    <w:rsid w:val="00C657A5"/>
    <w:rsid w:val="00D85444"/>
    <w:rsid w:val="00DF43A3"/>
    <w:rsid w:val="00E00E5F"/>
    <w:rsid w:val="00F04EAE"/>
    <w:rsid w:val="00F5797A"/>
    <w:rsid w:val="00FB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Theme="minorHAnsi" w:hAnsi="Myriad Pro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62DA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262DA3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262D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Prrafodelista">
    <w:name w:val="List Paragraph"/>
    <w:basedOn w:val="Normal"/>
    <w:qFormat/>
    <w:rsid w:val="00262DA3"/>
    <w:pPr>
      <w:ind w:left="708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D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DA3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 school</dc:creator>
  <cp:keywords/>
  <dc:description/>
  <cp:lastModifiedBy>Gi school</cp:lastModifiedBy>
  <cp:revision>2</cp:revision>
  <dcterms:created xsi:type="dcterms:W3CDTF">2011-08-11T15:47:00Z</dcterms:created>
  <dcterms:modified xsi:type="dcterms:W3CDTF">2011-08-11T15:52:00Z</dcterms:modified>
</cp:coreProperties>
</file>