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8D6C52" w:rsidTr="007F1CA0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3B6E2B6" wp14:editId="0A243970">
                  <wp:extent cx="590550" cy="622300"/>
                  <wp:effectExtent l="0" t="0" r="0" b="0"/>
                  <wp:docPr id="3" name="Imagen 3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8D6C52" w:rsidTr="007F1CA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8D6C52" w:rsidRDefault="008D6C52" w:rsidP="007F1CA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2011-2012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8D6C52" w:rsidTr="007F1CA0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52" w:rsidRDefault="008D6C52" w:rsidP="007F1CA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8E0933" w:rsidRPr="00EC57E3" w:rsidRDefault="008E0933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6C3934">
        <w:rPr>
          <w:rFonts w:ascii="Arial" w:hAnsi="Arial" w:cs="Arial"/>
          <w:b/>
          <w:bCs/>
        </w:rPr>
        <w:t>Subject</w:t>
      </w:r>
      <w:r>
        <w:rPr>
          <w:rFonts w:ascii="Arial" w:hAnsi="Arial" w:cs="Arial"/>
          <w:b/>
          <w:bCs/>
        </w:rPr>
        <w:t xml:space="preserve"> </w:t>
      </w:r>
      <w:r w:rsidRPr="006C3934">
        <w:rPr>
          <w:rFonts w:ascii="Arial" w:hAnsi="Arial" w:cs="Arial"/>
          <w:b/>
          <w:bCs/>
        </w:rPr>
        <w:t>(s):</w:t>
      </w:r>
      <w:r>
        <w:rPr>
          <w:rFonts w:ascii="Arial" w:hAnsi="Arial" w:cs="Arial"/>
          <w:b/>
          <w:bCs/>
        </w:rPr>
        <w:t xml:space="preserve">          Art                                              </w:t>
      </w:r>
      <w:r w:rsidRPr="006C3934">
        <w:rPr>
          <w:rFonts w:ascii="Arial" w:hAnsi="Arial" w:cs="Arial"/>
          <w:b/>
          <w:bCs/>
        </w:rPr>
        <w:t>Grade</w:t>
      </w:r>
      <w:r>
        <w:rPr>
          <w:rFonts w:ascii="Arial" w:hAnsi="Arial" w:cs="Arial"/>
          <w:b/>
          <w:bCs/>
        </w:rPr>
        <w:t>: 2                  Term: 2</w:t>
      </w:r>
    </w:p>
    <w:p w:rsidR="008E0933" w:rsidRDefault="008E0933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 Holiday Based</w:t>
      </w:r>
    </w:p>
    <w:p w:rsidR="008E0933" w:rsidRDefault="007A1449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 Oct. 18</w:t>
      </w:r>
      <w:r w:rsidR="008E0933">
        <w:rPr>
          <w:rFonts w:ascii="Arial" w:hAnsi="Arial" w:cs="Arial"/>
          <w:b/>
          <w:bCs/>
        </w:rPr>
        <w:t xml:space="preserve"> to Jan. 2</w:t>
      </w:r>
      <w:r>
        <w:rPr>
          <w:rFonts w:ascii="Arial" w:hAnsi="Arial" w:cs="Arial"/>
          <w:b/>
          <w:bCs/>
        </w:rPr>
        <w:t>5</w:t>
      </w:r>
    </w:p>
    <w:p w:rsidR="008E0933" w:rsidRDefault="008E0933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 </w:t>
      </w:r>
      <w:r w:rsidR="007A1449">
        <w:rPr>
          <w:rFonts w:ascii="Arial" w:hAnsi="Arial" w:cs="Arial"/>
          <w:b/>
          <w:bCs/>
        </w:rPr>
        <w:t xml:space="preserve">Emily </w:t>
      </w:r>
      <w:proofErr w:type="spellStart"/>
      <w:r w:rsidR="007A1449">
        <w:rPr>
          <w:rFonts w:ascii="Arial" w:hAnsi="Arial" w:cs="Arial"/>
          <w:b/>
          <w:bCs/>
        </w:rPr>
        <w:t>Klinke</w:t>
      </w:r>
      <w:proofErr w:type="spellEnd"/>
      <w:r>
        <w:rPr>
          <w:rFonts w:ascii="Arial" w:hAnsi="Arial" w:cs="Arial"/>
          <w:b/>
          <w:bCs/>
        </w:rPr>
        <w:t xml:space="preserve"> and Stephanie Torres</w:t>
      </w:r>
    </w:p>
    <w:p w:rsidR="008E0933" w:rsidRDefault="008E0933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8E0933" w:rsidRPr="00D83F69">
        <w:trPr>
          <w:trHeight w:val="571"/>
        </w:trPr>
        <w:tc>
          <w:tcPr>
            <w:tcW w:w="9606" w:type="dxa"/>
            <w:gridSpan w:val="2"/>
            <w:vAlign w:val="center"/>
          </w:tcPr>
          <w:p w:rsidR="008E0933" w:rsidRDefault="008E0933" w:rsidP="00B95D7D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B95D7D">
            <w:pPr>
              <w:rPr>
                <w:rFonts w:ascii="Arial" w:hAnsi="Arial" w:cs="Arial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Near the holiday seasons we will focus on projects that symbolize each one.  A focus this term will be art using </w:t>
            </w:r>
            <w:r w:rsidR="00667D57">
              <w:rPr>
                <w:rFonts w:ascii="Arial" w:hAnsi="Arial" w:cs="Arial"/>
              </w:rPr>
              <w:t>shapes.</w:t>
            </w:r>
          </w:p>
          <w:p w:rsidR="008E0933" w:rsidRPr="00D83F69" w:rsidRDefault="008E0933" w:rsidP="00B95D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E093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32518B" w:rsidRDefault="008E0933" w:rsidP="00D83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32518B">
              <w:rPr>
                <w:rFonts w:ascii="Arial" w:hAnsi="Arial" w:cs="Arial"/>
                <w:b/>
                <w:bCs/>
                <w:sz w:val="22"/>
                <w:szCs w:val="22"/>
              </w:rPr>
              <w:t>STAGE 1 – IDENTIFY DESIRED RESULTS</w:t>
            </w:r>
          </w:p>
        </w:tc>
      </w:tr>
      <w:tr w:rsidR="008E093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8E0933" w:rsidRPr="00BB272B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 xml:space="preserve">Content Standards and Benchmarks : </w:t>
            </w: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</w:rPr>
              <w:t xml:space="preserve">    Students will know/understand ...    Students will be able to….</w:t>
            </w: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</w:rPr>
              <w:t>Apply artistic skills in identifying key elements in stories, meanings of words and representing those details in an artistic way.</w:t>
            </w: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</w:p>
          <w:p w:rsidR="008E0933" w:rsidRPr="00BB272B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School-Wide Goals (Life-long learning standards)See Appendix C in Guidelines Document</w:t>
            </w:r>
          </w:p>
          <w:p w:rsidR="008E0933" w:rsidRPr="00BB272B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Pr="00BB272B" w:rsidRDefault="008E0933" w:rsidP="0009334C">
            <w:pPr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STANDARD 1 – UNDERSTANDS, SELECTS AND APPLIES TECHNIQUES, MEDIA AND PROCESSES TO THE VISUAL ARTS</w:t>
            </w:r>
          </w:p>
          <w:p w:rsidR="008E0933" w:rsidRPr="00BB272B" w:rsidRDefault="008E0933" w:rsidP="0009334C">
            <w:pPr>
              <w:ind w:left="567"/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</w:rPr>
              <w:t>2.1.1 Develops skills with the following techniques:</w:t>
            </w:r>
          </w:p>
          <w:p w:rsidR="008E0933" w:rsidRPr="00BB272B" w:rsidRDefault="008E0933" w:rsidP="0009334C">
            <w:pPr>
              <w:pStyle w:val="Prrafodelista"/>
              <w:numPr>
                <w:ilvl w:val="0"/>
                <w:numId w:val="2"/>
              </w:numPr>
              <w:ind w:left="993"/>
              <w:rPr>
                <w:rFonts w:ascii="Arial" w:hAnsi="Arial" w:cs="Arial"/>
                <w:sz w:val="24"/>
                <w:szCs w:val="24"/>
              </w:rPr>
            </w:pPr>
            <w:r w:rsidRPr="00BB272B">
              <w:rPr>
                <w:rFonts w:ascii="Arial" w:hAnsi="Arial" w:cs="Arial"/>
                <w:sz w:val="24"/>
                <w:szCs w:val="24"/>
              </w:rPr>
              <w:t>Molding: Making geometric shapes with clay and  connecting straws</w:t>
            </w:r>
          </w:p>
          <w:p w:rsidR="008E0933" w:rsidRPr="00BB272B" w:rsidRDefault="008E0933" w:rsidP="0009334C">
            <w:pPr>
              <w:rPr>
                <w:rFonts w:ascii="Arial" w:hAnsi="Arial" w:cs="Arial"/>
              </w:rPr>
            </w:pPr>
          </w:p>
          <w:p w:rsidR="008E0933" w:rsidRPr="00BB272B" w:rsidRDefault="008E0933" w:rsidP="0009334C">
            <w:pPr>
              <w:ind w:firstLine="567"/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2.1.2 Follow routines to have an appropriate use of materials and tools</w:t>
            </w:r>
          </w:p>
          <w:p w:rsidR="008E0933" w:rsidRPr="00BB272B" w:rsidRDefault="008E0933" w:rsidP="0009334C">
            <w:pPr>
              <w:ind w:left="851"/>
              <w:rPr>
                <w:rFonts w:ascii="Arial" w:hAnsi="Arial" w:cs="Arial"/>
              </w:rPr>
            </w:pPr>
          </w:p>
          <w:p w:rsidR="008E0933" w:rsidRPr="00BB272B" w:rsidRDefault="008E0933" w:rsidP="0009334C">
            <w:pPr>
              <w:ind w:left="567" w:hanging="567"/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  <w:b/>
                <w:bCs/>
              </w:rPr>
              <w:t>STANDARD 2 – APPRECIATES VISUAL ARTS AS A FORM OF SELF EXPRESSION AND CREATIVITY</w:t>
            </w:r>
            <w:r w:rsidRPr="00BB272B">
              <w:rPr>
                <w:rFonts w:ascii="Arial" w:hAnsi="Arial" w:cs="Arial"/>
              </w:rPr>
              <w:t xml:space="preserve"> </w:t>
            </w:r>
            <w:r w:rsidRPr="00BB272B">
              <w:rPr>
                <w:rFonts w:ascii="Arial" w:hAnsi="Arial" w:cs="Arial"/>
                <w:lang w:eastAsia="en-US"/>
              </w:rPr>
              <w:t>2.2.1 Develop creativity incorporating elements from their  imagination and their environment</w:t>
            </w:r>
            <w:r w:rsidRPr="00BB272B">
              <w:rPr>
                <w:rFonts w:ascii="Arial" w:hAnsi="Arial" w:cs="Arial"/>
              </w:rPr>
              <w:t xml:space="preserve"> </w:t>
            </w:r>
          </w:p>
          <w:p w:rsidR="008E0933" w:rsidRPr="00BB272B" w:rsidRDefault="008E0933" w:rsidP="0009334C">
            <w:pPr>
              <w:ind w:left="709" w:hanging="709"/>
              <w:rPr>
                <w:rFonts w:ascii="Arial" w:hAnsi="Arial" w:cs="Arial"/>
              </w:rPr>
            </w:pPr>
          </w:p>
          <w:p w:rsidR="008E0933" w:rsidRPr="00BB272B" w:rsidRDefault="008E0933" w:rsidP="0009334C">
            <w:pPr>
              <w:ind w:left="709" w:hanging="709"/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STANDARD 3- UNDERSTANDS THAT ART HAS AN IMPACT IN PEOPLE’S LIFE, CULTURE AND HISTORY, AND ITS CONNECTIONS WITH OTHER DISCIPLINES.</w:t>
            </w:r>
            <w:r w:rsidRPr="00BB272B">
              <w:rPr>
                <w:rFonts w:ascii="Arial" w:hAnsi="Arial" w:cs="Arial"/>
              </w:rPr>
              <w:t>2.3.1 Integrates and applies artistic skills to understand concepts from different disciplines:</w:t>
            </w:r>
          </w:p>
          <w:p w:rsidR="008E0933" w:rsidRPr="00BB272B" w:rsidRDefault="008E0933" w:rsidP="000933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B272B">
              <w:rPr>
                <w:rFonts w:ascii="Arial" w:hAnsi="Arial" w:cs="Arial"/>
                <w:sz w:val="24"/>
                <w:szCs w:val="24"/>
              </w:rPr>
              <w:t>Social studies: special dates (Christmas, mother’s day, etc.)</w:t>
            </w:r>
          </w:p>
          <w:p w:rsidR="008E0933" w:rsidRPr="00BB272B" w:rsidRDefault="008E0933" w:rsidP="000933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B272B">
              <w:rPr>
                <w:rFonts w:ascii="Arial" w:hAnsi="Arial" w:cs="Arial"/>
                <w:sz w:val="24"/>
                <w:szCs w:val="24"/>
              </w:rPr>
              <w:t>Mathematics: Geometric shapes, symmetry</w:t>
            </w:r>
          </w:p>
          <w:p w:rsidR="008E0933" w:rsidRDefault="008E0933" w:rsidP="0009334C">
            <w:pPr>
              <w:rPr>
                <w:rFonts w:ascii="Arial" w:hAnsi="Arial" w:cs="Arial"/>
              </w:rPr>
            </w:pP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:rsidR="008E0933" w:rsidRPr="0032518B" w:rsidRDefault="008E0933" w:rsidP="00F10F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933" w:rsidRPr="00D83F69">
        <w:tc>
          <w:tcPr>
            <w:tcW w:w="4390" w:type="dxa"/>
          </w:tcPr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>Essential questions: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How can we use </w:t>
            </w:r>
            <w:r w:rsidR="00667D57">
              <w:rPr>
                <w:rFonts w:ascii="Arial" w:hAnsi="Arial" w:cs="Arial"/>
                <w:b/>
                <w:bCs/>
              </w:rPr>
              <w:t xml:space="preserve">different </w:t>
            </w:r>
            <w:r>
              <w:rPr>
                <w:rFonts w:ascii="Arial" w:hAnsi="Arial" w:cs="Arial"/>
                <w:b/>
                <w:bCs/>
              </w:rPr>
              <w:t>materials to create artwork?</w:t>
            </w: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do we represent 3-d shapes</w:t>
            </w: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What ideas come to mind when I think of specific words and how can I express it artistically?</w:t>
            </w: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6" w:type="dxa"/>
          </w:tcPr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>Expected language: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3-d shapes, recycled materials, molding,</w:t>
            </w: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connecting, symmetry</w:t>
            </w:r>
          </w:p>
        </w:tc>
      </w:tr>
      <w:tr w:rsidR="008E093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32518B" w:rsidRDefault="008E0933" w:rsidP="00D83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STAGE 2 – ASSESSMENT EVIDENCE</w:t>
            </w:r>
          </w:p>
          <w:p w:rsidR="008E0933" w:rsidRPr="0032518B" w:rsidRDefault="008E0933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8E0933" w:rsidRPr="00D83F69">
        <w:tc>
          <w:tcPr>
            <w:tcW w:w="9606" w:type="dxa"/>
            <w:gridSpan w:val="2"/>
          </w:tcPr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accuracy of the 3-D shapes. Creativity in using </w:t>
            </w:r>
            <w:r w:rsidR="00667D57">
              <w:rPr>
                <w:rFonts w:ascii="Arial" w:hAnsi="Arial" w:cs="Arial"/>
                <w:b/>
                <w:bCs/>
              </w:rPr>
              <w:t>shapes</w:t>
            </w:r>
            <w:r>
              <w:rPr>
                <w:rFonts w:ascii="Arial" w:hAnsi="Arial" w:cs="Arial"/>
                <w:b/>
                <w:bCs/>
              </w:rPr>
              <w:t xml:space="preserve"> for the holiday decorations as well as following patterns and instructions.</w:t>
            </w:r>
          </w:p>
          <w:p w:rsidR="008E0933" w:rsidRPr="00D83F69" w:rsidRDefault="008E0933" w:rsidP="0009334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E093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32518B" w:rsidRDefault="008E0933" w:rsidP="00D83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t>STAGE 3 – LEARNING ACTIVITIES</w:t>
            </w:r>
          </w:p>
          <w:p w:rsidR="008E0933" w:rsidRPr="0032518B" w:rsidRDefault="008E0933" w:rsidP="00C1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Consider</w:t>
            </w: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>the type of knowledge (declarative or procedural) and the thinking skills students will use.</w:t>
            </w:r>
          </w:p>
        </w:tc>
      </w:tr>
      <w:tr w:rsidR="008E0933" w:rsidRPr="00D83F69">
        <w:tc>
          <w:tcPr>
            <w:tcW w:w="9606" w:type="dxa"/>
            <w:gridSpan w:val="2"/>
          </w:tcPr>
          <w:p w:rsidR="008E0933" w:rsidRPr="00D83F69" w:rsidRDefault="008E0933" w:rsidP="00C12B78">
            <w:pPr>
              <w:rPr>
                <w:rFonts w:ascii="Arial" w:hAnsi="Arial" w:cs="Arial"/>
              </w:rPr>
            </w:pPr>
          </w:p>
          <w:p w:rsidR="008E0933" w:rsidRDefault="008E093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teacher-lead activities</w:t>
            </w:r>
          </w:p>
          <w:p w:rsidR="008E0933" w:rsidRDefault="008E0933" w:rsidP="00C12B78">
            <w:pPr>
              <w:rPr>
                <w:rFonts w:ascii="Arial" w:hAnsi="Arial" w:cs="Arial"/>
              </w:rPr>
            </w:pPr>
          </w:p>
          <w:p w:rsidR="008E0933" w:rsidRPr="00D83F69" w:rsidRDefault="008E093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make 3-D designs to represent real objects.</w:t>
            </w:r>
          </w:p>
          <w:p w:rsidR="008E0933" w:rsidRDefault="008E0933" w:rsidP="00C12B78">
            <w:pPr>
              <w:rPr>
                <w:rFonts w:ascii="Arial" w:hAnsi="Arial" w:cs="Arial"/>
              </w:rPr>
            </w:pPr>
          </w:p>
          <w:p w:rsidR="008E0933" w:rsidRPr="00D83F69" w:rsidRDefault="008E093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will make holiday decorations </w:t>
            </w:r>
            <w:r w:rsidR="00667D57">
              <w:rPr>
                <w:rFonts w:ascii="Arial" w:hAnsi="Arial" w:cs="Arial"/>
              </w:rPr>
              <w:t>using various solid shapes.</w:t>
            </w:r>
          </w:p>
          <w:p w:rsidR="008E0933" w:rsidRPr="00D83F69" w:rsidRDefault="008E0933" w:rsidP="00C12B78">
            <w:pPr>
              <w:rPr>
                <w:rFonts w:ascii="Arial" w:hAnsi="Arial" w:cs="Arial"/>
              </w:rPr>
            </w:pPr>
          </w:p>
        </w:tc>
      </w:tr>
      <w:tr w:rsidR="008E093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EC57E3" w:rsidRDefault="008E0933" w:rsidP="00D83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bCs/>
                <w:sz w:val="20"/>
                <w:szCs w:val="20"/>
              </w:rPr>
              <w:t>INSTRUCTIONAL MATERIALS AND RESOURCES</w:t>
            </w:r>
          </w:p>
        </w:tc>
      </w:tr>
      <w:tr w:rsidR="008E0933" w:rsidRPr="00D83F69">
        <w:trPr>
          <w:trHeight w:val="490"/>
        </w:trPr>
        <w:tc>
          <w:tcPr>
            <w:tcW w:w="9606" w:type="dxa"/>
            <w:gridSpan w:val="2"/>
            <w:vAlign w:val="center"/>
          </w:tcPr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Holiday Books</w:t>
            </w:r>
          </w:p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Internet based resources</w:t>
            </w:r>
          </w:p>
          <w:p w:rsidR="00667D57" w:rsidRDefault="00667D57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 supplies</w:t>
            </w:r>
          </w:p>
          <w:p w:rsidR="008E0933" w:rsidRPr="00D83F69" w:rsidRDefault="008E0933" w:rsidP="00667D5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E0933" w:rsidRDefault="008E0933" w:rsidP="00C12B78">
      <w:pPr>
        <w:rPr>
          <w:rFonts w:ascii="Arial" w:hAnsi="Arial" w:cs="Arial"/>
        </w:rPr>
      </w:pPr>
    </w:p>
    <w:p w:rsidR="008E0933" w:rsidRPr="0095500B" w:rsidRDefault="008E0933" w:rsidP="0095500B">
      <w:pPr>
        <w:rPr>
          <w:rFonts w:ascii="Arial" w:hAnsi="Arial" w:cs="Arial"/>
          <w:sz w:val="22"/>
          <w:szCs w:val="22"/>
        </w:rPr>
      </w:pPr>
      <w:r w:rsidRPr="0095500B">
        <w:rPr>
          <w:rFonts w:ascii="Arial" w:hAnsi="Arial" w:cs="Arial"/>
          <w:sz w:val="22"/>
          <w:szCs w:val="22"/>
        </w:rPr>
        <w:t>At</w:t>
      </w:r>
      <w:r w:rsidR="000B3A72">
        <w:rPr>
          <w:rFonts w:ascii="Arial" w:hAnsi="Arial" w:cs="Arial"/>
          <w:sz w:val="22"/>
          <w:szCs w:val="22"/>
        </w:rPr>
        <w:t xml:space="preserve"> the end of </w:t>
      </w:r>
      <w:r w:rsidRPr="0095500B">
        <w:rPr>
          <w:rFonts w:ascii="Arial" w:hAnsi="Arial" w:cs="Arial"/>
          <w:sz w:val="22"/>
          <w:szCs w:val="22"/>
        </w:rPr>
        <w:t>unit:</w:t>
      </w:r>
    </w:p>
    <w:p w:rsidR="008E0933" w:rsidRPr="0095500B" w:rsidRDefault="008E0933" w:rsidP="0095500B">
      <w:pPr>
        <w:rPr>
          <w:rFonts w:ascii="Arial" w:hAnsi="Arial" w:cs="Arial"/>
          <w:sz w:val="22"/>
          <w:szCs w:val="22"/>
        </w:rPr>
      </w:pPr>
    </w:p>
    <w:p w:rsidR="008E0933" w:rsidRPr="0095500B" w:rsidRDefault="008E0933" w:rsidP="0095500B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 w:val="0"/>
          <w:sz w:val="22"/>
          <w:szCs w:val="22"/>
        </w:rPr>
      </w:pPr>
    </w:p>
    <w:sectPr w:rsidR="008E0933" w:rsidRPr="0095500B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409"/>
    <w:multiLevelType w:val="hybridMultilevel"/>
    <w:tmpl w:val="D05C00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BB0CAD"/>
    <w:multiLevelType w:val="hybridMultilevel"/>
    <w:tmpl w:val="DEBA3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F246F"/>
    <w:rsid w:val="00020F2F"/>
    <w:rsid w:val="000338F6"/>
    <w:rsid w:val="0009334C"/>
    <w:rsid w:val="000B3A72"/>
    <w:rsid w:val="00163552"/>
    <w:rsid w:val="001C0379"/>
    <w:rsid w:val="001D2486"/>
    <w:rsid w:val="001F3563"/>
    <w:rsid w:val="00202EF3"/>
    <w:rsid w:val="0022343C"/>
    <w:rsid w:val="002634D9"/>
    <w:rsid w:val="0029095B"/>
    <w:rsid w:val="0032518B"/>
    <w:rsid w:val="00381F60"/>
    <w:rsid w:val="003A51D3"/>
    <w:rsid w:val="00455EBB"/>
    <w:rsid w:val="00473EC3"/>
    <w:rsid w:val="004B6B8C"/>
    <w:rsid w:val="004D3A38"/>
    <w:rsid w:val="004E5255"/>
    <w:rsid w:val="004F71FF"/>
    <w:rsid w:val="00505EC8"/>
    <w:rsid w:val="00515E9C"/>
    <w:rsid w:val="00562121"/>
    <w:rsid w:val="005705FE"/>
    <w:rsid w:val="005931C8"/>
    <w:rsid w:val="0060108C"/>
    <w:rsid w:val="00651804"/>
    <w:rsid w:val="00667D57"/>
    <w:rsid w:val="0068592B"/>
    <w:rsid w:val="006B1E99"/>
    <w:rsid w:val="006C171B"/>
    <w:rsid w:val="006C3934"/>
    <w:rsid w:val="006D188E"/>
    <w:rsid w:val="006D6537"/>
    <w:rsid w:val="007468D4"/>
    <w:rsid w:val="007A0236"/>
    <w:rsid w:val="007A1449"/>
    <w:rsid w:val="007F7591"/>
    <w:rsid w:val="00857962"/>
    <w:rsid w:val="008A667D"/>
    <w:rsid w:val="008D6C52"/>
    <w:rsid w:val="008E0933"/>
    <w:rsid w:val="0090027E"/>
    <w:rsid w:val="00954A20"/>
    <w:rsid w:val="0095500B"/>
    <w:rsid w:val="009E4879"/>
    <w:rsid w:val="00A00A6C"/>
    <w:rsid w:val="00A656EA"/>
    <w:rsid w:val="00A67D06"/>
    <w:rsid w:val="00A92AAB"/>
    <w:rsid w:val="00B16EBE"/>
    <w:rsid w:val="00B95D7D"/>
    <w:rsid w:val="00BB272B"/>
    <w:rsid w:val="00BE0CB2"/>
    <w:rsid w:val="00BF601C"/>
    <w:rsid w:val="00BF6338"/>
    <w:rsid w:val="00C12B78"/>
    <w:rsid w:val="00CA1808"/>
    <w:rsid w:val="00CF099C"/>
    <w:rsid w:val="00CF246F"/>
    <w:rsid w:val="00D11155"/>
    <w:rsid w:val="00D40452"/>
    <w:rsid w:val="00D52570"/>
    <w:rsid w:val="00D652C8"/>
    <w:rsid w:val="00D83F69"/>
    <w:rsid w:val="00DC0289"/>
    <w:rsid w:val="00E42021"/>
    <w:rsid w:val="00E512AB"/>
    <w:rsid w:val="00E833D4"/>
    <w:rsid w:val="00EC57E3"/>
    <w:rsid w:val="00ED21D6"/>
    <w:rsid w:val="00EE7BDE"/>
    <w:rsid w:val="00EF7B17"/>
    <w:rsid w:val="00F10F96"/>
    <w:rsid w:val="00F51EE9"/>
    <w:rsid w:val="00F85F1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E5255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99"/>
    <w:rsid w:val="00CF24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D3A38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hAnsi="Calibri" w:cs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550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00B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99"/>
    <w:qFormat/>
    <w:rsid w:val="0009334C"/>
    <w:pPr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2199</Characters>
  <Application>Microsoft Office Word</Application>
  <DocSecurity>0</DocSecurity>
  <Lines>18</Lines>
  <Paragraphs>5</Paragraphs>
  <ScaleCrop>false</ScaleCrop>
  <Company>INGLES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7</cp:revision>
  <cp:lastPrinted>2008-04-21T13:53:00Z</cp:lastPrinted>
  <dcterms:created xsi:type="dcterms:W3CDTF">2010-10-11T18:24:00Z</dcterms:created>
  <dcterms:modified xsi:type="dcterms:W3CDTF">2011-11-02T15:09:00Z</dcterms:modified>
</cp:coreProperties>
</file>