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11E1E" w:rsidRPr="00D40452" w:rsidTr="004242C1">
        <w:trPr>
          <w:trHeight w:val="268"/>
        </w:trPr>
        <w:tc>
          <w:tcPr>
            <w:tcW w:w="1276" w:type="dxa"/>
            <w:vMerge w:val="restart"/>
            <w:vAlign w:val="center"/>
          </w:tcPr>
          <w:p w:rsidR="00E11E1E" w:rsidRPr="00A92AAB" w:rsidRDefault="00E11E1E" w:rsidP="004242C1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11480" cy="435601"/>
                  <wp:effectExtent l="19050" t="0" r="7620" b="0"/>
                  <wp:docPr id="9" name="1 Imagen" descr="Escudo_GI_SCHOOL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GI_SCHOOL_FINA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35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E11E1E" w:rsidRPr="00A92AAB" w:rsidRDefault="00153A4E" w:rsidP="004242C1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E11E1E" w:rsidRPr="00A92AAB" w:rsidRDefault="00E11E1E" w:rsidP="004242C1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E11E1E" w:rsidRPr="00D40452" w:rsidTr="004242C1">
        <w:trPr>
          <w:trHeight w:val="263"/>
        </w:trPr>
        <w:tc>
          <w:tcPr>
            <w:tcW w:w="1276" w:type="dxa"/>
            <w:vMerge/>
            <w:vAlign w:val="center"/>
          </w:tcPr>
          <w:p w:rsidR="00E11E1E" w:rsidRPr="00A92AAB" w:rsidRDefault="00E11E1E" w:rsidP="004242C1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E11E1E" w:rsidRDefault="00E11E1E" w:rsidP="004242C1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11E1E" w:rsidRPr="00020F2F" w:rsidRDefault="00E11E1E" w:rsidP="004242C1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E11E1E" w:rsidRPr="00A92AAB" w:rsidRDefault="00E11E1E" w:rsidP="004242C1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153A4E">
              <w:rPr>
                <w:sz w:val="16"/>
                <w:szCs w:val="16"/>
              </w:rPr>
              <w:t>3</w:t>
            </w:r>
          </w:p>
        </w:tc>
      </w:tr>
      <w:tr w:rsidR="00E11E1E" w:rsidRPr="00D40452" w:rsidTr="004242C1">
        <w:trPr>
          <w:trHeight w:val="262"/>
        </w:trPr>
        <w:tc>
          <w:tcPr>
            <w:tcW w:w="1276" w:type="dxa"/>
            <w:vMerge/>
            <w:vAlign w:val="center"/>
          </w:tcPr>
          <w:p w:rsidR="00E11E1E" w:rsidRPr="00A92AAB" w:rsidRDefault="00E11E1E" w:rsidP="004242C1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E11E1E" w:rsidRDefault="00E11E1E" w:rsidP="004242C1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E11E1E" w:rsidRPr="00A92AAB" w:rsidRDefault="00153A4E" w:rsidP="004242C1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  <w:bookmarkStart w:id="0" w:name="_GoBack"/>
            <w:bookmarkEnd w:id="0"/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F90001">
        <w:rPr>
          <w:rFonts w:ascii="Arial" w:hAnsi="Arial" w:cs="Arial"/>
          <w:b/>
        </w:rPr>
        <w:t>10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  <w:r w:rsidR="00AF5A70">
        <w:rPr>
          <w:rFonts w:ascii="Arial" w:hAnsi="Arial" w:cs="Arial"/>
          <w:b/>
        </w:rPr>
        <w:t>II</w:t>
      </w:r>
    </w:p>
    <w:p w:rsidR="00F90001" w:rsidRPr="007E3A26" w:rsidRDefault="00957D43" w:rsidP="00F90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="00F90001"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8135C1">
        <w:rPr>
          <w:rFonts w:ascii="Arial" w:hAnsi="Arial" w:cs="Arial"/>
          <w:b/>
          <w:bCs/>
          <w:sz w:val="20"/>
          <w:szCs w:val="20"/>
        </w:rPr>
        <w:t>TEXT EDITOR</w:t>
      </w:r>
      <w:r w:rsidR="00F90001" w:rsidRPr="007E3A26">
        <w:rPr>
          <w:rFonts w:ascii="Arial" w:hAnsi="Arial" w:cs="Arial"/>
          <w:b/>
          <w:bCs/>
          <w:sz w:val="20"/>
          <w:szCs w:val="20"/>
        </w:rPr>
        <w:t>, EXCEL</w:t>
      </w:r>
      <w:r w:rsidR="000765C1">
        <w:rPr>
          <w:rFonts w:ascii="Arial" w:hAnsi="Arial" w:cs="Arial"/>
          <w:b/>
          <w:bCs/>
          <w:sz w:val="20"/>
          <w:szCs w:val="20"/>
        </w:rPr>
        <w:t xml:space="preserve">, </w:t>
      </w:r>
      <w:r w:rsidR="000765C1" w:rsidRPr="007E3A26">
        <w:rPr>
          <w:rFonts w:ascii="Arial" w:hAnsi="Arial" w:cs="Arial"/>
          <w:b/>
          <w:bCs/>
          <w:sz w:val="20"/>
          <w:szCs w:val="20"/>
        </w:rPr>
        <w:t>AND</w:t>
      </w:r>
      <w:r w:rsidR="000765C1">
        <w:rPr>
          <w:rFonts w:ascii="Arial" w:hAnsi="Arial" w:cs="Arial"/>
          <w:b/>
          <w:bCs/>
          <w:sz w:val="20"/>
          <w:szCs w:val="20"/>
        </w:rPr>
        <w:t xml:space="preserve"> HTML</w:t>
      </w:r>
      <w:r w:rsidR="00CE71A1">
        <w:rPr>
          <w:rFonts w:ascii="Arial" w:hAnsi="Arial" w:cs="Arial"/>
          <w:b/>
          <w:bCs/>
          <w:sz w:val="20"/>
          <w:szCs w:val="20"/>
        </w:rPr>
        <w:t xml:space="preserve"> /FOURTH </w:t>
      </w:r>
      <w:r w:rsidR="00F90001" w:rsidRPr="007E3A26">
        <w:rPr>
          <w:rFonts w:ascii="Arial" w:hAnsi="Arial" w:cs="Arial"/>
          <w:b/>
          <w:bCs/>
          <w:sz w:val="20"/>
          <w:szCs w:val="20"/>
        </w:rPr>
        <w:t xml:space="preserve"> PERIOD</w:t>
      </w:r>
    </w:p>
    <w:p w:rsidR="00957D43" w:rsidRPr="008E4D7F" w:rsidRDefault="00957D43" w:rsidP="008E4D7F">
      <w:pPr>
        <w:rPr>
          <w:rFonts w:ascii="Arial" w:hAnsi="Arial" w:cs="Arial"/>
          <w:b/>
          <w:bCs/>
          <w:sz w:val="20"/>
          <w:szCs w:val="20"/>
        </w:rPr>
      </w:pP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Submitted by:</w:t>
      </w:r>
      <w:r w:rsidR="00E11E1E">
        <w:rPr>
          <w:rFonts w:ascii="Arial" w:hAnsi="Arial" w:cs="Arial"/>
          <w:b/>
          <w:bCs/>
        </w:rPr>
        <w:t xml:space="preserve"> </w:t>
      </w:r>
      <w:proofErr w:type="spellStart"/>
      <w:r w:rsidR="00E11E1E">
        <w:rPr>
          <w:rFonts w:ascii="Arial" w:hAnsi="Arial" w:cs="Arial"/>
          <w:b/>
          <w:bCs/>
        </w:rPr>
        <w:t>Jairo</w:t>
      </w:r>
      <w:proofErr w:type="spellEnd"/>
      <w:r w:rsidR="00E11E1E">
        <w:rPr>
          <w:rFonts w:ascii="Arial" w:hAnsi="Arial" w:cs="Arial"/>
          <w:b/>
          <w:bCs/>
        </w:rPr>
        <w:t xml:space="preserve"> </w:t>
      </w:r>
      <w:proofErr w:type="spellStart"/>
      <w:r w:rsidR="00E11E1E">
        <w:rPr>
          <w:rFonts w:ascii="Arial" w:hAnsi="Arial" w:cs="Arial"/>
          <w:b/>
          <w:bCs/>
        </w:rPr>
        <w:t>Hurtado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8E4D7F" w:rsidRDefault="00957D43" w:rsidP="00A259C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90001" w:rsidRPr="007E3A26">
              <w:rPr>
                <w:rFonts w:ascii="Arial" w:hAnsi="Arial" w:cs="Arial"/>
                <w:bCs/>
                <w:sz w:val="20"/>
                <w:szCs w:val="20"/>
              </w:rPr>
              <w:t>When the students enter superior grades require a high knowledge of systems to develop all type of projects in the different subjects, therefore, computers reinforce the acquired knowledge of Microsoft Word, Microsoft Excel and Microsoft Power Point making a project and an exposition  in where the mentioned programs become jumbled before.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1 - </w:t>
            </w:r>
            <w:r w:rsidRPr="007E3A26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7E3A26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    Knows of significant advances in computers and peripherals.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Uses input devices, like scanner, microphone.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Sets up printers available into the network. Identifies basic problems related with hardware.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limitations and trade-offs of various types of hardware (e.g. laptops)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Locates files and computer drives being into the Windows Explorer.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STANDARD 2 – KNOWS THE CHARACTERISTICS AND USES OF COMPUTER SOFTWARE PROGRAM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10.2.1 Knows how formats differ among software applications (Word, Publisher,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Bases).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10.2.2 Knows how to import, export and merge data in different formats.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10.2.3 Knows how to combine data, text,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graphics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between programs and among the Internet.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10.2.6 Knows how to use the Internet researching, merge mailing and chats and web page publishing.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4 - </w:t>
            </w:r>
            <w:r w:rsidRPr="007E3A26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F90001" w:rsidRPr="007E3A26" w:rsidRDefault="00F90001" w:rsidP="00F9000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F90001" w:rsidRPr="007E3A26" w:rsidRDefault="00F90001" w:rsidP="00F90001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Students gather and use information effectively to gain new information and knowledge, classify and organize information support inferences, and justify conclusions appropriate to the context and </w:t>
            </w:r>
            <w:r w:rsidRPr="007E3A26">
              <w:rPr>
                <w:rFonts w:ascii="Arial" w:hAnsi="Arial" w:cs="Arial"/>
                <w:sz w:val="20"/>
                <w:szCs w:val="20"/>
              </w:rPr>
              <w:lastRenderedPageBreak/>
              <w:t>audience.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4F16D5" w:rsidRDefault="00F90001" w:rsidP="00F90001">
            <w:pPr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E543AC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Word?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Excel?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Power Point?</w:t>
            </w:r>
          </w:p>
          <w:p w:rsidR="00FF10E5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the difference between moving a copying text?</w:t>
            </w:r>
          </w:p>
          <w:p w:rsidR="00E543AC" w:rsidRPr="007E3A26" w:rsidRDefault="00E543AC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make loops in HTML?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 model?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a the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key sort column?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a named range change when it is copied as part of a formula?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freezing cells affect the way a worksheet is printed?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presentation?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are visuals?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power point template?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animation?</w:t>
            </w:r>
          </w:p>
          <w:p w:rsidR="00957D43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is slide transitions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A143C" w:rsidRPr="0058385F" w:rsidRDefault="00BA143C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html?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Bullets button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Indent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Keyword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Search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Numbered list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Replace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synonym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Descending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Model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Animation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Layout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Presentation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Visuals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Elements</w:t>
            </w:r>
          </w:p>
          <w:p w:rsidR="00957D43" w:rsidRDefault="00FF10E5" w:rsidP="004F16D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Notes pane</w:t>
            </w:r>
          </w:p>
          <w:p w:rsidR="00BA143C" w:rsidRPr="00FF10E5" w:rsidRDefault="00BA143C" w:rsidP="004F16D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Search information to computer’s project on Internet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Resume in Microsoft word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survey on interest subject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Power Point presentation</w:t>
            </w:r>
          </w:p>
          <w:p w:rsidR="00957D43" w:rsidRPr="00D83F69" w:rsidRDefault="00FF10E5" w:rsidP="00FF10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     </w:t>
            </w: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Exposition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Search information to computer’s project on Internet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Resume in Microsoft word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survey on interest subject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Power Point presentation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</w:t>
            </w:r>
          </w:p>
          <w:p w:rsidR="00957D43" w:rsidRPr="00D83F69" w:rsidRDefault="00FF10E5" w:rsidP="00FF10E5">
            <w:pPr>
              <w:rPr>
                <w:rFonts w:ascii="Arial" w:hAnsi="Arial" w:cs="Arial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Exposition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F10E5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E543AC" w:rsidRPr="007E3A26" w:rsidRDefault="00E543AC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editor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(internet Explorer)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Excel)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957D43" w:rsidP="00FF10E5">
            <w:pPr>
              <w:rPr>
                <w:rFonts w:ascii="Arial" w:hAnsi="Arial" w:cs="Arial"/>
                <w:b/>
              </w:rPr>
            </w:pP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p w:rsidR="007911DF" w:rsidRDefault="007911DF"/>
    <w:sectPr w:rsidR="007911DF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0765C1"/>
    <w:rsid w:val="00153A4E"/>
    <w:rsid w:val="00197F2E"/>
    <w:rsid w:val="003C1366"/>
    <w:rsid w:val="004F16D5"/>
    <w:rsid w:val="0058385F"/>
    <w:rsid w:val="007911DF"/>
    <w:rsid w:val="008135C1"/>
    <w:rsid w:val="008E4D7F"/>
    <w:rsid w:val="00957D43"/>
    <w:rsid w:val="009B2ED3"/>
    <w:rsid w:val="00A259CC"/>
    <w:rsid w:val="00AF1F32"/>
    <w:rsid w:val="00AF5A70"/>
    <w:rsid w:val="00B06EB4"/>
    <w:rsid w:val="00BA143C"/>
    <w:rsid w:val="00BE0BE8"/>
    <w:rsid w:val="00CE71A1"/>
    <w:rsid w:val="00E11E1E"/>
    <w:rsid w:val="00E543AC"/>
    <w:rsid w:val="00F9000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rsid w:val="00E11E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1E1E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curriculoauxiliar</cp:lastModifiedBy>
  <cp:revision>4</cp:revision>
  <dcterms:created xsi:type="dcterms:W3CDTF">2011-01-27T19:36:00Z</dcterms:created>
  <dcterms:modified xsi:type="dcterms:W3CDTF">2011-02-10T18:35:00Z</dcterms:modified>
</cp:coreProperties>
</file>