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7024"/>
        <w:gridCol w:w="1560"/>
      </w:tblGrid>
      <w:tr w:rsidR="008E1800" w:rsidRPr="00D921EE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0540" cy="542290"/>
                  <wp:effectExtent l="19050" t="0" r="3810" b="0"/>
                  <wp:docPr id="4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8E1800" w:rsidRPr="00D921EE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D921EE">
              <w:rPr>
                <w:rFonts w:ascii="Myriad Pro" w:hAnsi="Myriad Pro"/>
                <w:lang w:val="es-CO"/>
              </w:rPr>
              <w:t>PLAN DE UNIDAD</w:t>
            </w:r>
          </w:p>
          <w:p w:rsidR="008E1800" w:rsidRPr="00D921EE" w:rsidRDefault="008E1800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 w:rsidRPr="00D921EE">
              <w:rPr>
                <w:rFonts w:ascii="Myriad Pro" w:hAnsi="Myriad Pro"/>
                <w:lang w:val="es-CO"/>
              </w:rPr>
              <w:t>2010 - 2011</w:t>
            </w: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8E1800" w:rsidRPr="00D921EE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D921EE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D921EE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>Asignatura (s):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>Educación del Carácter</w:t>
      </w: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 xml:space="preserve">Grado: 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  <w:t>Noveno</w:t>
      </w: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 xml:space="preserve">Período: 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  <w:t>Cuarto</w:t>
      </w:r>
      <w:r w:rsidRPr="00D921EE">
        <w:rPr>
          <w:rFonts w:ascii="Myriad Pro" w:hAnsi="Myriad Pro" w:cs="Arial"/>
          <w:b/>
          <w:lang w:val="es-CO"/>
        </w:rPr>
        <w:tab/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Nombre / Tema o Unidad:</w:t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</w:r>
      <w:r w:rsidR="00416F3F" w:rsidRPr="00D921EE">
        <w:rPr>
          <w:rFonts w:ascii="Myriad Pro" w:hAnsi="Myriad Pro" w:cs="Arial"/>
          <w:b/>
          <w:bCs/>
          <w:lang w:val="es-CO"/>
        </w:rPr>
        <w:t>Ser líder</w:t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Tiempo de duración estimado:</w:t>
      </w:r>
      <w:r w:rsidRPr="00D921EE">
        <w:rPr>
          <w:rFonts w:ascii="Myriad Pro" w:hAnsi="Myriad Pro" w:cs="Arial"/>
          <w:b/>
          <w:bCs/>
          <w:lang w:val="es-CO"/>
        </w:rPr>
        <w:tab/>
        <w:t>1 Periodo</w:t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Entregado por:</w:t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  <w:t xml:space="preserve">John </w:t>
      </w:r>
      <w:proofErr w:type="spellStart"/>
      <w:r w:rsidRPr="00D921EE">
        <w:rPr>
          <w:rFonts w:ascii="Myriad Pro" w:hAnsi="Myriad Pro" w:cs="Arial"/>
          <w:b/>
          <w:bCs/>
          <w:lang w:val="es-CO"/>
        </w:rPr>
        <w:t>Fredy</w:t>
      </w:r>
      <w:proofErr w:type="spellEnd"/>
      <w:r w:rsidRPr="00D921EE">
        <w:rPr>
          <w:rFonts w:ascii="Myriad Pro" w:hAnsi="Myriad Pro" w:cs="Arial"/>
          <w:b/>
          <w:bCs/>
          <w:lang w:val="es-CO"/>
        </w:rPr>
        <w:t xml:space="preserve"> Nieto </w:t>
      </w:r>
      <w:proofErr w:type="spellStart"/>
      <w:r w:rsidRPr="00D921EE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8E1800" w:rsidRPr="00D921EE" w:rsidRDefault="008E1800" w:rsidP="008E1800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8E1800" w:rsidRPr="00086616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8E1800" w:rsidRPr="00D921EE" w:rsidRDefault="008E1800" w:rsidP="00431DDD">
            <w:pPr>
              <w:rPr>
                <w:rFonts w:ascii="Myriad Pro" w:hAnsi="Myriad Pro" w:cs="Arial"/>
                <w:bCs/>
                <w:lang w:val="es-CO"/>
              </w:rPr>
            </w:pPr>
            <w:r w:rsidRPr="00D921EE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D921EE">
              <w:rPr>
                <w:rFonts w:ascii="Myriad Pro" w:hAnsi="Myriad Pro" w:cs="Arial"/>
                <w:bCs/>
                <w:lang w:val="es-CO"/>
              </w:rPr>
              <w:t>Contexto, significado y tema de la unidad.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416F3F" w:rsidRPr="00D921EE" w:rsidRDefault="00416F3F" w:rsidP="00416F3F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Uno de los desafíos de la adolescencia es mostrar la autenticidad, originalidad, ante una sociedad masificada que propone modelos para ser seguido y sin derecho a ser cuestionados. Durante este periodo y después de identificar la problemática juvenil (I-II periodo) los valores necesarios para vivir en sociedad (III periodo) desde la clase se proponen elementos que les permitan a los estudiantes ser lideres exitosos, que muestren ante la sociedad todos los valores que poseen.</w:t>
            </w:r>
          </w:p>
          <w:p w:rsidR="00416F3F" w:rsidRPr="00D921EE" w:rsidRDefault="00416F3F" w:rsidP="00416F3F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8E1800" w:rsidRPr="00086616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8E1800" w:rsidRPr="00086616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Los estudiantes sabrán / comprenderán… Los estudiantes serán capaces de…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416F3F" w:rsidRPr="00D921EE" w:rsidRDefault="00416F3F" w:rsidP="00416F3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 xml:space="preserve">Los estudiantes comprenderán el valor del liderazgo. </w:t>
            </w:r>
          </w:p>
          <w:p w:rsidR="00416F3F" w:rsidRPr="00D921EE" w:rsidRDefault="00416F3F" w:rsidP="00416F3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Los estudiantes serán capaces de influir positivamente entre sus compañeros y ser agentes de cambio.</w:t>
            </w:r>
          </w:p>
          <w:p w:rsidR="00416F3F" w:rsidRPr="00D921EE" w:rsidRDefault="00416F3F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Objetivos Generales del GI (ver apéndice C del documento Guía para…).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 xml:space="preserve">Seleccionar de los objetivos generales de aprendizaje </w:t>
            </w:r>
          </w:p>
          <w:p w:rsidR="008E1800" w:rsidRDefault="008E1800" w:rsidP="00431DDD">
            <w:pPr>
              <w:rPr>
                <w:rFonts w:ascii="Myriad Pro" w:hAnsi="Myriad Pro" w:cs="Arial"/>
                <w:lang w:val="es-CO"/>
              </w:rPr>
            </w:pP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>APRENDER A APRENDER</w:t>
            </w: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086616" w:rsidRPr="00483E94" w:rsidRDefault="00086616" w:rsidP="00086616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086616" w:rsidRDefault="00086616" w:rsidP="00086616">
            <w:pPr>
              <w:jc w:val="both"/>
              <w:rPr>
                <w:rFonts w:ascii="Myriad Pro" w:hAnsi="Myriad Pro" w:cs="Arial"/>
                <w:b/>
              </w:rPr>
            </w:pPr>
          </w:p>
          <w:p w:rsidR="00086616" w:rsidRPr="00086616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086616">
              <w:rPr>
                <w:rFonts w:ascii="Myriad Pro" w:hAnsi="Myriad Pro" w:cs="Arial"/>
                <w:b/>
                <w:lang w:val="es-CO"/>
              </w:rPr>
              <w:t>EXPANDIR E INTEGRAR EL CONOCIMIENTO</w:t>
            </w:r>
          </w:p>
          <w:p w:rsidR="00086616" w:rsidRPr="00086616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86616" w:rsidRPr="00086616" w:rsidRDefault="00086616" w:rsidP="00086616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 w:cs="Arial"/>
                <w:lang w:val="es-CO"/>
              </w:rPr>
            </w:pPr>
            <w:r w:rsidRPr="00086616">
              <w:rPr>
                <w:rFonts w:ascii="Myriad Pro" w:hAnsi="Myriad Pro" w:cs="Arial"/>
                <w:lang w:val="es-CO"/>
              </w:rPr>
              <w:t>Los estudiantes demuestran integración de conocimientos y habilidades y  utilizan enfoques multidisciplinarios en la resolución de problemas</w:t>
            </w:r>
          </w:p>
          <w:p w:rsidR="00086616" w:rsidRDefault="00086616" w:rsidP="00086616">
            <w:pPr>
              <w:jc w:val="both"/>
              <w:rPr>
                <w:rFonts w:ascii="Myriad Pro" w:hAnsi="Myriad Pro" w:cs="Arial"/>
                <w:b/>
              </w:rPr>
            </w:pP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>HABILIDADES COMUNICATIVAS</w:t>
            </w: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</w:rPr>
            </w:pPr>
          </w:p>
          <w:p w:rsidR="00086616" w:rsidRPr="00483E94" w:rsidRDefault="00086616" w:rsidP="00086616">
            <w:pPr>
              <w:numPr>
                <w:ilvl w:val="0"/>
                <w:numId w:val="8"/>
              </w:numPr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lastRenderedPageBreak/>
              <w:t>Los estudiantes integran el uso de varias formas de comunicación y usan un amplio rango de destrezas comunicativas.</w:t>
            </w:r>
          </w:p>
          <w:p w:rsidR="00086616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 xml:space="preserve">HABILIDADES DE PENSAMIENTO Y RAZONAMIENTO. </w:t>
            </w:r>
          </w:p>
          <w:p w:rsidR="00086616" w:rsidRPr="00483E94" w:rsidRDefault="00086616" w:rsidP="00086616">
            <w:pPr>
              <w:ind w:left="360"/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86616" w:rsidRPr="00483E94" w:rsidRDefault="00086616" w:rsidP="00086616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utilizan, evalúan y refinan el uso de múltiples estrategias para resolver diversos tipos de problemas.</w:t>
            </w:r>
          </w:p>
          <w:p w:rsidR="00086616" w:rsidRDefault="00086616" w:rsidP="00431DDD">
            <w:pPr>
              <w:rPr>
                <w:rFonts w:ascii="Myriad Pro" w:hAnsi="Myriad Pro" w:cs="Arial"/>
                <w:lang w:val="es-CO"/>
              </w:rPr>
            </w:pP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 xml:space="preserve">DESARROLLO  EMOCIONAL Y SOCIAL </w:t>
            </w: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</w:rPr>
            </w:pPr>
          </w:p>
          <w:p w:rsidR="00086616" w:rsidRPr="00483E94" w:rsidRDefault="00086616" w:rsidP="00086616">
            <w:pPr>
              <w:keepLines/>
              <w:numPr>
                <w:ilvl w:val="0"/>
                <w:numId w:val="10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trabajan con otros en variedad de situaciones, establecen y alcanzan metas comunes y establecen relaciones productivas basadas en el respeto, la tolerancia y la solidaridad,</w:t>
            </w:r>
          </w:p>
          <w:p w:rsidR="00086616" w:rsidRPr="00483E94" w:rsidRDefault="00086616" w:rsidP="00086616">
            <w:pPr>
              <w:keepLines/>
              <w:numPr>
                <w:ilvl w:val="0"/>
                <w:numId w:val="10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identifican oportunidades de liderazgo y las utilizan como medio efectivo para el mejoramiento personal y de su entorno. </w:t>
            </w: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>RESPONSABILIDAD SOCIAL Y PERSONAL</w:t>
            </w:r>
          </w:p>
          <w:p w:rsidR="00086616" w:rsidRPr="00483E94" w:rsidRDefault="00086616" w:rsidP="0008661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86616" w:rsidRPr="00483E94" w:rsidRDefault="00086616" w:rsidP="00086616">
            <w:pPr>
              <w:numPr>
                <w:ilvl w:val="1"/>
                <w:numId w:val="11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asumen responsabilidad por sus acciones personales y actúan éticamente. </w:t>
            </w:r>
            <w:r w:rsidRPr="00483E94">
              <w:rPr>
                <w:rFonts w:ascii="Myriad Pro" w:hAnsi="Myriad Pro" w:cs="Arial"/>
              </w:rPr>
              <w:t>(</w:t>
            </w:r>
            <w:proofErr w:type="spellStart"/>
            <w:r w:rsidRPr="00483E94">
              <w:rPr>
                <w:rFonts w:ascii="Myriad Pro" w:hAnsi="Myriad Pro" w:cs="Arial"/>
              </w:rPr>
              <w:t>ejemplo</w:t>
            </w:r>
            <w:proofErr w:type="spellEnd"/>
            <w:r w:rsidRPr="00483E94">
              <w:rPr>
                <w:rFonts w:ascii="Myriad Pro" w:hAnsi="Myriad Pro" w:cs="Arial"/>
              </w:rPr>
              <w:t xml:space="preserve">:  </w:t>
            </w:r>
            <w:proofErr w:type="spellStart"/>
            <w:r w:rsidRPr="00483E94">
              <w:rPr>
                <w:rFonts w:ascii="Myriad Pro" w:hAnsi="Myriad Pro" w:cs="Arial"/>
              </w:rPr>
              <w:t>demostrando</w:t>
            </w:r>
            <w:proofErr w:type="spellEnd"/>
            <w:r w:rsidRPr="00483E94">
              <w:rPr>
                <w:rFonts w:ascii="Myriad Pro" w:hAnsi="Myriad Pro" w:cs="Arial"/>
              </w:rPr>
              <w:t xml:space="preserve"> </w:t>
            </w:r>
            <w:proofErr w:type="spellStart"/>
            <w:r w:rsidRPr="00483E94">
              <w:rPr>
                <w:rFonts w:ascii="Myriad Pro" w:hAnsi="Myriad Pro" w:cs="Arial"/>
              </w:rPr>
              <w:t>honestidad</w:t>
            </w:r>
            <w:proofErr w:type="spellEnd"/>
            <w:r w:rsidRPr="00483E94">
              <w:rPr>
                <w:rFonts w:ascii="Myriad Pro" w:hAnsi="Myriad Pro" w:cs="Arial"/>
              </w:rPr>
              <w:t xml:space="preserve">, </w:t>
            </w:r>
            <w:proofErr w:type="spellStart"/>
            <w:r w:rsidRPr="00483E94">
              <w:rPr>
                <w:rFonts w:ascii="Myriad Pro" w:hAnsi="Myriad Pro" w:cs="Arial"/>
              </w:rPr>
              <w:t>justicia</w:t>
            </w:r>
            <w:proofErr w:type="spellEnd"/>
            <w:r w:rsidRPr="00483E94">
              <w:rPr>
                <w:rFonts w:ascii="Myriad Pro" w:hAnsi="Myriad Pro" w:cs="Arial"/>
              </w:rPr>
              <w:t xml:space="preserve"> e </w:t>
            </w:r>
            <w:proofErr w:type="spellStart"/>
            <w:r w:rsidRPr="00483E94">
              <w:rPr>
                <w:rFonts w:ascii="Myriad Pro" w:hAnsi="Myriad Pro" w:cs="Arial"/>
              </w:rPr>
              <w:t>integridad</w:t>
            </w:r>
            <w:proofErr w:type="spellEnd"/>
            <w:r w:rsidRPr="00483E94">
              <w:rPr>
                <w:rFonts w:ascii="Myriad Pro" w:hAnsi="Myriad Pro" w:cs="Arial"/>
              </w:rPr>
              <w:t>)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8E1800" w:rsidRPr="00086616" w:rsidTr="00431DDD">
        <w:tc>
          <w:tcPr>
            <w:tcW w:w="4849" w:type="dxa"/>
            <w:tcBorders>
              <w:bottom w:val="single" w:sz="4" w:space="0" w:color="auto"/>
            </w:tcBorders>
          </w:tcPr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lastRenderedPageBreak/>
              <w:t>Preguntas esenciales:</w:t>
            </w:r>
          </w:p>
          <w:p w:rsidR="008E1800" w:rsidRPr="00D921EE" w:rsidRDefault="00416F3F" w:rsidP="00431DDD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 xml:space="preserve">¿Qué es un líder? ¿El líder nace o se hace? ¿Qué caracteriza a un buen líder? ¿Qué tipos de liderazgo existen?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</w:p>
          <w:p w:rsidR="00416F3F" w:rsidRPr="00D921EE" w:rsidRDefault="00416F3F" w:rsidP="00431DDD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Líder, valores, estrategias, proyecto de vida,  influencia, desafío, impacto.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416F3F" w:rsidRPr="00D921EE" w:rsidRDefault="00416F3F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8E1800" w:rsidRPr="00086616" w:rsidTr="00431DDD">
        <w:trPr>
          <w:trHeight w:val="1029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8E1800" w:rsidRPr="00086616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8E1800" w:rsidRPr="00D921EE" w:rsidRDefault="008E1800" w:rsidP="00431DDD">
            <w:pPr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8E1800" w:rsidRPr="00D921EE" w:rsidRDefault="008E180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pStyle w:val="Prrafodelista1"/>
              <w:numPr>
                <w:ilvl w:val="0"/>
                <w:numId w:val="1"/>
              </w:numPr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8E1800" w:rsidRPr="00D921EE" w:rsidRDefault="008E180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E1800" w:rsidRPr="00086616" w:rsidTr="00431DDD">
        <w:trPr>
          <w:trHeight w:val="93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  <w:p w:rsidR="008E1800" w:rsidRPr="00D921EE" w:rsidRDefault="008E1800" w:rsidP="00431DDD">
            <w:pPr>
              <w:ind w:left="459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8E1800" w:rsidRPr="00086616" w:rsidTr="00431DDD">
        <w:tc>
          <w:tcPr>
            <w:tcW w:w="9640" w:type="dxa"/>
            <w:gridSpan w:val="2"/>
          </w:tcPr>
          <w:p w:rsidR="007D2677" w:rsidRDefault="007D2677" w:rsidP="00431DDD">
            <w:pPr>
              <w:rPr>
                <w:rFonts w:ascii="Myriad Pro" w:hAnsi="Myriad Pro" w:cs="Arial"/>
                <w:lang w:val="es-CO"/>
              </w:rPr>
            </w:pPr>
          </w:p>
          <w:p w:rsidR="007D2677" w:rsidRPr="00637B57" w:rsidRDefault="007D2677" w:rsidP="007D26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lastRenderedPageBreak/>
              <w:t>Exposiciones de pa</w:t>
            </w:r>
            <w:r>
              <w:rPr>
                <w:rFonts w:ascii="Myriad Pro" w:hAnsi="Myriad Pro" w:cs="Arial"/>
                <w:lang w:val="es-CO"/>
              </w:rPr>
              <w:t>rte de los estudiantes</w:t>
            </w:r>
            <w:r w:rsidR="00513EC2">
              <w:rPr>
                <w:rFonts w:ascii="Myriad Pro" w:hAnsi="Myriad Pro" w:cs="Arial"/>
                <w:lang w:val="es-CO"/>
              </w:rPr>
              <w:t xml:space="preserve"> y profesor</w:t>
            </w:r>
            <w:r>
              <w:rPr>
                <w:rFonts w:ascii="Myriad Pro" w:hAnsi="Myriad Pro" w:cs="Arial"/>
                <w:lang w:val="es-CO"/>
              </w:rPr>
              <w:t>.</w:t>
            </w:r>
          </w:p>
          <w:p w:rsidR="007D2677" w:rsidRPr="00637B57" w:rsidRDefault="007D2677" w:rsidP="007D26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Participación en cada uno de los debates propuesto por el profesor desde la clase.</w:t>
            </w:r>
          </w:p>
          <w:p w:rsidR="007D2677" w:rsidRPr="00637B57" w:rsidRDefault="007D2677" w:rsidP="007D26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Sustentación escrita de las exposiciones de sus compañeros.</w:t>
            </w:r>
          </w:p>
          <w:p w:rsidR="007D2677" w:rsidRDefault="007D2677" w:rsidP="007D2677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Implementació</w:t>
            </w:r>
            <w:r>
              <w:rPr>
                <w:rFonts w:ascii="Myriad Pro" w:hAnsi="Myriad Pro" w:cs="Arial"/>
                <w:lang w:val="es-CO"/>
              </w:rPr>
              <w:t>n y mejoras de proyecto de vida.</w:t>
            </w:r>
          </w:p>
          <w:p w:rsidR="008E1800" w:rsidRDefault="00D921EE" w:rsidP="007D2677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lang w:val="es-CO"/>
              </w:rPr>
            </w:pPr>
            <w:r w:rsidRPr="007D2677">
              <w:rPr>
                <w:rFonts w:ascii="Myriad Pro" w:hAnsi="Myriad Pro" w:cs="Arial"/>
                <w:lang w:val="es-CO"/>
              </w:rPr>
              <w:t>Elab</w:t>
            </w:r>
            <w:r w:rsidR="007D2677" w:rsidRPr="007D2677">
              <w:rPr>
                <w:rFonts w:ascii="Myriad Pro" w:hAnsi="Myriad Pro" w:cs="Arial"/>
                <w:lang w:val="es-CO"/>
              </w:rPr>
              <w:t>oración de sopas de letras, talleres.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8E1800" w:rsidRPr="00D921EE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lastRenderedPageBreak/>
              <w:t>MATERIALES Y RECURSOS:</w:t>
            </w:r>
          </w:p>
        </w:tc>
      </w:tr>
      <w:tr w:rsidR="00D921EE" w:rsidRPr="00086616" w:rsidTr="00431DDD">
        <w:trPr>
          <w:trHeight w:val="490"/>
        </w:trPr>
        <w:tc>
          <w:tcPr>
            <w:tcW w:w="9640" w:type="dxa"/>
            <w:gridSpan w:val="2"/>
            <w:vAlign w:val="center"/>
          </w:tcPr>
          <w:p w:rsidR="00D921EE" w:rsidRPr="00D921EE" w:rsidRDefault="00D921EE" w:rsidP="00BD636D">
            <w:pPr>
              <w:rPr>
                <w:rFonts w:ascii="Myriad Pro" w:hAnsi="Myriad Pro" w:cs="Arial"/>
                <w:lang w:val="es-CO"/>
              </w:rPr>
            </w:pPr>
          </w:p>
          <w:p w:rsidR="00D921EE" w:rsidRPr="00D921EE" w:rsidRDefault="00D921EE" w:rsidP="00D921EE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 xml:space="preserve">Material audiovisual, video </w:t>
            </w:r>
            <w:proofErr w:type="spellStart"/>
            <w:r w:rsidRPr="00D921EE">
              <w:rPr>
                <w:rFonts w:ascii="Myriad Pro" w:hAnsi="Myriad Pro" w:cs="Arial"/>
                <w:lang w:val="es-CO"/>
              </w:rPr>
              <w:t>beam</w:t>
            </w:r>
            <w:proofErr w:type="spellEnd"/>
            <w:r w:rsidRPr="00D921EE">
              <w:rPr>
                <w:rFonts w:ascii="Myriad Pro" w:hAnsi="Myriad Pro" w:cs="Arial"/>
                <w:lang w:val="es-CO"/>
              </w:rPr>
              <w:t xml:space="preserve">, computador, </w:t>
            </w:r>
            <w:r w:rsidR="00513EC2" w:rsidRPr="00D921EE">
              <w:rPr>
                <w:rFonts w:ascii="Myriad Pro" w:hAnsi="Myriad Pro" w:cs="Arial"/>
                <w:lang w:val="es-CO"/>
              </w:rPr>
              <w:t>páginas</w:t>
            </w:r>
            <w:r w:rsidRPr="00D921EE">
              <w:rPr>
                <w:rFonts w:ascii="Myriad Pro" w:hAnsi="Myriad Pro" w:cs="Arial"/>
                <w:lang w:val="es-CO"/>
              </w:rPr>
              <w:t xml:space="preserve"> electrónicas.</w:t>
            </w:r>
          </w:p>
        </w:tc>
      </w:tr>
    </w:tbl>
    <w:p w:rsidR="008E1800" w:rsidRPr="00D921EE" w:rsidRDefault="008E1800" w:rsidP="008E1800">
      <w:pPr>
        <w:rPr>
          <w:rFonts w:ascii="Myriad Pro" w:hAnsi="Myriad Pro" w:cs="Arial"/>
          <w:lang w:val="es-CO"/>
        </w:rPr>
      </w:pPr>
    </w:p>
    <w:p w:rsidR="00EC13CB" w:rsidRPr="00D921EE" w:rsidRDefault="00EC13CB">
      <w:pPr>
        <w:rPr>
          <w:rFonts w:ascii="Myriad Pro" w:hAnsi="Myriad Pro"/>
          <w:lang w:val="es-CO"/>
        </w:rPr>
      </w:pPr>
    </w:p>
    <w:sectPr w:rsidR="00EC13CB" w:rsidRPr="00D921EE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21A9E"/>
    <w:multiLevelType w:val="hybridMultilevel"/>
    <w:tmpl w:val="46CE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16334"/>
    <w:multiLevelType w:val="hybridMultilevel"/>
    <w:tmpl w:val="234C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769B3"/>
    <w:multiLevelType w:val="hybridMultilevel"/>
    <w:tmpl w:val="4134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1800"/>
    <w:rsid w:val="00020781"/>
    <w:rsid w:val="00086616"/>
    <w:rsid w:val="00416F3F"/>
    <w:rsid w:val="00513EC2"/>
    <w:rsid w:val="005758FB"/>
    <w:rsid w:val="006D6CA2"/>
    <w:rsid w:val="007D2677"/>
    <w:rsid w:val="007F4C88"/>
    <w:rsid w:val="007F4EB0"/>
    <w:rsid w:val="00882057"/>
    <w:rsid w:val="008E1800"/>
    <w:rsid w:val="00D921EE"/>
    <w:rsid w:val="00EC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E1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8E180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8E18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180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8E1800"/>
    <w:pPr>
      <w:ind w:left="720"/>
    </w:pPr>
    <w:rPr>
      <w:rFonts w:eastAsia="Calibri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00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416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laptop8</cp:lastModifiedBy>
  <cp:revision>6</cp:revision>
  <dcterms:created xsi:type="dcterms:W3CDTF">2011-04-10T21:03:00Z</dcterms:created>
  <dcterms:modified xsi:type="dcterms:W3CDTF">2011-04-11T13:43:00Z</dcterms:modified>
</cp:coreProperties>
</file>