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537959" w:rsidRPr="00D40452" w:rsidTr="00FE43EC">
        <w:trPr>
          <w:trHeight w:val="268"/>
        </w:trPr>
        <w:tc>
          <w:tcPr>
            <w:tcW w:w="1276" w:type="dxa"/>
            <w:vMerge w:val="restart"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4147534" wp14:editId="0FE129C7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537959" w:rsidRPr="00D40452" w:rsidTr="00FE43EC">
        <w:trPr>
          <w:trHeight w:val="263"/>
        </w:trPr>
        <w:tc>
          <w:tcPr>
            <w:tcW w:w="1276" w:type="dxa"/>
            <w:vMerge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537959" w:rsidRPr="00B313A6" w:rsidRDefault="00537959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537959" w:rsidRPr="00020F2F" w:rsidRDefault="00537959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37959" w:rsidRPr="00D40452" w:rsidTr="00FE43EC">
        <w:trPr>
          <w:trHeight w:val="419"/>
        </w:trPr>
        <w:tc>
          <w:tcPr>
            <w:tcW w:w="1276" w:type="dxa"/>
            <w:vMerge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537959" w:rsidRDefault="00537959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7959" w:rsidRPr="0050404E" w:rsidRDefault="00537959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</w:t>
      </w:r>
      <w:r w:rsidR="00427084">
        <w:rPr>
          <w:rFonts w:ascii="Arial" w:hAnsi="Arial" w:cs="Arial"/>
          <w:b/>
        </w:rPr>
        <w:t>Science</w:t>
      </w:r>
      <w:r w:rsidR="00F10F96">
        <w:rPr>
          <w:rFonts w:ascii="Arial" w:hAnsi="Arial" w:cs="Arial"/>
          <w:b/>
        </w:rPr>
        <w:t xml:space="preserve">                     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174911">
        <w:rPr>
          <w:rFonts w:ascii="Arial" w:hAnsi="Arial" w:cs="Arial"/>
          <w:b/>
        </w:rPr>
        <w:t xml:space="preserve"> </w:t>
      </w:r>
      <w:r w:rsidR="00427084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 </w:t>
      </w:r>
      <w:r w:rsidR="00D83F69">
        <w:rPr>
          <w:rFonts w:ascii="Arial" w:hAnsi="Arial" w:cs="Arial"/>
          <w:b/>
        </w:rPr>
        <w:t xml:space="preserve">Term: </w:t>
      </w:r>
      <w:r w:rsidR="00427084">
        <w:rPr>
          <w:rFonts w:ascii="Arial" w:hAnsi="Arial" w:cs="Arial"/>
          <w:b/>
        </w:rPr>
        <w:t xml:space="preserve"> 2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427084">
        <w:rPr>
          <w:rFonts w:ascii="Arial" w:hAnsi="Arial" w:cs="Arial"/>
          <w:b/>
          <w:bCs/>
        </w:rPr>
        <w:t xml:space="preserve"> What Makes Me Sick?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427084">
        <w:rPr>
          <w:rFonts w:ascii="Arial" w:hAnsi="Arial" w:cs="Arial"/>
          <w:b/>
          <w:bCs/>
        </w:rPr>
        <w:t xml:space="preserve">  </w:t>
      </w:r>
      <w:r w:rsidR="00174911">
        <w:rPr>
          <w:rFonts w:ascii="Arial" w:hAnsi="Arial" w:cs="Arial"/>
          <w:b/>
          <w:bCs/>
        </w:rPr>
        <w:t xml:space="preserve">Oct. </w:t>
      </w:r>
      <w:r w:rsidR="00F77AB0">
        <w:rPr>
          <w:rFonts w:ascii="Arial" w:hAnsi="Arial" w:cs="Arial"/>
          <w:b/>
          <w:bCs/>
        </w:rPr>
        <w:t>19</w:t>
      </w:r>
      <w:r w:rsidR="00174911">
        <w:rPr>
          <w:rFonts w:ascii="Arial" w:hAnsi="Arial" w:cs="Arial"/>
          <w:b/>
          <w:bCs/>
        </w:rPr>
        <w:t xml:space="preserve"> to Jan. </w:t>
      </w:r>
      <w:r w:rsidR="00F77AB0">
        <w:rPr>
          <w:rFonts w:ascii="Arial" w:hAnsi="Arial" w:cs="Arial"/>
          <w:b/>
          <w:bCs/>
        </w:rPr>
        <w:t>28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427084">
        <w:rPr>
          <w:rFonts w:ascii="Arial" w:hAnsi="Arial" w:cs="Arial"/>
          <w:b/>
          <w:bCs/>
        </w:rPr>
        <w:t xml:space="preserve"> </w:t>
      </w:r>
      <w:r w:rsidR="00174911">
        <w:rPr>
          <w:rFonts w:ascii="Arial" w:hAnsi="Arial" w:cs="Arial"/>
          <w:b/>
          <w:bCs/>
        </w:rPr>
        <w:t>Stephanie Torres</w:t>
      </w:r>
      <w:r w:rsidR="00427084">
        <w:rPr>
          <w:rFonts w:ascii="Arial" w:hAnsi="Arial" w:cs="Arial"/>
          <w:b/>
          <w:bCs/>
        </w:rPr>
        <w:t xml:space="preserve"> and </w:t>
      </w:r>
      <w:r w:rsidR="00F77AB0">
        <w:rPr>
          <w:rFonts w:ascii="Arial" w:hAnsi="Arial" w:cs="Arial"/>
          <w:b/>
          <w:bCs/>
        </w:rPr>
        <w:t xml:space="preserve">Rebecca </w:t>
      </w:r>
      <w:proofErr w:type="spellStart"/>
      <w:r w:rsidR="00F77AB0">
        <w:rPr>
          <w:rFonts w:ascii="Arial" w:hAnsi="Arial" w:cs="Arial"/>
          <w:b/>
          <w:bCs/>
        </w:rPr>
        <w:t>Nickolaus</w:t>
      </w:r>
      <w:proofErr w:type="spellEnd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74911" w:rsidRDefault="00174911" w:rsidP="00C12B78">
            <w:pPr>
              <w:rPr>
                <w:rFonts w:ascii="Arial" w:hAnsi="Arial" w:cs="Arial"/>
                <w:b/>
                <w:bCs/>
              </w:rPr>
            </w:pP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D113D6">
              <w:rPr>
                <w:rFonts w:ascii="Arial" w:hAnsi="Arial" w:cs="Arial"/>
                <w:bCs/>
              </w:rPr>
              <w:t xml:space="preserve">This unit focuses on how to maintain health </w:t>
            </w:r>
            <w:r w:rsidR="00174911">
              <w:rPr>
                <w:rFonts w:ascii="Arial" w:hAnsi="Arial" w:cs="Arial"/>
                <w:bCs/>
              </w:rPr>
              <w:t>and safety.</w:t>
            </w:r>
            <w:r w:rsidR="00D113D6">
              <w:rPr>
                <w:rFonts w:ascii="Arial" w:hAnsi="Arial" w:cs="Arial"/>
                <w:bCs/>
              </w:rPr>
              <w:t xml:space="preserve">  </w:t>
            </w:r>
            <w:r w:rsidR="00174911">
              <w:rPr>
                <w:rFonts w:ascii="Arial" w:hAnsi="Arial" w:cs="Arial"/>
                <w:bCs/>
              </w:rPr>
              <w:t>We will also explore</w:t>
            </w:r>
            <w:r w:rsidR="00D113D6">
              <w:rPr>
                <w:rFonts w:ascii="Arial" w:hAnsi="Arial" w:cs="Arial"/>
                <w:bCs/>
              </w:rPr>
              <w:t xml:space="preserve"> what causes illness, injury</w:t>
            </w:r>
            <w:r w:rsidR="00174911">
              <w:rPr>
                <w:rFonts w:ascii="Arial" w:hAnsi="Arial" w:cs="Arial"/>
                <w:bCs/>
              </w:rPr>
              <w:t>,</w:t>
            </w:r>
            <w:r w:rsidR="00D113D6">
              <w:rPr>
                <w:rFonts w:ascii="Arial" w:hAnsi="Arial" w:cs="Arial"/>
                <w:bCs/>
              </w:rPr>
              <w:t xml:space="preserve"> and who can help in the event of either</w:t>
            </w:r>
            <w:r w:rsidR="00174911">
              <w:rPr>
                <w:rFonts w:ascii="Arial" w:hAnsi="Arial" w:cs="Arial"/>
                <w:bCs/>
              </w:rPr>
              <w:t>.</w:t>
            </w:r>
          </w:p>
          <w:p w:rsidR="00174911" w:rsidRPr="00D83F69" w:rsidRDefault="00174911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174911" w:rsidRDefault="00174911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D76273" w:rsidRDefault="00D76273" w:rsidP="00C12B78">
            <w:pPr>
              <w:rPr>
                <w:rFonts w:ascii="Arial" w:hAnsi="Arial" w:cs="Arial"/>
                <w:sz w:val="20"/>
              </w:rPr>
            </w:pPr>
          </w:p>
          <w:p w:rsidR="008B690D" w:rsidRDefault="008B690D" w:rsidP="008B690D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2.7.1  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Students will be able to identify and explain the basic needs of humans to survive.  This will</w:t>
            </w:r>
          </w:p>
          <w:p w:rsidR="00D76273" w:rsidRDefault="008B690D" w:rsidP="008B69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sz w:val="20"/>
              </w:rPr>
              <w:t>include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ideas of safety and security.</w:t>
            </w:r>
          </w:p>
          <w:p w:rsidR="00D76273" w:rsidRDefault="00D76273" w:rsidP="008B690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understand safety procedures at school and home, invo</w:t>
            </w:r>
            <w:r w:rsidR="008B690D">
              <w:rPr>
                <w:rFonts w:ascii="Arial" w:hAnsi="Arial" w:cs="Arial"/>
                <w:sz w:val="20"/>
              </w:rPr>
              <w:t xml:space="preserve">lving </w:t>
            </w:r>
            <w:r w:rsidR="003E5F68">
              <w:rPr>
                <w:rFonts w:ascii="Arial" w:hAnsi="Arial" w:cs="Arial"/>
                <w:sz w:val="20"/>
              </w:rPr>
              <w:t>how to</w:t>
            </w:r>
            <w:r w:rsidR="008B690D">
              <w:rPr>
                <w:rFonts w:ascii="Arial" w:hAnsi="Arial" w:cs="Arial"/>
                <w:sz w:val="20"/>
              </w:rPr>
              <w:t xml:space="preserve"> avoid neglect, </w:t>
            </w:r>
            <w:r>
              <w:rPr>
                <w:rFonts w:ascii="Arial" w:hAnsi="Arial" w:cs="Arial"/>
                <w:sz w:val="20"/>
              </w:rPr>
              <w:t>abuse, injury and whom it is safe to ask for help.</w:t>
            </w:r>
          </w:p>
          <w:p w:rsidR="003E5F68" w:rsidRDefault="003E5F68" w:rsidP="008B690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learn when and how to say ‘no’ to dangerous or harmful situations.</w:t>
            </w:r>
          </w:p>
          <w:p w:rsidR="003E5F68" w:rsidRDefault="003E5F68" w:rsidP="003E5F68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2.7.2  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Students will understand the individual’s responsibility over their own health.</w:t>
            </w:r>
          </w:p>
          <w:p w:rsidR="001C0243" w:rsidRDefault="001C0243" w:rsidP="003E5F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-     Students will be able to engage in appropriate ways to stay healthy, including dental hygiene, </w:t>
            </w:r>
          </w:p>
          <w:p w:rsidR="00A12F51" w:rsidRDefault="001C0243" w:rsidP="003E5F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 w:val="20"/>
              </w:rPr>
              <w:t>cleanliness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exercise.</w:t>
            </w:r>
          </w:p>
          <w:p w:rsidR="00A12F51" w:rsidRDefault="00A12F51" w:rsidP="00A12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understand how communicable diseases are spread and our bodies’ natural defenses against illness.</w:t>
            </w:r>
          </w:p>
          <w:p w:rsidR="00A12F51" w:rsidRDefault="00A12F51" w:rsidP="00A12F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2.7.3  -     Students will understand that there are substances that are harmful to the body, such as </w:t>
            </w:r>
          </w:p>
          <w:p w:rsidR="00A12F51" w:rsidRDefault="00A12F51" w:rsidP="00A12F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sz w:val="20"/>
              </w:rPr>
              <w:t>alcohol</w:t>
            </w:r>
            <w:proofErr w:type="gramEnd"/>
            <w:r>
              <w:rPr>
                <w:rFonts w:ascii="Arial" w:hAnsi="Arial" w:cs="Arial"/>
                <w:sz w:val="20"/>
              </w:rPr>
              <w:t>, cigarettes and drugs (both legal and illicit.)</w:t>
            </w:r>
          </w:p>
          <w:p w:rsidR="008B690D" w:rsidRPr="0032518B" w:rsidRDefault="008B690D" w:rsidP="00C12B78">
            <w:pPr>
              <w:rPr>
                <w:rFonts w:ascii="Arial" w:hAnsi="Arial" w:cs="Arial"/>
                <w:sz w:val="20"/>
              </w:rPr>
            </w:pP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2F6885" w:rsidRDefault="002F6885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2F6885" w:rsidRPr="00A06F11" w:rsidRDefault="002F6885" w:rsidP="002F688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communicate with clarity, purpose and understanding of audience in both Spanish and English.</w:t>
            </w:r>
          </w:p>
          <w:p w:rsidR="002F6885" w:rsidRPr="002F6885" w:rsidRDefault="002F6885" w:rsidP="002F688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manage and evaluate their behavior as group members.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70611F" w:rsidRDefault="0070611F" w:rsidP="00C12B78">
            <w:pPr>
              <w:rPr>
                <w:rFonts w:ascii="Arial" w:hAnsi="Arial" w:cs="Arial"/>
                <w:b/>
              </w:rPr>
            </w:pPr>
          </w:p>
          <w:p w:rsidR="00C12B78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  <w:r w:rsidR="00D113D6">
              <w:rPr>
                <w:rFonts w:ascii="Arial" w:hAnsi="Arial" w:cs="Arial"/>
                <w:b/>
              </w:rPr>
              <w:t xml:space="preserve"> What can make me sick?  What can I do to protect myself </w:t>
            </w:r>
            <w:r w:rsidR="0070611F">
              <w:rPr>
                <w:rFonts w:ascii="Arial" w:hAnsi="Arial" w:cs="Arial"/>
                <w:b/>
              </w:rPr>
              <w:t xml:space="preserve">from a) getting sick? b) </w:t>
            </w:r>
            <w:proofErr w:type="gramStart"/>
            <w:r w:rsidR="0070611F">
              <w:rPr>
                <w:rFonts w:ascii="Arial" w:hAnsi="Arial" w:cs="Arial"/>
                <w:b/>
              </w:rPr>
              <w:t>injury</w:t>
            </w:r>
            <w:proofErr w:type="gramEnd"/>
            <w:r w:rsidR="0070611F">
              <w:rPr>
                <w:rFonts w:ascii="Arial" w:hAnsi="Arial" w:cs="Arial"/>
                <w:b/>
              </w:rPr>
              <w:t>?</w:t>
            </w:r>
            <w:r w:rsidR="00D113D6">
              <w:rPr>
                <w:rFonts w:ascii="Arial" w:hAnsi="Arial" w:cs="Arial"/>
                <w:b/>
              </w:rPr>
              <w:t xml:space="preserve">  Who can help me if I am sick or hurt?</w:t>
            </w:r>
          </w:p>
          <w:p w:rsidR="0070611F" w:rsidRPr="00D83F69" w:rsidRDefault="0070611F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0611F" w:rsidRDefault="0070611F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  <w:r w:rsidR="00B70105">
              <w:rPr>
                <w:rFonts w:ascii="Arial" w:hAnsi="Arial" w:cs="Arial"/>
                <w:b/>
              </w:rPr>
              <w:t xml:space="preserve"> germs, bacteria, mucus, viruses, spread, microscope, predict, result, observe, compare, protect, prevent, health, injury, seatbelt, helmet, exercise, healthy food</w:t>
            </w: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70611F" w:rsidRDefault="0070611F" w:rsidP="00C12B78">
            <w:pPr>
              <w:rPr>
                <w:rFonts w:ascii="Arial" w:hAnsi="Arial" w:cs="Arial"/>
                <w:b/>
              </w:rPr>
            </w:pPr>
          </w:p>
          <w:p w:rsidR="004F5630" w:rsidRDefault="0070611F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M</w:t>
            </w:r>
            <w:r w:rsidR="004F5630">
              <w:rPr>
                <w:rFonts w:ascii="Arial" w:hAnsi="Arial" w:cs="Arial"/>
                <w:b/>
              </w:rPr>
              <w:t>odels of germs</w:t>
            </w:r>
          </w:p>
          <w:p w:rsidR="004F5630" w:rsidRDefault="005A0B50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Pretend Sneeze E</w:t>
            </w:r>
            <w:r w:rsidR="004F5630">
              <w:rPr>
                <w:rFonts w:ascii="Arial" w:hAnsi="Arial" w:cs="Arial"/>
                <w:b/>
              </w:rPr>
              <w:t>xperiment, E6 Discovery Works</w:t>
            </w:r>
          </w:p>
          <w:p w:rsidR="00626969" w:rsidRDefault="00626969" w:rsidP="0062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- Sneezing Spreads Germs quiz, P. 167 Discovery Works companion</w:t>
            </w:r>
          </w:p>
          <w:p w:rsidR="004F5630" w:rsidRDefault="005A0B50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Germs Travelling E</w:t>
            </w:r>
            <w:r w:rsidR="004F5630">
              <w:rPr>
                <w:rFonts w:ascii="Arial" w:hAnsi="Arial" w:cs="Arial"/>
                <w:b/>
              </w:rPr>
              <w:t>xperiment, E10 Discovery Works</w:t>
            </w:r>
          </w:p>
          <w:p w:rsidR="004F5630" w:rsidRDefault="004F5630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Checkpoint, E20 Discovery Works</w:t>
            </w:r>
          </w:p>
          <w:p w:rsidR="00A4205E" w:rsidRDefault="00A4205E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Looking at Germs quiz, P. 163 Discovery Works companion</w:t>
            </w:r>
          </w:p>
          <w:p w:rsidR="004F5630" w:rsidRDefault="004F5630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Ways that Germs Spread</w:t>
            </w:r>
            <w:r w:rsidR="00A4205E">
              <w:rPr>
                <w:rFonts w:ascii="Arial" w:hAnsi="Arial" w:cs="Arial"/>
                <w:b/>
              </w:rPr>
              <w:t xml:space="preserve"> list, school nurse</w:t>
            </w:r>
          </w:p>
          <w:p w:rsidR="00626969" w:rsidRDefault="00626969" w:rsidP="0062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Germs Everywhere quiz, P. 171 Discovery Works companion</w:t>
            </w:r>
          </w:p>
          <w:p w:rsidR="00A4205E" w:rsidRDefault="00A4205E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Preventing Germs from Spreading, examples on E26 Discovery Works</w:t>
            </w:r>
          </w:p>
          <w:p w:rsidR="00626969" w:rsidRDefault="00626969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Trapping Germs quiz, P. 175 Discovery Works companion</w:t>
            </w:r>
          </w:p>
          <w:p w:rsidR="00626969" w:rsidRDefault="00626969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Protect Yourself quiz, P. 179 Discovery Works companion</w:t>
            </w:r>
          </w:p>
          <w:p w:rsidR="00A4205E" w:rsidRDefault="00A4205E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Health and Safety </w:t>
            </w:r>
            <w:r w:rsidR="005A0B50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>, E28 Discovery Works</w:t>
            </w:r>
          </w:p>
          <w:p w:rsidR="00626969" w:rsidRDefault="00626969" w:rsidP="0062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Preventing Injury quiz, P. 183 Discovery Works companion</w:t>
            </w:r>
          </w:p>
          <w:p w:rsidR="00626969" w:rsidRDefault="00626969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Healthy Activities experiment, E34 Discovery Works</w:t>
            </w:r>
          </w:p>
          <w:p w:rsidR="00626969" w:rsidRDefault="00626969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Staying Healthy quiz, P. 187 Discovery Works companion</w:t>
            </w:r>
          </w:p>
          <w:p w:rsidR="00C12B78" w:rsidRDefault="00D113D6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Unit Review</w:t>
            </w:r>
            <w:r w:rsidR="004F563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E38 Discovery Works</w:t>
            </w:r>
          </w:p>
          <w:p w:rsidR="0070611F" w:rsidRPr="00D83F69" w:rsidRDefault="0070611F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70611F" w:rsidRDefault="0070611F" w:rsidP="00C12B78">
            <w:pPr>
              <w:rPr>
                <w:rFonts w:ascii="Arial" w:hAnsi="Arial" w:cs="Arial"/>
              </w:rPr>
            </w:pPr>
          </w:p>
          <w:p w:rsidR="00C12B78" w:rsidRPr="00D83F69" w:rsidRDefault="0070611F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526A5">
              <w:rPr>
                <w:rFonts w:ascii="Arial" w:hAnsi="Arial" w:cs="Arial"/>
              </w:rPr>
              <w:t>M</w:t>
            </w:r>
            <w:r w:rsidR="004F5630">
              <w:rPr>
                <w:rFonts w:ascii="Arial" w:hAnsi="Arial" w:cs="Arial"/>
              </w:rPr>
              <w:t>aking models of germs</w:t>
            </w:r>
            <w:r w:rsidR="00D526A5">
              <w:rPr>
                <w:rFonts w:ascii="Arial" w:hAnsi="Arial" w:cs="Arial"/>
              </w:rPr>
              <w:t>, procedural knowledge</w:t>
            </w:r>
            <w:r w:rsidR="006375A2">
              <w:rPr>
                <w:rFonts w:ascii="Arial" w:hAnsi="Arial" w:cs="Arial"/>
              </w:rPr>
              <w:t>, invention</w:t>
            </w:r>
          </w:p>
          <w:p w:rsidR="00C12B78" w:rsidRDefault="004F5630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55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neeze experiment</w:t>
            </w:r>
            <w:r w:rsidR="00D526A5">
              <w:rPr>
                <w:rFonts w:ascii="Arial" w:hAnsi="Arial" w:cs="Arial"/>
              </w:rPr>
              <w:t>, procedural knowledge</w:t>
            </w:r>
            <w:r w:rsidR="00854EF3">
              <w:rPr>
                <w:rFonts w:ascii="Arial" w:hAnsi="Arial" w:cs="Arial"/>
              </w:rPr>
              <w:t>, experimental thinking</w:t>
            </w:r>
          </w:p>
          <w:p w:rsidR="004F5630" w:rsidRDefault="004F5630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55D6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erms experiment</w:t>
            </w:r>
            <w:r w:rsidR="001A4A3F">
              <w:rPr>
                <w:rFonts w:ascii="Arial" w:hAnsi="Arial" w:cs="Arial"/>
              </w:rPr>
              <w:t>:</w:t>
            </w:r>
            <w:r w:rsidR="00D526A5">
              <w:rPr>
                <w:rFonts w:ascii="Arial" w:hAnsi="Arial" w:cs="Arial"/>
              </w:rPr>
              <w:t xml:space="preserve"> procedural knowledge</w:t>
            </w:r>
            <w:r w:rsidR="006375A2">
              <w:rPr>
                <w:rFonts w:ascii="Arial" w:hAnsi="Arial" w:cs="Arial"/>
              </w:rPr>
              <w:t>, investigation</w:t>
            </w:r>
          </w:p>
          <w:p w:rsidR="004F5630" w:rsidRDefault="004F5630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526A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isit </w:t>
            </w:r>
            <w:r w:rsidR="005A0B50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school nurse, discussion of germs spreading</w:t>
            </w:r>
            <w:r w:rsidR="001A4A3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illness</w:t>
            </w:r>
            <w:r w:rsidR="001A4A3F">
              <w:rPr>
                <w:rFonts w:ascii="Arial" w:hAnsi="Arial" w:cs="Arial"/>
              </w:rPr>
              <w:t>: declarative knowledge, investigation</w:t>
            </w:r>
          </w:p>
          <w:p w:rsidR="000E55D6" w:rsidRDefault="000E55D6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Health and Safety experiment</w:t>
            </w:r>
            <w:r w:rsidR="001A4A3F">
              <w:rPr>
                <w:rFonts w:ascii="Arial" w:hAnsi="Arial" w:cs="Arial"/>
              </w:rPr>
              <w:t>:</w:t>
            </w:r>
            <w:r w:rsidR="00D526A5">
              <w:rPr>
                <w:rFonts w:ascii="Arial" w:hAnsi="Arial" w:cs="Arial"/>
              </w:rPr>
              <w:t xml:space="preserve"> procedural knowledge</w:t>
            </w:r>
            <w:r w:rsidR="001A4A3F">
              <w:rPr>
                <w:rFonts w:ascii="Arial" w:hAnsi="Arial" w:cs="Arial"/>
              </w:rPr>
              <w:t>, inductive reasoning</w:t>
            </w:r>
          </w:p>
          <w:p w:rsidR="000E55D6" w:rsidRDefault="000E55D6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Healthy Activities experiment</w:t>
            </w:r>
            <w:r w:rsidR="001A4A3F">
              <w:rPr>
                <w:rFonts w:ascii="Arial" w:hAnsi="Arial" w:cs="Arial"/>
              </w:rPr>
              <w:t>:</w:t>
            </w:r>
            <w:r w:rsidR="00D526A5">
              <w:rPr>
                <w:rFonts w:ascii="Arial" w:hAnsi="Arial" w:cs="Arial"/>
              </w:rPr>
              <w:t xml:space="preserve"> procedural knowledge</w:t>
            </w:r>
            <w:r w:rsidR="00854EF3">
              <w:rPr>
                <w:rFonts w:ascii="Arial" w:hAnsi="Arial" w:cs="Arial"/>
              </w:rPr>
              <w:t>,</w:t>
            </w:r>
            <w:r w:rsidR="009F609C">
              <w:rPr>
                <w:rFonts w:ascii="Arial" w:hAnsi="Arial" w:cs="Arial"/>
              </w:rPr>
              <w:t xml:space="preserve"> research skills</w:t>
            </w:r>
            <w:r w:rsidR="00854EF3">
              <w:rPr>
                <w:rFonts w:ascii="Arial" w:hAnsi="Arial" w:cs="Arial"/>
              </w:rPr>
              <w:t>, decision making</w:t>
            </w:r>
            <w:r w:rsidR="009F609C">
              <w:rPr>
                <w:rFonts w:ascii="Arial" w:hAnsi="Arial" w:cs="Arial"/>
              </w:rPr>
              <w:t xml:space="preserve"> </w:t>
            </w:r>
          </w:p>
          <w:p w:rsidR="00C12B78" w:rsidRPr="00D83F69" w:rsidRDefault="001A4A3F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Quizzes: declarative knowledge, </w:t>
            </w:r>
            <w:r w:rsidR="00FE6881">
              <w:rPr>
                <w:rFonts w:ascii="Arial" w:hAnsi="Arial" w:cs="Arial"/>
              </w:rPr>
              <w:t>deductive reasoning</w:t>
            </w:r>
            <w:r w:rsidR="00694B63">
              <w:rPr>
                <w:rFonts w:ascii="Arial" w:hAnsi="Arial" w:cs="Arial"/>
              </w:rPr>
              <w:t xml:space="preserve"> and recall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 xml:space="preserve">INSTRUCTIONAL MATERIALS </w:t>
            </w:r>
            <w:smartTag w:uri="urn:schemas-microsoft-com:office:smarttags" w:element="stockticker">
              <w:r w:rsidRPr="00EC57E3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EC57E3">
              <w:rPr>
                <w:rFonts w:ascii="Arial" w:hAnsi="Arial" w:cs="Arial"/>
                <w:b/>
                <w:sz w:val="20"/>
                <w:szCs w:val="20"/>
              </w:rPr>
              <w:t xml:space="preserve">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A0B50" w:rsidRDefault="005A0B50" w:rsidP="00550F0B">
            <w:pPr>
              <w:rPr>
                <w:rFonts w:ascii="Arial" w:hAnsi="Arial" w:cs="Arial"/>
                <w:b/>
              </w:rPr>
            </w:pPr>
          </w:p>
          <w:p w:rsidR="00EC57E3" w:rsidRDefault="004F4011" w:rsidP="00550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Discovery Works texts</w:t>
            </w:r>
          </w:p>
          <w:p w:rsidR="004F4011" w:rsidRDefault="004F4011" w:rsidP="00550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Discovery Works teacher companion</w:t>
            </w:r>
          </w:p>
          <w:p w:rsidR="003E5F68" w:rsidRDefault="003E5F68" w:rsidP="00550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Nurse</w:t>
            </w:r>
          </w:p>
          <w:p w:rsidR="005A0B50" w:rsidRPr="00D83F69" w:rsidRDefault="005A0B50" w:rsidP="00550F0B">
            <w:pPr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F77AB0" w:rsidP="00C12B78">
      <w:pPr>
        <w:rPr>
          <w:rFonts w:ascii="Arial" w:hAnsi="Arial" w:cs="Arial"/>
        </w:rPr>
      </w:pPr>
      <w:r>
        <w:rPr>
          <w:rFonts w:ascii="Arial" w:hAnsi="Arial" w:cs="Arial"/>
        </w:rPr>
        <w:t>At the end of</w:t>
      </w:r>
      <w:r w:rsidR="00C12B78">
        <w:rPr>
          <w:rFonts w:ascii="Arial" w:hAnsi="Arial" w:cs="Arial"/>
        </w:rPr>
        <w:t xml:space="preserve"> 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053006">
      <w:pPr>
        <w:pStyle w:val="Textoindependiente3"/>
        <w:pBdr>
          <w:left w:val="single" w:sz="4" w:space="1" w:color="auto"/>
          <w:right w:val="single" w:sz="4" w:space="1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F10F96" w:rsidRDefault="00F10F96" w:rsidP="00053006">
      <w:pPr>
        <w:pStyle w:val="Textoindependiente3"/>
        <w:pBdr>
          <w:left w:val="single" w:sz="4" w:space="1" w:color="auto"/>
          <w:right w:val="single" w:sz="4" w:space="1" w:color="auto"/>
        </w:pBdr>
        <w:rPr>
          <w:sz w:val="22"/>
          <w:szCs w:val="22"/>
        </w:rPr>
      </w:pPr>
    </w:p>
    <w:p w:rsidR="0079517E" w:rsidRDefault="00C12B78" w:rsidP="00053006">
      <w:pPr>
        <w:pStyle w:val="Textoindependiente3"/>
        <w:pBdr>
          <w:left w:val="single" w:sz="4" w:space="1" w:color="auto"/>
          <w:right w:val="single" w:sz="4" w:space="1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 xml:space="preserve">REFLECTIONS: </w:t>
      </w:r>
    </w:p>
    <w:p w:rsidR="0079517E" w:rsidRPr="00181F3D" w:rsidRDefault="0079517E" w:rsidP="00181F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sectPr w:rsidR="0079517E" w:rsidRPr="00181F3D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7C2"/>
    <w:multiLevelType w:val="multilevel"/>
    <w:tmpl w:val="19E4B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260B7"/>
    <w:multiLevelType w:val="hybridMultilevel"/>
    <w:tmpl w:val="C622A5A6"/>
    <w:lvl w:ilvl="0" w:tplc="C36EC5BE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51ADF"/>
    <w:multiLevelType w:val="hybridMultilevel"/>
    <w:tmpl w:val="42D0A0BA"/>
    <w:lvl w:ilvl="0" w:tplc="2A2655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76260"/>
    <w:multiLevelType w:val="hybridMultilevel"/>
    <w:tmpl w:val="A136473E"/>
    <w:lvl w:ilvl="0" w:tplc="C36EC5BE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>
    <w:nsid w:val="37980DFF"/>
    <w:multiLevelType w:val="hybridMultilevel"/>
    <w:tmpl w:val="63788BB0"/>
    <w:lvl w:ilvl="0" w:tplc="2A2655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963FA1"/>
    <w:multiLevelType w:val="hybridMultilevel"/>
    <w:tmpl w:val="9282F028"/>
    <w:lvl w:ilvl="0" w:tplc="2A2655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C2BB4"/>
    <w:multiLevelType w:val="hybridMultilevel"/>
    <w:tmpl w:val="BDA26E56"/>
    <w:lvl w:ilvl="0" w:tplc="2A2655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D22EFB"/>
    <w:multiLevelType w:val="hybridMultilevel"/>
    <w:tmpl w:val="19E4BA96"/>
    <w:lvl w:ilvl="0" w:tplc="2A2655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53006"/>
    <w:rsid w:val="000E55D6"/>
    <w:rsid w:val="00174911"/>
    <w:rsid w:val="00181F3D"/>
    <w:rsid w:val="001A1A09"/>
    <w:rsid w:val="001A4A3F"/>
    <w:rsid w:val="001C0243"/>
    <w:rsid w:val="00295882"/>
    <w:rsid w:val="002F6885"/>
    <w:rsid w:val="0032518B"/>
    <w:rsid w:val="003E5F68"/>
    <w:rsid w:val="004164B6"/>
    <w:rsid w:val="00427084"/>
    <w:rsid w:val="00462415"/>
    <w:rsid w:val="004D3A38"/>
    <w:rsid w:val="004F4011"/>
    <w:rsid w:val="004F5630"/>
    <w:rsid w:val="005271FB"/>
    <w:rsid w:val="00537959"/>
    <w:rsid w:val="00550F0B"/>
    <w:rsid w:val="00562121"/>
    <w:rsid w:val="005705FE"/>
    <w:rsid w:val="005931C8"/>
    <w:rsid w:val="005A0B50"/>
    <w:rsid w:val="0060108C"/>
    <w:rsid w:val="00626969"/>
    <w:rsid w:val="006375A2"/>
    <w:rsid w:val="00694B63"/>
    <w:rsid w:val="006B1E99"/>
    <w:rsid w:val="006C171B"/>
    <w:rsid w:val="0070611F"/>
    <w:rsid w:val="0079517E"/>
    <w:rsid w:val="00854EF3"/>
    <w:rsid w:val="00857962"/>
    <w:rsid w:val="008B690D"/>
    <w:rsid w:val="009E4879"/>
    <w:rsid w:val="009F609C"/>
    <w:rsid w:val="00A12F51"/>
    <w:rsid w:val="00A4205E"/>
    <w:rsid w:val="00A92AAB"/>
    <w:rsid w:val="00B250A2"/>
    <w:rsid w:val="00B70105"/>
    <w:rsid w:val="00C12B78"/>
    <w:rsid w:val="00C220D7"/>
    <w:rsid w:val="00CF246F"/>
    <w:rsid w:val="00D113D6"/>
    <w:rsid w:val="00D526A5"/>
    <w:rsid w:val="00D652C8"/>
    <w:rsid w:val="00D76273"/>
    <w:rsid w:val="00D83F69"/>
    <w:rsid w:val="00E20C9A"/>
    <w:rsid w:val="00E42021"/>
    <w:rsid w:val="00EC57E3"/>
    <w:rsid w:val="00EE7BDE"/>
    <w:rsid w:val="00F10F96"/>
    <w:rsid w:val="00F77AB0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006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5379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INGLES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3</cp:revision>
  <cp:lastPrinted>2008-04-21T13:53:00Z</cp:lastPrinted>
  <dcterms:created xsi:type="dcterms:W3CDTF">2010-10-11T18:42:00Z</dcterms:created>
  <dcterms:modified xsi:type="dcterms:W3CDTF">2011-03-04T17:32:00Z</dcterms:modified>
</cp:coreProperties>
</file>