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A1D" w:rsidRPr="00945569" w:rsidRDefault="00D75A1D" w:rsidP="00D75A1D">
      <w:pPr>
        <w:rPr>
          <w:rFonts w:ascii="Arial" w:hAnsi="Arial" w:cs="Arial"/>
          <w:b/>
          <w:sz w:val="32"/>
          <w:szCs w:val="32"/>
          <w:lang w:val="es-ES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D75A1D" w:rsidRPr="00D40452" w:rsidTr="0076666A">
        <w:trPr>
          <w:trHeight w:val="268"/>
        </w:trPr>
        <w:tc>
          <w:tcPr>
            <w:tcW w:w="1276" w:type="dxa"/>
            <w:vMerge w:val="restart"/>
            <w:vAlign w:val="center"/>
          </w:tcPr>
          <w:p w:rsidR="00D75A1D" w:rsidRPr="0050404E" w:rsidRDefault="00D75A1D" w:rsidP="0076666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US"/>
              </w:rPr>
              <w:drawing>
                <wp:inline distT="0" distB="0" distL="0" distR="0">
                  <wp:extent cx="451485" cy="474980"/>
                  <wp:effectExtent l="0" t="0" r="5715" b="1270"/>
                  <wp:docPr id="3" name="Imagen 3" descr="LOGO ACT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CT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D75A1D" w:rsidRPr="0050404E" w:rsidRDefault="00D75A1D" w:rsidP="0076666A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D75A1D" w:rsidRPr="0050404E" w:rsidRDefault="00D75A1D" w:rsidP="0076666A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D75A1D" w:rsidRPr="00D40452" w:rsidTr="0076666A">
        <w:trPr>
          <w:trHeight w:val="263"/>
        </w:trPr>
        <w:tc>
          <w:tcPr>
            <w:tcW w:w="1276" w:type="dxa"/>
            <w:vMerge/>
            <w:vAlign w:val="center"/>
          </w:tcPr>
          <w:p w:rsidR="00D75A1D" w:rsidRPr="0050404E" w:rsidRDefault="00D75A1D" w:rsidP="0076666A">
            <w:pPr>
              <w:pStyle w:val="Encabezad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D75A1D" w:rsidRDefault="00D75A1D" w:rsidP="0076666A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 PREESCOLAR</w:t>
            </w:r>
          </w:p>
          <w:p w:rsidR="00D75A1D" w:rsidRPr="00020F2F" w:rsidRDefault="00D75A1D" w:rsidP="0076666A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2010-2011</w:t>
            </w:r>
          </w:p>
        </w:tc>
        <w:tc>
          <w:tcPr>
            <w:tcW w:w="1559" w:type="dxa"/>
            <w:vAlign w:val="center"/>
          </w:tcPr>
          <w:p w:rsidR="00D75A1D" w:rsidRPr="0050404E" w:rsidRDefault="00D75A1D" w:rsidP="0076666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D75A1D" w:rsidRPr="00D40452" w:rsidTr="0076666A">
        <w:trPr>
          <w:trHeight w:val="262"/>
        </w:trPr>
        <w:tc>
          <w:tcPr>
            <w:tcW w:w="1276" w:type="dxa"/>
            <w:vMerge/>
            <w:vAlign w:val="center"/>
          </w:tcPr>
          <w:p w:rsidR="00D75A1D" w:rsidRPr="0050404E" w:rsidRDefault="00D75A1D" w:rsidP="0076666A">
            <w:pPr>
              <w:pStyle w:val="Encabezad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096" w:type="dxa"/>
            <w:vMerge/>
            <w:vAlign w:val="center"/>
          </w:tcPr>
          <w:p w:rsidR="00D75A1D" w:rsidRDefault="00D75A1D" w:rsidP="0076666A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559" w:type="dxa"/>
            <w:vAlign w:val="center"/>
          </w:tcPr>
          <w:p w:rsidR="00D75A1D" w:rsidRPr="0050404E" w:rsidRDefault="00D75A1D" w:rsidP="0076666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D75A1D" w:rsidRPr="00945569" w:rsidRDefault="00D75A1D" w:rsidP="00D75A1D">
      <w:pPr>
        <w:rPr>
          <w:rFonts w:ascii="Arial" w:hAnsi="Arial" w:cs="Arial"/>
          <w:b/>
          <w:sz w:val="32"/>
          <w:szCs w:val="32"/>
          <w:lang w:val="es-ES"/>
        </w:rPr>
      </w:pPr>
    </w:p>
    <w:p w:rsidR="00D75A1D" w:rsidRPr="00037181" w:rsidRDefault="00D75A1D" w:rsidP="00D75A1D">
      <w:pPr>
        <w:rPr>
          <w:rFonts w:ascii="Arial" w:hAnsi="Arial" w:cs="Arial"/>
          <w:b/>
          <w:lang w:val="es-ES"/>
        </w:rPr>
      </w:pPr>
      <w:r w:rsidRPr="00037181">
        <w:rPr>
          <w:rFonts w:ascii="Arial" w:hAnsi="Arial" w:cs="Arial"/>
          <w:b/>
          <w:lang w:val="es-ES"/>
        </w:rPr>
        <w:t>Grado: KINDER 4</w:t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  <w:t xml:space="preserve">             </w:t>
      </w:r>
      <w:r w:rsidRPr="00A770FA">
        <w:rPr>
          <w:rFonts w:ascii="Arial" w:hAnsi="Arial" w:cs="Arial"/>
          <w:b/>
          <w:lang w:val="es-ES"/>
        </w:rPr>
        <w:t>Periodo:</w:t>
      </w:r>
      <w:r>
        <w:rPr>
          <w:rFonts w:ascii="Arial" w:hAnsi="Arial" w:cs="Arial"/>
          <w:b/>
          <w:lang w:val="es-ES"/>
        </w:rPr>
        <w:t xml:space="preserve"> Primer Bimestre</w:t>
      </w:r>
    </w:p>
    <w:p w:rsidR="00D75A1D" w:rsidRPr="00037181" w:rsidRDefault="00D75A1D" w:rsidP="00D75A1D">
      <w:pPr>
        <w:rPr>
          <w:rFonts w:ascii="Arial" w:hAnsi="Arial" w:cs="Arial"/>
          <w:b/>
          <w:bCs/>
          <w:lang w:val="es-ES"/>
        </w:rPr>
      </w:pPr>
      <w:r w:rsidRPr="00037181">
        <w:rPr>
          <w:rFonts w:ascii="Arial" w:hAnsi="Arial" w:cs="Arial"/>
          <w:b/>
          <w:bCs/>
          <w:lang w:val="es-ES"/>
        </w:rPr>
        <w:t>Nombre del Tema o Unidad: RETORNO AL COLEGIO</w:t>
      </w:r>
    </w:p>
    <w:p w:rsidR="00D75A1D" w:rsidRPr="00037181" w:rsidRDefault="00D75A1D" w:rsidP="00D75A1D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Tiempo Estimado: 26 Clases</w:t>
      </w:r>
    </w:p>
    <w:p w:rsidR="00D75A1D" w:rsidRPr="00037181" w:rsidRDefault="00D75A1D" w:rsidP="00D75A1D">
      <w:pPr>
        <w:rPr>
          <w:rFonts w:ascii="Arial" w:hAnsi="Arial" w:cs="Arial"/>
          <w:b/>
          <w:bCs/>
          <w:lang w:val="es-ES"/>
        </w:rPr>
      </w:pPr>
      <w:r w:rsidRPr="00037181">
        <w:rPr>
          <w:rFonts w:ascii="Arial" w:hAnsi="Arial" w:cs="Arial"/>
          <w:b/>
          <w:bCs/>
          <w:lang w:val="es-ES"/>
        </w:rPr>
        <w:t>Entregado por: ROBINSON LOPEZ SOTO</w:t>
      </w:r>
    </w:p>
    <w:p w:rsidR="00D75A1D" w:rsidRPr="00945569" w:rsidRDefault="00D75A1D" w:rsidP="00D75A1D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538"/>
      </w:tblGrid>
      <w:tr w:rsidR="00D75A1D" w:rsidRPr="00EE67EE" w:rsidTr="0076666A">
        <w:trPr>
          <w:trHeight w:val="357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D75A1D" w:rsidRPr="00945569" w:rsidRDefault="00D75A1D" w:rsidP="0076666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D75A1D" w:rsidRPr="00EE67EE" w:rsidTr="0076666A">
        <w:trPr>
          <w:trHeight w:val="1336"/>
        </w:trPr>
        <w:tc>
          <w:tcPr>
            <w:tcW w:w="8928" w:type="dxa"/>
            <w:gridSpan w:val="2"/>
            <w:vAlign w:val="center"/>
          </w:tcPr>
          <w:p w:rsidR="00D75A1D" w:rsidRPr="00945569" w:rsidRDefault="00D75A1D" w:rsidP="0076666A">
            <w:pPr>
              <w:rPr>
                <w:rFonts w:ascii="Arial" w:hAnsi="Arial" w:cs="Arial"/>
                <w:b/>
                <w:lang w:val="es-CO"/>
              </w:rPr>
            </w:pP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CO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Dimensiones y Logros: </w:t>
            </w:r>
          </w:p>
          <w:p w:rsidR="00D75A1D" w:rsidRPr="00945569" w:rsidRDefault="00D75A1D" w:rsidP="0076666A">
            <w:pPr>
              <w:rPr>
                <w:rFonts w:ascii="Arial" w:hAnsi="Arial" w:cs="Arial"/>
                <w:b/>
                <w:u w:val="single"/>
                <w:lang w:val="es-CO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u w:val="single"/>
                <w:lang w:val="es-CO"/>
              </w:rPr>
              <w:t>CORPORAL:</w:t>
            </w: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CO"/>
              </w:rPr>
            </w:pPr>
          </w:p>
          <w:p w:rsidR="00D75A1D" w:rsidRPr="00945569" w:rsidRDefault="00D75A1D" w:rsidP="00D75A1D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CO"/>
              </w:rPr>
              <w:t>A través de la participación de los niños en actividades programadas, afianzar y aplicar las experiencias psicomotrices adquiridas en el grado anterior</w:t>
            </w:r>
          </w:p>
          <w:p w:rsidR="00D75A1D" w:rsidRPr="00945569" w:rsidRDefault="00D75A1D" w:rsidP="00D75A1D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CO"/>
              </w:rPr>
              <w:t>Incrementar el repertorio de hábitos y actitudes y destrezas, profundizando al mismo tiempo el conocimiento y manejo de su esquema corporal</w:t>
            </w:r>
          </w:p>
          <w:p w:rsidR="00D75A1D" w:rsidRPr="00945569" w:rsidRDefault="00D75A1D" w:rsidP="0076666A">
            <w:pPr>
              <w:ind w:left="720"/>
              <w:rPr>
                <w:rFonts w:ascii="Arial" w:hAnsi="Arial" w:cs="Arial"/>
                <w:lang w:val="es-CO"/>
              </w:rPr>
            </w:pPr>
          </w:p>
        </w:tc>
      </w:tr>
      <w:tr w:rsidR="00D75A1D" w:rsidRPr="00EE67EE" w:rsidTr="0076666A">
        <w:tc>
          <w:tcPr>
            <w:tcW w:w="4390" w:type="dxa"/>
            <w:tcBorders>
              <w:bottom w:val="single" w:sz="4" w:space="0" w:color="auto"/>
            </w:tcBorders>
          </w:tcPr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esenciales:</w:t>
            </w:r>
          </w:p>
          <w:p w:rsidR="00D75A1D" w:rsidRPr="00945569" w:rsidRDefault="00D75A1D" w:rsidP="00D75A1D">
            <w:pPr>
              <w:numPr>
                <w:ilvl w:val="0"/>
                <w:numId w:val="14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¿Cómo vera el niño su nuevo proceso de entrada al colegio?</w:t>
            </w:r>
          </w:p>
          <w:p w:rsidR="00D75A1D" w:rsidRPr="00945569" w:rsidRDefault="00D75A1D" w:rsidP="0076666A">
            <w:pPr>
              <w:rPr>
                <w:rFonts w:ascii="Arial" w:hAnsi="Arial" w:cs="Arial"/>
                <w:lang w:val="es-ES"/>
              </w:rPr>
            </w:pPr>
          </w:p>
          <w:p w:rsidR="00D75A1D" w:rsidRPr="00945569" w:rsidRDefault="00D75A1D" w:rsidP="0076666A">
            <w:pPr>
              <w:rPr>
                <w:rFonts w:ascii="Arial" w:hAnsi="Arial" w:cs="Arial"/>
                <w:lang w:val="es-ES"/>
              </w:rPr>
            </w:pP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/lenguaje esperado :</w:t>
            </w:r>
          </w:p>
          <w:p w:rsidR="00D75A1D" w:rsidRPr="00945569" w:rsidRDefault="00D75A1D" w:rsidP="00D75A1D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Lateralidad, derecha, izquierda, galopar, rebotar, reptar, halar, tirar, lanzar, atrapar, brincar, girar, segmentos, intercalar, intercambiar, combinar, hábitos, actitud, esquema, control respiratorio dirección, dominancia lateral, ajuste postural, postura.</w:t>
            </w:r>
          </w:p>
        </w:tc>
      </w:tr>
      <w:tr w:rsidR="00D75A1D" w:rsidRPr="00945569" w:rsidTr="0076666A">
        <w:trPr>
          <w:trHeight w:val="814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D75A1D" w:rsidRPr="00945569" w:rsidRDefault="00D75A1D" w:rsidP="0076666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</w:tc>
      </w:tr>
      <w:tr w:rsidR="00D75A1D" w:rsidRPr="00EE67EE" w:rsidTr="0076666A">
        <w:tc>
          <w:tcPr>
            <w:tcW w:w="8928" w:type="dxa"/>
            <w:gridSpan w:val="2"/>
            <w:tcBorders>
              <w:bottom w:val="single" w:sz="4" w:space="0" w:color="auto"/>
            </w:tcBorders>
          </w:tcPr>
          <w:p w:rsidR="00D75A1D" w:rsidRPr="00945569" w:rsidRDefault="00D75A1D" w:rsidP="00D75A1D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before="278" w:line="281" w:lineRule="exact"/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w w:val="79"/>
                <w:sz w:val="22"/>
                <w:szCs w:val="22"/>
                <w:lang w:val="es-CO"/>
              </w:rPr>
              <w:t>Realiza salto en uno y dos pies</w:t>
            </w:r>
          </w:p>
          <w:p w:rsidR="00D75A1D" w:rsidRPr="00945569" w:rsidRDefault="00D75A1D" w:rsidP="00D75A1D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before="2" w:line="281" w:lineRule="exact"/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w w:val="81"/>
                <w:sz w:val="22"/>
                <w:szCs w:val="22"/>
                <w:lang w:val="es-CO"/>
              </w:rPr>
              <w:t>Corre sin importar tos obstáculos</w:t>
            </w:r>
          </w:p>
          <w:p w:rsidR="00D75A1D" w:rsidRPr="00945569" w:rsidRDefault="00D75A1D" w:rsidP="00D75A1D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81" w:lineRule="exact"/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spacing w:val="-1"/>
                <w:w w:val="77"/>
                <w:sz w:val="22"/>
                <w:szCs w:val="22"/>
                <w:lang w:val="es-CO"/>
              </w:rPr>
              <w:t>Trepa</w:t>
            </w:r>
          </w:p>
          <w:p w:rsidR="00D75A1D" w:rsidRPr="00945569" w:rsidRDefault="00D75A1D" w:rsidP="00D75A1D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81" w:lineRule="exact"/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w w:val="82"/>
                <w:sz w:val="22"/>
                <w:szCs w:val="22"/>
                <w:lang w:val="es-CO"/>
              </w:rPr>
              <w:t>Guarda equilibrio por 5 segundos (con los pies juntos, brazos extendidos</w:t>
            </w:r>
          </w:p>
          <w:p w:rsidR="00D75A1D" w:rsidRPr="00945569" w:rsidRDefault="00D75A1D" w:rsidP="0076666A">
            <w:pPr>
              <w:shd w:val="clear" w:color="auto" w:fill="FFFFFF"/>
              <w:spacing w:before="5" w:line="281" w:lineRule="exact"/>
              <w:ind w:left="19"/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w w:val="82"/>
                <w:sz w:val="22"/>
                <w:szCs w:val="22"/>
                <w:lang w:val="es-CO"/>
              </w:rPr>
              <w:tab/>
              <w:t>Hacia delante)</w:t>
            </w:r>
          </w:p>
          <w:p w:rsidR="00D75A1D" w:rsidRPr="00945569" w:rsidRDefault="00D75A1D" w:rsidP="00D75A1D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281" w:lineRule="exact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color w:val="000000"/>
                <w:w w:val="82"/>
                <w:sz w:val="22"/>
                <w:szCs w:val="22"/>
                <w:lang w:val="es-CO"/>
              </w:rPr>
              <w:t>Atrapa una pelota desde diferentes Alturas</w:t>
            </w:r>
          </w:p>
        </w:tc>
      </w:tr>
      <w:tr w:rsidR="00D75A1D" w:rsidRPr="00945569" w:rsidTr="0076666A">
        <w:trPr>
          <w:trHeight w:val="633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D75A1D" w:rsidRPr="00945569" w:rsidRDefault="00D75A1D" w:rsidP="0076666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</w:tc>
      </w:tr>
      <w:tr w:rsidR="00D75A1D" w:rsidRPr="00EE67EE" w:rsidTr="0076666A">
        <w:tc>
          <w:tcPr>
            <w:tcW w:w="8928" w:type="dxa"/>
            <w:gridSpan w:val="2"/>
          </w:tcPr>
          <w:p w:rsidR="00D75A1D" w:rsidRPr="00945569" w:rsidRDefault="00D75A1D" w:rsidP="00D75A1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Repaso de actividades del año anterior</w:t>
            </w:r>
          </w:p>
          <w:p w:rsidR="00D75A1D" w:rsidRPr="00945569" w:rsidRDefault="00D75A1D" w:rsidP="00D75A1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Caminar y correr por parejas, tomados de la mano</w:t>
            </w:r>
          </w:p>
          <w:p w:rsidR="00D75A1D" w:rsidRPr="00945569" w:rsidRDefault="00D75A1D" w:rsidP="00D75A1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Pasarse sobre ladrillos y bloques</w:t>
            </w:r>
          </w:p>
          <w:p w:rsidR="00D75A1D" w:rsidRPr="00945569" w:rsidRDefault="00D75A1D" w:rsidP="00D75A1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Juegos populares de recoger y guardar, exploración del entorno inmediato</w:t>
            </w:r>
          </w:p>
          <w:p w:rsidR="00D75A1D" w:rsidRPr="00945569" w:rsidRDefault="00D75A1D" w:rsidP="00D75A1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Ejercicios individuales de p0onerse y quietarse prendas de vestir</w:t>
            </w:r>
          </w:p>
          <w:p w:rsidR="00D75A1D" w:rsidRPr="00945569" w:rsidRDefault="00D75A1D" w:rsidP="00D75A1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Evitar situaciones de riesgo corporal</w:t>
            </w:r>
          </w:p>
          <w:p w:rsidR="00D75A1D" w:rsidRPr="00945569" w:rsidRDefault="00D75A1D" w:rsidP="00D75A1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Obedecer indicaciones del profesor</w:t>
            </w:r>
          </w:p>
          <w:p w:rsidR="00D75A1D" w:rsidRPr="00945569" w:rsidRDefault="00D75A1D" w:rsidP="00D75A1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Repaso de patrones adquiridos</w:t>
            </w:r>
          </w:p>
          <w:p w:rsidR="00D75A1D" w:rsidRPr="00945569" w:rsidRDefault="00D75A1D" w:rsidP="00D75A1D">
            <w:pPr>
              <w:numPr>
                <w:ilvl w:val="0"/>
                <w:numId w:val="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Patear pelotas de diferentes pesos y tamaños, desde el piso. Simulando del cobro del tiro al arco</w:t>
            </w:r>
          </w:p>
        </w:tc>
      </w:tr>
      <w:tr w:rsidR="00D75A1D" w:rsidRPr="00945569" w:rsidTr="0076666A">
        <w:trPr>
          <w:trHeight w:val="490"/>
        </w:trPr>
        <w:tc>
          <w:tcPr>
            <w:tcW w:w="8928" w:type="dxa"/>
            <w:gridSpan w:val="2"/>
            <w:vAlign w:val="center"/>
          </w:tcPr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RECURSOS: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Lazos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Cuerdas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Aros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Pelotas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Conos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Colchonetas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Grabadoras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Música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Lana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Arenas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Agua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Vigas de equilibrio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Bastones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Zancos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Triciclos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Bicicletas</w:t>
            </w: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D75A1D" w:rsidRPr="00945569" w:rsidRDefault="00D75A1D" w:rsidP="00D75A1D">
      <w:pPr>
        <w:rPr>
          <w:rFonts w:ascii="Arial" w:hAnsi="Arial" w:cs="Arial"/>
          <w:sz w:val="22"/>
          <w:szCs w:val="22"/>
          <w:lang w:val="es-ES"/>
        </w:rPr>
      </w:pPr>
    </w:p>
    <w:p w:rsidR="00D75A1D" w:rsidRPr="00945569" w:rsidRDefault="00D75A1D" w:rsidP="00D75A1D">
      <w:pPr>
        <w:pStyle w:val="Textoindependiente3"/>
        <w:pBdr>
          <w:right w:val="single" w:sz="4" w:space="0" w:color="auto"/>
        </w:pBdr>
        <w:ind w:right="-180"/>
        <w:rPr>
          <w:sz w:val="22"/>
          <w:szCs w:val="22"/>
          <w:lang w:val="es-ES"/>
        </w:rPr>
      </w:pPr>
    </w:p>
    <w:p w:rsidR="00D75A1D" w:rsidRPr="00945569" w:rsidRDefault="00D75A1D" w:rsidP="00D75A1D">
      <w:pPr>
        <w:pStyle w:val="Textoindependiente3"/>
        <w:pBdr>
          <w:right w:val="single" w:sz="4" w:space="0" w:color="auto"/>
        </w:pBdr>
        <w:ind w:right="-180"/>
        <w:rPr>
          <w:sz w:val="22"/>
          <w:szCs w:val="22"/>
          <w:lang w:val="es-ES"/>
        </w:rPr>
      </w:pPr>
      <w:r w:rsidRPr="00945569">
        <w:rPr>
          <w:sz w:val="22"/>
          <w:szCs w:val="22"/>
          <w:lang w:val="es-ES"/>
        </w:rPr>
        <w:t xml:space="preserve">REFLEXIONES </w:t>
      </w:r>
    </w:p>
    <w:p w:rsidR="00D75A1D" w:rsidRPr="00945569" w:rsidRDefault="00D75A1D" w:rsidP="00D75A1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D75A1D" w:rsidRPr="00945569" w:rsidRDefault="00D75A1D" w:rsidP="00D75A1D">
      <w:pPr>
        <w:rPr>
          <w:rFonts w:ascii="Arial" w:hAnsi="Arial" w:cs="Arial"/>
          <w:b/>
          <w:sz w:val="32"/>
          <w:szCs w:val="32"/>
          <w:lang w:val="es-ES"/>
        </w:rPr>
      </w:pPr>
      <w:r w:rsidRPr="00586F00">
        <w:rPr>
          <w:lang w:val="es-CO"/>
        </w:rPr>
        <w:br w:type="page"/>
      </w:r>
    </w:p>
    <w:p w:rsidR="00D75A1D" w:rsidRPr="00037181" w:rsidRDefault="00D75A1D" w:rsidP="00D75A1D">
      <w:pPr>
        <w:rPr>
          <w:rFonts w:ascii="Arial" w:hAnsi="Arial" w:cs="Arial"/>
          <w:b/>
          <w:lang w:val="es-ES"/>
        </w:rPr>
      </w:pPr>
      <w:r w:rsidRPr="00037181">
        <w:rPr>
          <w:rFonts w:ascii="Arial" w:hAnsi="Arial" w:cs="Arial"/>
          <w:b/>
          <w:lang w:val="es-ES"/>
        </w:rPr>
        <w:lastRenderedPageBreak/>
        <w:t>Grado: KINDER 4</w:t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  <w:t xml:space="preserve">         </w:t>
      </w:r>
      <w:r w:rsidRPr="00A770FA">
        <w:rPr>
          <w:rFonts w:ascii="Arial" w:hAnsi="Arial" w:cs="Arial"/>
          <w:b/>
          <w:lang w:val="es-ES"/>
        </w:rPr>
        <w:t>Periodo:</w:t>
      </w:r>
      <w:r>
        <w:rPr>
          <w:rFonts w:ascii="Arial" w:hAnsi="Arial" w:cs="Arial"/>
          <w:b/>
          <w:lang w:val="es-ES"/>
        </w:rPr>
        <w:t xml:space="preserve"> Segundo Bimestre</w:t>
      </w:r>
    </w:p>
    <w:p w:rsidR="00D75A1D" w:rsidRPr="00037181" w:rsidRDefault="00D75A1D" w:rsidP="00D75A1D">
      <w:pPr>
        <w:rPr>
          <w:rFonts w:ascii="Arial" w:hAnsi="Arial" w:cs="Arial"/>
          <w:b/>
          <w:bCs/>
          <w:lang w:val="es-ES"/>
        </w:rPr>
      </w:pPr>
      <w:r w:rsidRPr="00037181">
        <w:rPr>
          <w:rFonts w:ascii="Arial" w:hAnsi="Arial" w:cs="Arial"/>
          <w:b/>
          <w:bCs/>
          <w:lang w:val="es-ES"/>
        </w:rPr>
        <w:t>Nombre del Tema o Unidad: DIVERSIFICAR Y COMBINAR</w:t>
      </w:r>
    </w:p>
    <w:p w:rsidR="00D75A1D" w:rsidRPr="00037181" w:rsidRDefault="00D75A1D" w:rsidP="00D75A1D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Tiempo Estimado: 31 Clases</w:t>
      </w:r>
    </w:p>
    <w:p w:rsidR="00D75A1D" w:rsidRPr="00037181" w:rsidRDefault="00D75A1D" w:rsidP="00D75A1D">
      <w:pPr>
        <w:rPr>
          <w:rFonts w:ascii="Arial" w:hAnsi="Arial" w:cs="Arial"/>
          <w:b/>
          <w:bCs/>
          <w:lang w:val="es-ES"/>
        </w:rPr>
      </w:pPr>
      <w:r w:rsidRPr="00037181">
        <w:rPr>
          <w:rFonts w:ascii="Arial" w:hAnsi="Arial" w:cs="Arial"/>
          <w:b/>
          <w:bCs/>
          <w:lang w:val="es-ES"/>
        </w:rPr>
        <w:t>Entregado por: ROBINSON LOPEZ SOTO</w:t>
      </w:r>
    </w:p>
    <w:p w:rsidR="00D75A1D" w:rsidRPr="00945569" w:rsidRDefault="00D75A1D" w:rsidP="00D75A1D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538"/>
      </w:tblGrid>
      <w:tr w:rsidR="00D75A1D" w:rsidRPr="00EE67EE" w:rsidTr="0076666A">
        <w:trPr>
          <w:trHeight w:val="357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D75A1D" w:rsidRPr="00945569" w:rsidRDefault="00D75A1D" w:rsidP="0076666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D75A1D" w:rsidRPr="00EE67EE" w:rsidTr="0076666A">
        <w:trPr>
          <w:trHeight w:val="1336"/>
        </w:trPr>
        <w:tc>
          <w:tcPr>
            <w:tcW w:w="8928" w:type="dxa"/>
            <w:gridSpan w:val="2"/>
            <w:vAlign w:val="center"/>
          </w:tcPr>
          <w:p w:rsidR="00D75A1D" w:rsidRPr="00945569" w:rsidRDefault="00D75A1D" w:rsidP="0076666A">
            <w:pPr>
              <w:rPr>
                <w:rFonts w:ascii="Arial" w:hAnsi="Arial" w:cs="Arial"/>
                <w:b/>
                <w:lang w:val="es-CO"/>
              </w:rPr>
            </w:pP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CO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CO"/>
              </w:rPr>
              <w:t>Dimensiones y Logros:</w:t>
            </w:r>
          </w:p>
          <w:p w:rsidR="00D75A1D" w:rsidRPr="00945569" w:rsidRDefault="00D75A1D" w:rsidP="0076666A">
            <w:pPr>
              <w:rPr>
                <w:rFonts w:ascii="Arial" w:hAnsi="Arial" w:cs="Arial"/>
                <w:b/>
                <w:u w:val="single"/>
                <w:lang w:val="es-CO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u w:val="single"/>
                <w:lang w:val="es-CO"/>
              </w:rPr>
              <w:t>CORPORAL:</w:t>
            </w:r>
          </w:p>
          <w:p w:rsidR="00D75A1D" w:rsidRPr="00945569" w:rsidRDefault="00D75A1D" w:rsidP="0076666A">
            <w:pPr>
              <w:rPr>
                <w:rFonts w:ascii="Arial" w:hAnsi="Arial" w:cs="Arial"/>
                <w:b/>
                <w:u w:val="single"/>
                <w:lang w:val="es-CO"/>
              </w:rPr>
            </w:pPr>
          </w:p>
          <w:p w:rsidR="00D75A1D" w:rsidRPr="00945569" w:rsidRDefault="00D75A1D" w:rsidP="00D75A1D">
            <w:pPr>
              <w:numPr>
                <w:ilvl w:val="0"/>
                <w:numId w:val="8"/>
              </w:numPr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CO"/>
              </w:rPr>
              <w:t>El estudiante mostrara un progreso en la adquisición del hábitos, actitudes y destrezas elementales mejorando su dominio  del esquema corporal</w:t>
            </w:r>
          </w:p>
          <w:p w:rsidR="00D75A1D" w:rsidRPr="00945569" w:rsidRDefault="00D75A1D" w:rsidP="00D75A1D">
            <w:pPr>
              <w:numPr>
                <w:ilvl w:val="0"/>
                <w:numId w:val="8"/>
              </w:numPr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CO"/>
              </w:rPr>
              <w:t>Incrementar y mejorar su repertorio de patrones de movimiento, agrandando diversificaciones y combinaciones de acuerdo con su etapa evolutivo.</w:t>
            </w:r>
          </w:p>
          <w:p w:rsidR="00D75A1D" w:rsidRPr="00945569" w:rsidRDefault="00D75A1D" w:rsidP="00D75A1D">
            <w:pPr>
              <w:numPr>
                <w:ilvl w:val="0"/>
                <w:numId w:val="8"/>
              </w:numPr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CO"/>
              </w:rPr>
              <w:t xml:space="preserve">Que utilice las cualidades de equilibrio y coordinación y su percepción </w:t>
            </w:r>
            <w:proofErr w:type="spellStart"/>
            <w:r w:rsidRPr="00945569">
              <w:rPr>
                <w:rFonts w:ascii="Arial" w:hAnsi="Arial" w:cs="Arial"/>
                <w:sz w:val="22"/>
                <w:szCs w:val="22"/>
                <w:lang w:val="es-CO"/>
              </w:rPr>
              <w:t>temporo</w:t>
            </w:r>
            <w:proofErr w:type="spellEnd"/>
            <w:r w:rsidRPr="00945569">
              <w:rPr>
                <w:rFonts w:ascii="Arial" w:hAnsi="Arial" w:cs="Arial"/>
                <w:sz w:val="22"/>
                <w:szCs w:val="22"/>
                <w:lang w:val="es-CO"/>
              </w:rPr>
              <w:t xml:space="preserve"> espacial en el desarrollo de las tareas propias de este periodo</w:t>
            </w:r>
          </w:p>
          <w:p w:rsidR="00D75A1D" w:rsidRPr="00945569" w:rsidRDefault="00D75A1D" w:rsidP="0076666A">
            <w:pPr>
              <w:rPr>
                <w:rFonts w:ascii="Arial" w:hAnsi="Arial" w:cs="Arial"/>
                <w:lang w:val="es-CO"/>
              </w:rPr>
            </w:pPr>
          </w:p>
        </w:tc>
      </w:tr>
      <w:tr w:rsidR="00D75A1D" w:rsidRPr="00EE67EE" w:rsidTr="0076666A">
        <w:tc>
          <w:tcPr>
            <w:tcW w:w="4390" w:type="dxa"/>
            <w:tcBorders>
              <w:bottom w:val="single" w:sz="4" w:space="0" w:color="auto"/>
            </w:tcBorders>
          </w:tcPr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esenciales:</w:t>
            </w:r>
          </w:p>
          <w:p w:rsidR="00D75A1D" w:rsidRPr="00945569" w:rsidRDefault="00D75A1D" w:rsidP="00D75A1D">
            <w:pPr>
              <w:numPr>
                <w:ilvl w:val="0"/>
                <w:numId w:val="15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¿Será capaz los niños de generar combinaciones y repeticiones sin recibir una segunda indicación?</w:t>
            </w: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/lenguaje esperado :</w:t>
            </w:r>
          </w:p>
          <w:p w:rsidR="00D75A1D" w:rsidRPr="00945569" w:rsidRDefault="00D75A1D" w:rsidP="00D75A1D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Lateralidad, derecha, izquierda, galopar, rebotar, reptar, halar, tirar, lanzar, atrapar, brincar, girar, segmentos, intercalar, intercambiar, combinar, hábitos, actitud, esquema, control respiratorio dirección, dominancia lateral, ajuste postural, postura.</w:t>
            </w:r>
          </w:p>
        </w:tc>
      </w:tr>
      <w:tr w:rsidR="00D75A1D" w:rsidRPr="00945569" w:rsidTr="0076666A">
        <w:trPr>
          <w:trHeight w:val="814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D75A1D" w:rsidRPr="00945569" w:rsidRDefault="00D75A1D" w:rsidP="0076666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</w:tc>
      </w:tr>
      <w:tr w:rsidR="00D75A1D" w:rsidRPr="00EE67EE" w:rsidTr="0076666A">
        <w:tc>
          <w:tcPr>
            <w:tcW w:w="8928" w:type="dxa"/>
            <w:gridSpan w:val="2"/>
            <w:tcBorders>
              <w:bottom w:val="single" w:sz="4" w:space="0" w:color="auto"/>
            </w:tcBorders>
          </w:tcPr>
          <w:p w:rsidR="00D75A1D" w:rsidRPr="00945569" w:rsidRDefault="00D75A1D" w:rsidP="00D75A1D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before="286" w:line="281" w:lineRule="exact"/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w w:val="81"/>
                <w:sz w:val="22"/>
                <w:szCs w:val="22"/>
                <w:lang w:val="es-CO"/>
              </w:rPr>
              <w:t>Corre con agilidad, con cambios de dirección</w:t>
            </w:r>
          </w:p>
          <w:p w:rsidR="00D75A1D" w:rsidRPr="00945569" w:rsidRDefault="00D75A1D" w:rsidP="00D75A1D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281" w:lineRule="exact"/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w w:val="79"/>
                <w:sz w:val="22"/>
                <w:szCs w:val="22"/>
                <w:lang w:val="es-CO"/>
              </w:rPr>
              <w:t>Patea una pelota con dominancia lateral en posición estática</w:t>
            </w:r>
          </w:p>
          <w:p w:rsidR="00D75A1D" w:rsidRPr="00945569" w:rsidRDefault="00D75A1D" w:rsidP="00D75A1D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before="2" w:line="281" w:lineRule="exact"/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w w:val="82"/>
                <w:sz w:val="22"/>
                <w:szCs w:val="22"/>
                <w:lang w:val="es-CO"/>
              </w:rPr>
              <w:t>Se desplaza con equilibrio sobre diferentes obstáculos y barras horizontales</w:t>
            </w:r>
          </w:p>
          <w:p w:rsidR="00D75A1D" w:rsidRPr="00945569" w:rsidRDefault="00D75A1D" w:rsidP="00D75A1D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281" w:lineRule="exact"/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w w:val="79"/>
                <w:sz w:val="22"/>
                <w:szCs w:val="22"/>
                <w:lang w:val="es-CO"/>
              </w:rPr>
              <w:t>Sube y baja de diferentes superficies y alturas</w:t>
            </w: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D75A1D" w:rsidRPr="00945569" w:rsidTr="0076666A">
        <w:trPr>
          <w:trHeight w:val="633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D75A1D" w:rsidRPr="00945569" w:rsidRDefault="00D75A1D" w:rsidP="0076666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</w:tc>
      </w:tr>
      <w:tr w:rsidR="00D75A1D" w:rsidRPr="00EE67EE" w:rsidTr="0076666A">
        <w:tc>
          <w:tcPr>
            <w:tcW w:w="8928" w:type="dxa"/>
            <w:gridSpan w:val="2"/>
          </w:tcPr>
          <w:p w:rsidR="00D75A1D" w:rsidRPr="00945569" w:rsidRDefault="00D75A1D" w:rsidP="00D75A1D">
            <w:pPr>
              <w:numPr>
                <w:ilvl w:val="0"/>
                <w:numId w:val="11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Caminar sobre bacas, sardineles y otras superficies estrechas, a manos libres y portando objetos.</w:t>
            </w:r>
          </w:p>
          <w:p w:rsidR="00D75A1D" w:rsidRPr="00945569" w:rsidRDefault="00D75A1D" w:rsidP="00D75A1D">
            <w:pPr>
              <w:numPr>
                <w:ilvl w:val="0"/>
                <w:numId w:val="11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Ejercicios individuales de quitarse y ponerse prendas de vestir.</w:t>
            </w:r>
          </w:p>
          <w:p w:rsidR="00D75A1D" w:rsidRPr="00945569" w:rsidRDefault="00D75A1D" w:rsidP="00D75A1D">
            <w:pPr>
              <w:numPr>
                <w:ilvl w:val="0"/>
                <w:numId w:val="11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Verbalización y demostración del uso de las partes del cuerpo.</w:t>
            </w:r>
          </w:p>
          <w:p w:rsidR="00D75A1D" w:rsidRPr="00945569" w:rsidRDefault="00D75A1D" w:rsidP="00D75A1D">
            <w:pPr>
              <w:numPr>
                <w:ilvl w:val="0"/>
                <w:numId w:val="11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Simular situaciones colectivas en donde el niño tenga que manifestar algunos hábitos o actitudes.</w:t>
            </w:r>
          </w:p>
          <w:p w:rsidR="00D75A1D" w:rsidRPr="00945569" w:rsidRDefault="00D75A1D" w:rsidP="00D75A1D">
            <w:pPr>
              <w:numPr>
                <w:ilvl w:val="0"/>
                <w:numId w:val="11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Subir y bajar escaleras de travesaños, alternando pies.</w:t>
            </w:r>
          </w:p>
          <w:p w:rsidR="00D75A1D" w:rsidRPr="00945569" w:rsidRDefault="00D75A1D" w:rsidP="00D75A1D">
            <w:pPr>
              <w:numPr>
                <w:ilvl w:val="0"/>
                <w:numId w:val="11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Cantar en voz alta acompañado de manos y pies. Ubicarse entre dos referencias del entorno físico.</w:t>
            </w:r>
          </w:p>
          <w:p w:rsidR="00D75A1D" w:rsidRPr="00945569" w:rsidRDefault="00D75A1D" w:rsidP="0076666A">
            <w:pPr>
              <w:ind w:left="720"/>
              <w:rPr>
                <w:rFonts w:ascii="Arial" w:hAnsi="Arial" w:cs="Arial"/>
                <w:lang w:val="es-ES"/>
              </w:rPr>
            </w:pPr>
          </w:p>
        </w:tc>
      </w:tr>
      <w:tr w:rsidR="00D75A1D" w:rsidRPr="00945569" w:rsidTr="0076666A">
        <w:trPr>
          <w:trHeight w:val="490"/>
        </w:trPr>
        <w:tc>
          <w:tcPr>
            <w:tcW w:w="8928" w:type="dxa"/>
            <w:gridSpan w:val="2"/>
            <w:vAlign w:val="center"/>
          </w:tcPr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RECURSOS: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Lazos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Cuerdas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Aros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Pelotas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Conos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Colchonetas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Grabadoras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Música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Lana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Arenas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Agua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Vigas de equilibrio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Bastones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Zancos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Triciclos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Bicicletas</w:t>
            </w: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D75A1D" w:rsidRPr="00945569" w:rsidRDefault="00D75A1D" w:rsidP="00D75A1D">
      <w:pPr>
        <w:rPr>
          <w:rFonts w:ascii="Arial" w:hAnsi="Arial" w:cs="Arial"/>
          <w:sz w:val="22"/>
          <w:szCs w:val="22"/>
          <w:lang w:val="es-ES"/>
        </w:rPr>
      </w:pPr>
    </w:p>
    <w:p w:rsidR="00D75A1D" w:rsidRPr="00945569" w:rsidRDefault="00D75A1D" w:rsidP="00D75A1D">
      <w:pPr>
        <w:pStyle w:val="Textoindependiente3"/>
        <w:pBdr>
          <w:right w:val="single" w:sz="4" w:space="0" w:color="auto"/>
        </w:pBdr>
        <w:ind w:right="-180"/>
        <w:rPr>
          <w:sz w:val="22"/>
          <w:szCs w:val="22"/>
          <w:lang w:val="es-ES"/>
        </w:rPr>
      </w:pPr>
    </w:p>
    <w:p w:rsidR="00D75A1D" w:rsidRPr="00945569" w:rsidRDefault="00D75A1D" w:rsidP="00D75A1D">
      <w:pPr>
        <w:pStyle w:val="Textoindependiente3"/>
        <w:pBdr>
          <w:right w:val="single" w:sz="4" w:space="0" w:color="auto"/>
        </w:pBdr>
        <w:ind w:right="-180"/>
        <w:rPr>
          <w:sz w:val="22"/>
          <w:szCs w:val="22"/>
          <w:lang w:val="es-ES"/>
        </w:rPr>
      </w:pPr>
      <w:r w:rsidRPr="00945569">
        <w:rPr>
          <w:sz w:val="22"/>
          <w:szCs w:val="22"/>
          <w:lang w:val="es-ES"/>
        </w:rPr>
        <w:t xml:space="preserve">REFLEXIONES </w:t>
      </w:r>
    </w:p>
    <w:p w:rsidR="00D75A1D" w:rsidRPr="00945569" w:rsidRDefault="00D75A1D" w:rsidP="00D75A1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D75A1D" w:rsidRPr="00945569" w:rsidRDefault="00D75A1D" w:rsidP="00D75A1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D75A1D" w:rsidRPr="00945569" w:rsidRDefault="00D75A1D" w:rsidP="00D75A1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D75A1D" w:rsidRPr="00945569" w:rsidRDefault="00D75A1D" w:rsidP="00D75A1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D75A1D" w:rsidRPr="00945569" w:rsidRDefault="00D75A1D" w:rsidP="00D75A1D">
      <w:pPr>
        <w:rPr>
          <w:rFonts w:ascii="Arial" w:hAnsi="Arial" w:cs="Arial"/>
          <w:b/>
          <w:sz w:val="32"/>
          <w:szCs w:val="32"/>
          <w:lang w:val="es-ES"/>
        </w:rPr>
      </w:pPr>
      <w:r w:rsidRPr="00586F00">
        <w:rPr>
          <w:lang w:val="es-CO"/>
        </w:rPr>
        <w:br w:type="page"/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D75A1D" w:rsidRPr="00D40452" w:rsidTr="0076666A">
        <w:trPr>
          <w:trHeight w:val="268"/>
        </w:trPr>
        <w:tc>
          <w:tcPr>
            <w:tcW w:w="1276" w:type="dxa"/>
            <w:vMerge w:val="restart"/>
            <w:vAlign w:val="center"/>
          </w:tcPr>
          <w:p w:rsidR="00D75A1D" w:rsidRPr="0050404E" w:rsidRDefault="00D75A1D" w:rsidP="0076666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drawing>
                <wp:inline distT="0" distB="0" distL="0" distR="0">
                  <wp:extent cx="451485" cy="474980"/>
                  <wp:effectExtent l="0" t="0" r="5715" b="1270"/>
                  <wp:docPr id="2" name="Imagen 2" descr="LOGO ACT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ACT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D75A1D" w:rsidRPr="0050404E" w:rsidRDefault="00D75A1D" w:rsidP="0076666A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D75A1D" w:rsidRPr="0050404E" w:rsidRDefault="00D75A1D" w:rsidP="0076666A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D75A1D" w:rsidRPr="00D40452" w:rsidTr="0076666A">
        <w:trPr>
          <w:trHeight w:val="263"/>
        </w:trPr>
        <w:tc>
          <w:tcPr>
            <w:tcW w:w="1276" w:type="dxa"/>
            <w:vMerge/>
            <w:vAlign w:val="center"/>
          </w:tcPr>
          <w:p w:rsidR="00D75A1D" w:rsidRPr="0050404E" w:rsidRDefault="00D75A1D" w:rsidP="0076666A">
            <w:pPr>
              <w:pStyle w:val="Encabezad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D75A1D" w:rsidRDefault="00D75A1D" w:rsidP="0076666A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 PREESCOLAR</w:t>
            </w:r>
          </w:p>
          <w:p w:rsidR="00D75A1D" w:rsidRPr="00020F2F" w:rsidRDefault="00D75A1D" w:rsidP="0076666A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2010-2011</w:t>
            </w:r>
          </w:p>
        </w:tc>
        <w:tc>
          <w:tcPr>
            <w:tcW w:w="1559" w:type="dxa"/>
            <w:vAlign w:val="center"/>
          </w:tcPr>
          <w:p w:rsidR="00D75A1D" w:rsidRPr="0050404E" w:rsidRDefault="00D75A1D" w:rsidP="0076666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D75A1D" w:rsidRPr="00D40452" w:rsidTr="0076666A">
        <w:trPr>
          <w:trHeight w:val="262"/>
        </w:trPr>
        <w:tc>
          <w:tcPr>
            <w:tcW w:w="1276" w:type="dxa"/>
            <w:vMerge/>
            <w:vAlign w:val="center"/>
          </w:tcPr>
          <w:p w:rsidR="00D75A1D" w:rsidRPr="0050404E" w:rsidRDefault="00D75A1D" w:rsidP="0076666A">
            <w:pPr>
              <w:pStyle w:val="Encabezad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096" w:type="dxa"/>
            <w:vMerge/>
            <w:vAlign w:val="center"/>
          </w:tcPr>
          <w:p w:rsidR="00D75A1D" w:rsidRDefault="00D75A1D" w:rsidP="0076666A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559" w:type="dxa"/>
            <w:vAlign w:val="center"/>
          </w:tcPr>
          <w:p w:rsidR="00D75A1D" w:rsidRPr="0050404E" w:rsidRDefault="00D75A1D" w:rsidP="0076666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D75A1D" w:rsidRPr="00945569" w:rsidRDefault="00D75A1D" w:rsidP="00D75A1D">
      <w:pPr>
        <w:rPr>
          <w:rFonts w:ascii="Arial" w:hAnsi="Arial" w:cs="Arial"/>
          <w:b/>
          <w:sz w:val="32"/>
          <w:szCs w:val="32"/>
          <w:lang w:val="es-ES"/>
        </w:rPr>
      </w:pPr>
    </w:p>
    <w:p w:rsidR="00D75A1D" w:rsidRPr="00037181" w:rsidRDefault="00D75A1D" w:rsidP="00D75A1D">
      <w:pPr>
        <w:rPr>
          <w:rFonts w:ascii="Arial" w:hAnsi="Arial" w:cs="Arial"/>
          <w:b/>
          <w:lang w:val="es-ES"/>
        </w:rPr>
      </w:pPr>
      <w:r w:rsidRPr="00037181">
        <w:rPr>
          <w:rFonts w:ascii="Arial" w:hAnsi="Arial" w:cs="Arial"/>
          <w:b/>
          <w:lang w:val="es-ES"/>
        </w:rPr>
        <w:t>Grado: KINDER 4</w:t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  <w:t xml:space="preserve">             </w:t>
      </w:r>
      <w:r w:rsidRPr="00A770FA">
        <w:rPr>
          <w:rFonts w:ascii="Arial" w:hAnsi="Arial" w:cs="Arial"/>
          <w:b/>
          <w:lang w:val="es-ES"/>
        </w:rPr>
        <w:t>Periodo:</w:t>
      </w:r>
      <w:r>
        <w:rPr>
          <w:rFonts w:ascii="Arial" w:hAnsi="Arial" w:cs="Arial"/>
          <w:b/>
          <w:lang w:val="es-ES"/>
        </w:rPr>
        <w:t xml:space="preserve"> Tercer Bimestre</w:t>
      </w:r>
    </w:p>
    <w:p w:rsidR="00D75A1D" w:rsidRPr="00037181" w:rsidRDefault="00D75A1D" w:rsidP="00D75A1D">
      <w:pPr>
        <w:rPr>
          <w:rFonts w:ascii="Arial" w:hAnsi="Arial" w:cs="Arial"/>
          <w:b/>
          <w:bCs/>
          <w:lang w:val="es-ES"/>
        </w:rPr>
      </w:pPr>
      <w:r w:rsidRPr="00037181">
        <w:rPr>
          <w:rFonts w:ascii="Arial" w:hAnsi="Arial" w:cs="Arial"/>
          <w:b/>
          <w:bCs/>
          <w:lang w:val="es-ES"/>
        </w:rPr>
        <w:t>Nombre del Tema o Unidad: REGRESO DE VACACIONES</w:t>
      </w:r>
    </w:p>
    <w:p w:rsidR="00D75A1D" w:rsidRPr="00037181" w:rsidRDefault="00D75A1D" w:rsidP="00D75A1D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Tiempo Estimado: 28 Clases</w:t>
      </w:r>
    </w:p>
    <w:p w:rsidR="00D75A1D" w:rsidRPr="00037181" w:rsidRDefault="00D75A1D" w:rsidP="00D75A1D">
      <w:pPr>
        <w:rPr>
          <w:rFonts w:ascii="Arial" w:hAnsi="Arial" w:cs="Arial"/>
          <w:b/>
          <w:bCs/>
          <w:lang w:val="es-ES"/>
        </w:rPr>
      </w:pPr>
      <w:r w:rsidRPr="00037181">
        <w:rPr>
          <w:rFonts w:ascii="Arial" w:hAnsi="Arial" w:cs="Arial"/>
          <w:b/>
          <w:bCs/>
          <w:lang w:val="es-ES"/>
        </w:rPr>
        <w:t>Entregado por: ROBINSON LOPEZ SOTO</w:t>
      </w:r>
    </w:p>
    <w:p w:rsidR="00D75A1D" w:rsidRPr="00945569" w:rsidRDefault="00D75A1D" w:rsidP="00D75A1D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538"/>
      </w:tblGrid>
      <w:tr w:rsidR="00D75A1D" w:rsidRPr="00EE67EE" w:rsidTr="0076666A">
        <w:trPr>
          <w:trHeight w:val="357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D75A1D" w:rsidRPr="00945569" w:rsidRDefault="00D75A1D" w:rsidP="0076666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D75A1D" w:rsidRPr="00EE67EE" w:rsidTr="0076666A">
        <w:trPr>
          <w:trHeight w:val="1336"/>
        </w:trPr>
        <w:tc>
          <w:tcPr>
            <w:tcW w:w="8928" w:type="dxa"/>
            <w:gridSpan w:val="2"/>
            <w:vAlign w:val="center"/>
          </w:tcPr>
          <w:p w:rsidR="00D75A1D" w:rsidRPr="00945569" w:rsidRDefault="00D75A1D" w:rsidP="0076666A">
            <w:pPr>
              <w:rPr>
                <w:rFonts w:ascii="Arial" w:hAnsi="Arial" w:cs="Arial"/>
                <w:b/>
                <w:lang w:val="es-CO"/>
              </w:rPr>
            </w:pP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CO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Dimensiones y Logros: </w:t>
            </w:r>
          </w:p>
          <w:p w:rsidR="00D75A1D" w:rsidRPr="00945569" w:rsidRDefault="00D75A1D" w:rsidP="0076666A">
            <w:pPr>
              <w:rPr>
                <w:rFonts w:ascii="Arial" w:hAnsi="Arial" w:cs="Arial"/>
                <w:b/>
                <w:u w:val="single"/>
                <w:lang w:val="es-CO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u w:val="single"/>
                <w:lang w:val="es-CO"/>
              </w:rPr>
              <w:t>CORPORAL:</w:t>
            </w: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CO"/>
              </w:rPr>
            </w:pPr>
          </w:p>
          <w:p w:rsidR="00D75A1D" w:rsidRPr="00945569" w:rsidRDefault="00D75A1D" w:rsidP="00D75A1D">
            <w:pPr>
              <w:numPr>
                <w:ilvl w:val="0"/>
                <w:numId w:val="9"/>
              </w:numPr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CO"/>
              </w:rPr>
              <w:t>Afianzar y combinar los aprendizajes de los periodos anteriores, incrementando gradualmente el repertorio psicomotor de los niños</w:t>
            </w:r>
          </w:p>
          <w:p w:rsidR="00D75A1D" w:rsidRPr="00945569" w:rsidRDefault="00D75A1D" w:rsidP="00D75A1D">
            <w:pPr>
              <w:numPr>
                <w:ilvl w:val="0"/>
                <w:numId w:val="9"/>
              </w:numPr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CO"/>
              </w:rPr>
              <w:t>Aplicar los conocimientos y las habilidades especiales en diferentes situaciones, agregando nuevas conductas en lo referente a relaciones y configuraciones</w:t>
            </w:r>
          </w:p>
          <w:p w:rsidR="00D75A1D" w:rsidRPr="00945569" w:rsidRDefault="00D75A1D" w:rsidP="0076666A">
            <w:pPr>
              <w:ind w:left="720"/>
              <w:rPr>
                <w:rFonts w:ascii="Arial" w:hAnsi="Arial" w:cs="Arial"/>
                <w:lang w:val="es-CO"/>
              </w:rPr>
            </w:pPr>
          </w:p>
        </w:tc>
      </w:tr>
      <w:tr w:rsidR="00D75A1D" w:rsidRPr="00EE67EE" w:rsidTr="0076666A">
        <w:tc>
          <w:tcPr>
            <w:tcW w:w="4390" w:type="dxa"/>
            <w:tcBorders>
              <w:bottom w:val="single" w:sz="4" w:space="0" w:color="auto"/>
            </w:tcBorders>
          </w:tcPr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esenciales:</w:t>
            </w:r>
          </w:p>
          <w:p w:rsidR="00D75A1D" w:rsidRPr="00945569" w:rsidRDefault="00D75A1D" w:rsidP="00D75A1D">
            <w:pPr>
              <w:numPr>
                <w:ilvl w:val="0"/>
                <w:numId w:val="1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¿Será que tendremos que empezar de nuevo con los repertorios ya adquiridos para continuar este proceso?</w:t>
            </w:r>
          </w:p>
          <w:p w:rsidR="00D75A1D" w:rsidRPr="00945569" w:rsidRDefault="00D75A1D" w:rsidP="0076666A">
            <w:pPr>
              <w:rPr>
                <w:rFonts w:ascii="Arial" w:hAnsi="Arial" w:cs="Arial"/>
                <w:lang w:val="es-ES"/>
              </w:rPr>
            </w:pPr>
          </w:p>
          <w:p w:rsidR="00D75A1D" w:rsidRPr="00945569" w:rsidRDefault="00D75A1D" w:rsidP="0076666A">
            <w:pPr>
              <w:rPr>
                <w:rFonts w:ascii="Arial" w:hAnsi="Arial" w:cs="Arial"/>
                <w:lang w:val="es-ES"/>
              </w:rPr>
            </w:pP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/lenguaje esperado :</w:t>
            </w:r>
          </w:p>
          <w:p w:rsidR="00D75A1D" w:rsidRPr="00945569" w:rsidRDefault="00D75A1D" w:rsidP="00D75A1D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Lateralidad, derecha, izquierda, galopar, rebotar, reptar, halar, tirar, lanzar, atrapar, brincar, girar, segmentos, intercalar, intercambiar, combinar, hábitos, actitud, esquema, control respiratorio dirección, dominancia lateral, ajuste postural, postura.</w:t>
            </w: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D75A1D" w:rsidRPr="00945569" w:rsidTr="0076666A">
        <w:trPr>
          <w:trHeight w:val="814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D75A1D" w:rsidRPr="00945569" w:rsidRDefault="00D75A1D" w:rsidP="0076666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</w:tc>
      </w:tr>
      <w:tr w:rsidR="00D75A1D" w:rsidRPr="00EE67EE" w:rsidTr="0076666A">
        <w:tc>
          <w:tcPr>
            <w:tcW w:w="8928" w:type="dxa"/>
            <w:gridSpan w:val="2"/>
            <w:tcBorders>
              <w:bottom w:val="single" w:sz="4" w:space="0" w:color="auto"/>
            </w:tcBorders>
          </w:tcPr>
          <w:p w:rsidR="00D75A1D" w:rsidRPr="00945569" w:rsidRDefault="00D75A1D" w:rsidP="007666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7" w:right="576"/>
              <w:rPr>
                <w:rFonts w:ascii="Arial" w:hAnsi="Arial" w:cs="Arial"/>
                <w:color w:val="000000"/>
                <w:w w:val="83"/>
                <w:lang w:val="es-CO"/>
              </w:rPr>
            </w:pPr>
          </w:p>
          <w:p w:rsidR="00D75A1D" w:rsidRPr="00945569" w:rsidRDefault="00D75A1D" w:rsidP="00D75A1D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576"/>
              <w:rPr>
                <w:rFonts w:ascii="Arial" w:hAnsi="Arial" w:cs="Arial"/>
                <w:color w:val="000000"/>
                <w:w w:val="83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w w:val="83"/>
                <w:sz w:val="22"/>
                <w:szCs w:val="22"/>
                <w:lang w:val="es-CO"/>
              </w:rPr>
              <w:t xml:space="preserve">Inicia patrones globales de movimiento: deslizar, halar y empujar </w:t>
            </w:r>
          </w:p>
          <w:p w:rsidR="00D75A1D" w:rsidRPr="00945569" w:rsidRDefault="00D75A1D" w:rsidP="00D75A1D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576"/>
              <w:rPr>
                <w:rFonts w:ascii="Arial" w:hAnsi="Arial" w:cs="Arial"/>
                <w:color w:val="000000"/>
                <w:w w:val="83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w w:val="83"/>
                <w:sz w:val="22"/>
                <w:szCs w:val="22"/>
                <w:lang w:val="es-CO"/>
              </w:rPr>
              <w:t xml:space="preserve">Corre con agilidad, bordeando obstáculos de diferentes niveles </w:t>
            </w:r>
          </w:p>
          <w:p w:rsidR="00D75A1D" w:rsidRPr="00945569" w:rsidRDefault="00D75A1D" w:rsidP="00D75A1D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576"/>
              <w:rPr>
                <w:rFonts w:ascii="Arial" w:hAnsi="Arial" w:cs="Arial"/>
                <w:color w:val="000000"/>
                <w:w w:val="83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w w:val="83"/>
                <w:sz w:val="22"/>
                <w:szCs w:val="22"/>
                <w:lang w:val="es-CO"/>
              </w:rPr>
              <w:t xml:space="preserve">Utilización del lado no dominante (extremidades superiores) </w:t>
            </w:r>
          </w:p>
          <w:p w:rsidR="00D75A1D" w:rsidRPr="00945569" w:rsidRDefault="00D75A1D" w:rsidP="00D75A1D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576"/>
              <w:rPr>
                <w:rFonts w:ascii="Arial" w:hAnsi="Arial" w:cs="Arial"/>
                <w:color w:val="000000"/>
                <w:w w:val="81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w w:val="81"/>
                <w:sz w:val="22"/>
                <w:szCs w:val="22"/>
                <w:lang w:val="es-CO"/>
              </w:rPr>
              <w:t xml:space="preserve">Rebota una pelota con ambas manos </w:t>
            </w:r>
          </w:p>
          <w:p w:rsidR="00D75A1D" w:rsidRPr="00945569" w:rsidRDefault="00D75A1D" w:rsidP="00D75A1D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576"/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w w:val="81"/>
                <w:sz w:val="22"/>
                <w:szCs w:val="22"/>
                <w:lang w:val="es-CO"/>
              </w:rPr>
              <w:t>Realiza salto en diferentes alturas sin pérdida de equilibrio</w:t>
            </w: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D75A1D" w:rsidRPr="00945569" w:rsidTr="0076666A">
        <w:trPr>
          <w:trHeight w:val="633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D75A1D" w:rsidRPr="00945569" w:rsidRDefault="00D75A1D" w:rsidP="0076666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</w:tc>
      </w:tr>
      <w:tr w:rsidR="00D75A1D" w:rsidRPr="00EE67EE" w:rsidTr="0076666A">
        <w:tc>
          <w:tcPr>
            <w:tcW w:w="8928" w:type="dxa"/>
            <w:gridSpan w:val="2"/>
          </w:tcPr>
          <w:p w:rsidR="00D75A1D" w:rsidRPr="00945569" w:rsidRDefault="00D75A1D" w:rsidP="0076666A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D75A1D" w:rsidRPr="00945569" w:rsidRDefault="00D75A1D" w:rsidP="00D75A1D">
            <w:pPr>
              <w:numPr>
                <w:ilvl w:val="0"/>
                <w:numId w:val="1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Imitar la marcha del soldado: con braceo y levantamiento de las rodillas.</w:t>
            </w:r>
          </w:p>
          <w:p w:rsidR="00D75A1D" w:rsidRPr="00945569" w:rsidRDefault="00D75A1D" w:rsidP="00D75A1D">
            <w:pPr>
              <w:numPr>
                <w:ilvl w:val="0"/>
                <w:numId w:val="1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Utilizar un objeto para golpear otros.</w:t>
            </w:r>
          </w:p>
          <w:p w:rsidR="00D75A1D" w:rsidRPr="00945569" w:rsidRDefault="00D75A1D" w:rsidP="00D75A1D">
            <w:pPr>
              <w:numPr>
                <w:ilvl w:val="0"/>
                <w:numId w:val="1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Juego de persecuciones por parejas tomados de la mano.</w:t>
            </w:r>
          </w:p>
          <w:p w:rsidR="00D75A1D" w:rsidRPr="00945569" w:rsidRDefault="00D75A1D" w:rsidP="00D75A1D">
            <w:pPr>
              <w:numPr>
                <w:ilvl w:val="0"/>
                <w:numId w:val="1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Continuar con la campaña de aseo y ornato, incorporando otros salones, a manera de competencia. aplicación de patrones adquiridos en diversas situaciones,</w:t>
            </w:r>
          </w:p>
          <w:p w:rsidR="00D75A1D" w:rsidRPr="00945569" w:rsidRDefault="00D75A1D" w:rsidP="00D75A1D">
            <w:pPr>
              <w:numPr>
                <w:ilvl w:val="0"/>
                <w:numId w:val="1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Recordar y ejecutar ejercicios de afianzamiento de estructuras.</w:t>
            </w:r>
          </w:p>
        </w:tc>
      </w:tr>
      <w:tr w:rsidR="00D75A1D" w:rsidRPr="00945569" w:rsidTr="0076666A">
        <w:trPr>
          <w:trHeight w:val="490"/>
        </w:trPr>
        <w:tc>
          <w:tcPr>
            <w:tcW w:w="8928" w:type="dxa"/>
            <w:gridSpan w:val="2"/>
            <w:vAlign w:val="center"/>
          </w:tcPr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RECURSOS: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Lazos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Cuerdas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Aros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Pelotas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Conos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Colchonetas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Grabadoras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Música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Lana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Arenas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Agua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Vigas de equilibrio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Bastones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Zancos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Triciclos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Bicicletas</w:t>
            </w: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D75A1D" w:rsidRPr="00945569" w:rsidRDefault="00D75A1D" w:rsidP="00D75A1D">
      <w:pPr>
        <w:rPr>
          <w:rFonts w:ascii="Arial" w:hAnsi="Arial" w:cs="Arial"/>
          <w:sz w:val="22"/>
          <w:szCs w:val="22"/>
          <w:lang w:val="es-ES"/>
        </w:rPr>
      </w:pPr>
    </w:p>
    <w:p w:rsidR="00D75A1D" w:rsidRPr="00945569" w:rsidRDefault="00D75A1D" w:rsidP="00D75A1D">
      <w:pPr>
        <w:pStyle w:val="Textoindependiente3"/>
        <w:pBdr>
          <w:right w:val="single" w:sz="4" w:space="0" w:color="auto"/>
        </w:pBdr>
        <w:ind w:right="-180"/>
        <w:rPr>
          <w:sz w:val="22"/>
          <w:szCs w:val="22"/>
          <w:lang w:val="es-ES"/>
        </w:rPr>
      </w:pPr>
    </w:p>
    <w:p w:rsidR="00D75A1D" w:rsidRPr="00945569" w:rsidRDefault="00D75A1D" w:rsidP="00D75A1D">
      <w:pPr>
        <w:pStyle w:val="Textoindependiente3"/>
        <w:pBdr>
          <w:right w:val="single" w:sz="4" w:space="0" w:color="auto"/>
        </w:pBdr>
        <w:ind w:right="-180"/>
        <w:rPr>
          <w:sz w:val="22"/>
          <w:szCs w:val="22"/>
          <w:lang w:val="es-ES"/>
        </w:rPr>
      </w:pPr>
      <w:r w:rsidRPr="00945569">
        <w:rPr>
          <w:sz w:val="22"/>
          <w:szCs w:val="22"/>
          <w:lang w:val="es-ES"/>
        </w:rPr>
        <w:t xml:space="preserve">REFLEXIONES </w:t>
      </w:r>
    </w:p>
    <w:p w:rsidR="00D75A1D" w:rsidRPr="00945569" w:rsidRDefault="00D75A1D" w:rsidP="00D75A1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D75A1D" w:rsidRPr="00945569" w:rsidRDefault="00D75A1D" w:rsidP="00D75A1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D75A1D" w:rsidRPr="00945569" w:rsidRDefault="00D75A1D" w:rsidP="00D75A1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D75A1D" w:rsidRDefault="00D75A1D" w:rsidP="00D75A1D">
      <w:pPr>
        <w:rPr>
          <w:rFonts w:ascii="Arial" w:hAnsi="Arial" w:cs="Arial"/>
          <w:b/>
          <w:lang w:val="es-ES"/>
        </w:rPr>
      </w:pPr>
      <w:r>
        <w:br w:type="page"/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D75A1D" w:rsidRPr="00D40452" w:rsidTr="0076666A">
        <w:trPr>
          <w:trHeight w:val="268"/>
        </w:trPr>
        <w:tc>
          <w:tcPr>
            <w:tcW w:w="1276" w:type="dxa"/>
            <w:vMerge w:val="restart"/>
            <w:vAlign w:val="center"/>
          </w:tcPr>
          <w:p w:rsidR="00D75A1D" w:rsidRPr="0050404E" w:rsidRDefault="00D75A1D" w:rsidP="0076666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drawing>
                <wp:inline distT="0" distB="0" distL="0" distR="0">
                  <wp:extent cx="451485" cy="474980"/>
                  <wp:effectExtent l="0" t="0" r="5715" b="1270"/>
                  <wp:docPr id="1" name="Imagen 1" descr="LOGO ACT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ACT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D75A1D" w:rsidRPr="0050404E" w:rsidRDefault="00D75A1D" w:rsidP="0076666A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D75A1D" w:rsidRPr="0050404E" w:rsidRDefault="00D75A1D" w:rsidP="0076666A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D75A1D" w:rsidRPr="00D40452" w:rsidTr="0076666A">
        <w:trPr>
          <w:trHeight w:val="263"/>
        </w:trPr>
        <w:tc>
          <w:tcPr>
            <w:tcW w:w="1276" w:type="dxa"/>
            <w:vMerge/>
            <w:vAlign w:val="center"/>
          </w:tcPr>
          <w:p w:rsidR="00D75A1D" w:rsidRPr="0050404E" w:rsidRDefault="00D75A1D" w:rsidP="0076666A">
            <w:pPr>
              <w:pStyle w:val="Encabezad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D75A1D" w:rsidRDefault="00D75A1D" w:rsidP="0076666A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 PREESCOLAR</w:t>
            </w:r>
          </w:p>
          <w:p w:rsidR="00D75A1D" w:rsidRPr="00020F2F" w:rsidRDefault="00D75A1D" w:rsidP="0076666A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2010-2011</w:t>
            </w:r>
          </w:p>
        </w:tc>
        <w:tc>
          <w:tcPr>
            <w:tcW w:w="1559" w:type="dxa"/>
            <w:vAlign w:val="center"/>
          </w:tcPr>
          <w:p w:rsidR="00D75A1D" w:rsidRPr="0050404E" w:rsidRDefault="00D75A1D" w:rsidP="0076666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D75A1D" w:rsidRPr="00D40452" w:rsidTr="0076666A">
        <w:trPr>
          <w:trHeight w:val="262"/>
        </w:trPr>
        <w:tc>
          <w:tcPr>
            <w:tcW w:w="1276" w:type="dxa"/>
            <w:vMerge/>
            <w:vAlign w:val="center"/>
          </w:tcPr>
          <w:p w:rsidR="00D75A1D" w:rsidRPr="0050404E" w:rsidRDefault="00D75A1D" w:rsidP="0076666A">
            <w:pPr>
              <w:pStyle w:val="Encabezad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096" w:type="dxa"/>
            <w:vMerge/>
            <w:vAlign w:val="center"/>
          </w:tcPr>
          <w:p w:rsidR="00D75A1D" w:rsidRDefault="00D75A1D" w:rsidP="0076666A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559" w:type="dxa"/>
            <w:vAlign w:val="center"/>
          </w:tcPr>
          <w:p w:rsidR="00D75A1D" w:rsidRPr="0050404E" w:rsidRDefault="00D75A1D" w:rsidP="0076666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D75A1D" w:rsidRDefault="00D75A1D" w:rsidP="00D75A1D">
      <w:pPr>
        <w:rPr>
          <w:rFonts w:ascii="Arial" w:hAnsi="Arial" w:cs="Arial"/>
          <w:b/>
          <w:lang w:val="es-ES"/>
        </w:rPr>
      </w:pPr>
    </w:p>
    <w:p w:rsidR="00D75A1D" w:rsidRPr="00037181" w:rsidRDefault="00D75A1D" w:rsidP="00D75A1D">
      <w:pPr>
        <w:rPr>
          <w:rFonts w:ascii="Arial" w:hAnsi="Arial" w:cs="Arial"/>
          <w:b/>
          <w:lang w:val="es-ES"/>
        </w:rPr>
      </w:pPr>
      <w:r w:rsidRPr="00037181">
        <w:rPr>
          <w:rFonts w:ascii="Arial" w:hAnsi="Arial" w:cs="Arial"/>
          <w:b/>
          <w:lang w:val="es-ES"/>
        </w:rPr>
        <w:t>Grado: KINDER 4</w:t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  <w:t xml:space="preserve">            </w:t>
      </w:r>
      <w:r w:rsidRPr="00A770FA">
        <w:rPr>
          <w:rFonts w:ascii="Arial" w:hAnsi="Arial" w:cs="Arial"/>
          <w:b/>
          <w:lang w:val="es-ES"/>
        </w:rPr>
        <w:t>Periodo:</w:t>
      </w:r>
      <w:r>
        <w:rPr>
          <w:rFonts w:ascii="Arial" w:hAnsi="Arial" w:cs="Arial"/>
          <w:b/>
          <w:lang w:val="es-ES"/>
        </w:rPr>
        <w:t xml:space="preserve"> Cuarto Bimestre</w:t>
      </w:r>
    </w:p>
    <w:p w:rsidR="00D75A1D" w:rsidRPr="00037181" w:rsidRDefault="00D75A1D" w:rsidP="00D75A1D">
      <w:pPr>
        <w:rPr>
          <w:rFonts w:ascii="Arial" w:hAnsi="Arial" w:cs="Arial"/>
          <w:b/>
          <w:bCs/>
          <w:lang w:val="es-ES"/>
        </w:rPr>
      </w:pPr>
      <w:r w:rsidRPr="00037181">
        <w:rPr>
          <w:rFonts w:ascii="Arial" w:hAnsi="Arial" w:cs="Arial"/>
          <w:b/>
          <w:bCs/>
          <w:lang w:val="es-ES"/>
        </w:rPr>
        <w:t>Nombre del Tema o Unidad: REPASAR Y CONSOLDAR</w:t>
      </w:r>
    </w:p>
    <w:p w:rsidR="00D75A1D" w:rsidRPr="00037181" w:rsidRDefault="00D75A1D" w:rsidP="00D75A1D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Tiempo Estimado: 25 Clases</w:t>
      </w:r>
    </w:p>
    <w:p w:rsidR="00D75A1D" w:rsidRPr="00037181" w:rsidRDefault="00D75A1D" w:rsidP="00D75A1D">
      <w:pPr>
        <w:rPr>
          <w:rFonts w:ascii="Arial" w:hAnsi="Arial" w:cs="Arial"/>
          <w:b/>
          <w:bCs/>
          <w:lang w:val="es-ES"/>
        </w:rPr>
      </w:pPr>
      <w:r w:rsidRPr="00037181">
        <w:rPr>
          <w:rFonts w:ascii="Arial" w:hAnsi="Arial" w:cs="Arial"/>
          <w:b/>
          <w:bCs/>
          <w:lang w:val="es-ES"/>
        </w:rPr>
        <w:t>Entregado por: ROBINSON LOPEZ SOTO</w:t>
      </w:r>
    </w:p>
    <w:p w:rsidR="00D75A1D" w:rsidRPr="00945569" w:rsidRDefault="00D75A1D" w:rsidP="00D75A1D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538"/>
      </w:tblGrid>
      <w:tr w:rsidR="00D75A1D" w:rsidRPr="00EE67EE" w:rsidTr="0076666A">
        <w:trPr>
          <w:trHeight w:val="357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D75A1D" w:rsidRPr="00945569" w:rsidRDefault="00D75A1D" w:rsidP="0076666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D75A1D" w:rsidRPr="00EE67EE" w:rsidTr="0076666A">
        <w:trPr>
          <w:trHeight w:val="1336"/>
        </w:trPr>
        <w:tc>
          <w:tcPr>
            <w:tcW w:w="8928" w:type="dxa"/>
            <w:gridSpan w:val="2"/>
            <w:vAlign w:val="center"/>
          </w:tcPr>
          <w:p w:rsidR="00D75A1D" w:rsidRPr="00945569" w:rsidRDefault="00D75A1D" w:rsidP="0076666A">
            <w:pPr>
              <w:rPr>
                <w:rFonts w:ascii="Arial" w:hAnsi="Arial" w:cs="Arial"/>
                <w:b/>
                <w:lang w:val="es-CO"/>
              </w:rPr>
            </w:pP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CO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Dimensiones y Logros: </w:t>
            </w:r>
          </w:p>
          <w:p w:rsidR="00D75A1D" w:rsidRPr="00945569" w:rsidRDefault="00D75A1D" w:rsidP="0076666A">
            <w:pPr>
              <w:rPr>
                <w:rFonts w:ascii="Arial" w:hAnsi="Arial" w:cs="Arial"/>
                <w:b/>
                <w:u w:val="single"/>
                <w:lang w:val="es-CO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u w:val="single"/>
                <w:lang w:val="es-CO"/>
              </w:rPr>
              <w:t>CORPORAL:</w:t>
            </w:r>
          </w:p>
          <w:p w:rsidR="00D75A1D" w:rsidRPr="00945569" w:rsidRDefault="00D75A1D" w:rsidP="0076666A">
            <w:pPr>
              <w:ind w:left="720"/>
              <w:rPr>
                <w:rFonts w:ascii="Arial" w:hAnsi="Arial" w:cs="Arial"/>
                <w:b/>
                <w:lang w:val="es-CO"/>
              </w:rPr>
            </w:pPr>
          </w:p>
          <w:p w:rsidR="00D75A1D" w:rsidRPr="00945569" w:rsidRDefault="00D75A1D" w:rsidP="00D75A1D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lang w:val="es-CO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CO"/>
              </w:rPr>
              <w:t>Incrementar y aplicar las cualidades de equilibrio, coordinación y ritmo corporal, agregando gradualmente el repertorio motor</w:t>
            </w:r>
          </w:p>
          <w:p w:rsidR="00D75A1D" w:rsidRPr="00945569" w:rsidRDefault="00D75A1D" w:rsidP="0076666A">
            <w:pPr>
              <w:rPr>
                <w:rFonts w:ascii="Arial" w:hAnsi="Arial" w:cs="Arial"/>
                <w:lang w:val="es-CO"/>
              </w:rPr>
            </w:pPr>
          </w:p>
        </w:tc>
      </w:tr>
      <w:tr w:rsidR="00D75A1D" w:rsidRPr="00EE67EE" w:rsidTr="0076666A">
        <w:tc>
          <w:tcPr>
            <w:tcW w:w="4390" w:type="dxa"/>
            <w:tcBorders>
              <w:bottom w:val="single" w:sz="4" w:space="0" w:color="auto"/>
            </w:tcBorders>
          </w:tcPr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esenciales:</w:t>
            </w:r>
          </w:p>
          <w:p w:rsidR="00D75A1D" w:rsidRPr="00945569" w:rsidRDefault="00D75A1D" w:rsidP="00D75A1D">
            <w:pPr>
              <w:numPr>
                <w:ilvl w:val="0"/>
                <w:numId w:val="10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¿Estará preparado el niño para recibir su nuevo grado con las condiciones que este demanda?</w:t>
            </w: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/lenguaje esperado :</w:t>
            </w:r>
          </w:p>
          <w:p w:rsidR="00D75A1D" w:rsidRPr="00945569" w:rsidRDefault="00D75A1D" w:rsidP="00D75A1D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Lateralidad, derecha, izquierda, galopar, rebotar, reptar, halar, tirar, lanzar, atrapar, brincar, girar, segmentos, intercalar, intercambiar, combinar, hábitos, actitud, esquema, control respiratorio dirección, dominancia lateral, ajuste postural, postura.</w:t>
            </w: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D75A1D" w:rsidRPr="00945569" w:rsidTr="0076666A">
        <w:trPr>
          <w:trHeight w:val="814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D75A1D" w:rsidRPr="00945569" w:rsidRDefault="00D75A1D" w:rsidP="0076666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</w:tc>
      </w:tr>
      <w:tr w:rsidR="00D75A1D" w:rsidRPr="00945569" w:rsidTr="0076666A">
        <w:tc>
          <w:tcPr>
            <w:tcW w:w="8928" w:type="dxa"/>
            <w:gridSpan w:val="2"/>
            <w:tcBorders>
              <w:bottom w:val="single" w:sz="4" w:space="0" w:color="auto"/>
            </w:tcBorders>
          </w:tcPr>
          <w:p w:rsidR="00D75A1D" w:rsidRPr="00945569" w:rsidRDefault="00D75A1D" w:rsidP="00D75A1D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before="286" w:line="278" w:lineRule="exact"/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w w:val="78"/>
                <w:sz w:val="22"/>
                <w:szCs w:val="22"/>
                <w:lang w:val="es-CO"/>
              </w:rPr>
              <w:t>Coordinación ojo - pie</w:t>
            </w:r>
          </w:p>
          <w:p w:rsidR="00D75A1D" w:rsidRPr="00945569" w:rsidRDefault="00D75A1D" w:rsidP="00D75A1D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before="2" w:line="278" w:lineRule="exact"/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w w:val="82"/>
                <w:sz w:val="22"/>
                <w:szCs w:val="22"/>
                <w:lang w:val="es-CO"/>
              </w:rPr>
              <w:t>Consolida patrones globales de movimiento: patear, trepar y brincar</w:t>
            </w:r>
          </w:p>
          <w:p w:rsidR="00D75A1D" w:rsidRPr="00945569" w:rsidRDefault="00D75A1D" w:rsidP="00D75A1D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w w:val="82"/>
                <w:sz w:val="22"/>
                <w:szCs w:val="22"/>
                <w:lang w:val="es-CO"/>
              </w:rPr>
              <w:t>Goza de las actividades que requieren equilibrio dinámico (patineta)</w:t>
            </w:r>
          </w:p>
          <w:p w:rsidR="00D75A1D" w:rsidRPr="00945569" w:rsidRDefault="00D75A1D" w:rsidP="00D75A1D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before="2" w:line="278" w:lineRule="exact"/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w w:val="82"/>
                <w:sz w:val="22"/>
                <w:szCs w:val="22"/>
                <w:lang w:val="es-CO"/>
              </w:rPr>
              <w:t>Controla velocidad al realizar salto y carrera</w:t>
            </w:r>
          </w:p>
          <w:p w:rsidR="00D75A1D" w:rsidRPr="00945569" w:rsidRDefault="00D75A1D" w:rsidP="00D75A1D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before="2" w:line="278" w:lineRule="exact"/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w w:val="80"/>
                <w:sz w:val="22"/>
                <w:szCs w:val="22"/>
                <w:lang w:val="es-CO"/>
              </w:rPr>
              <w:t>Lanza una pelota   pasando la mano por encima de la cabeza</w:t>
            </w:r>
          </w:p>
          <w:p w:rsidR="00D75A1D" w:rsidRPr="00945569" w:rsidRDefault="00D75A1D" w:rsidP="00D75A1D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w w:val="82"/>
                <w:sz w:val="22"/>
                <w:szCs w:val="22"/>
                <w:lang w:val="es-CO"/>
              </w:rPr>
              <w:t>Establece relaciones dinámicas entre su movimiento corporal y el uso de</w:t>
            </w:r>
          </w:p>
          <w:p w:rsidR="00D75A1D" w:rsidRPr="00945569" w:rsidRDefault="00D75A1D" w:rsidP="0076666A">
            <w:pPr>
              <w:shd w:val="clear" w:color="auto" w:fill="FFFFFF"/>
              <w:spacing w:line="278" w:lineRule="exact"/>
              <w:ind w:left="10"/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w w:val="82"/>
                <w:sz w:val="22"/>
                <w:szCs w:val="22"/>
                <w:lang w:val="es-CO"/>
              </w:rPr>
              <w:tab/>
              <w:t>Implementos</w:t>
            </w: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D75A1D" w:rsidRPr="00945569" w:rsidTr="0076666A">
        <w:trPr>
          <w:trHeight w:val="633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D75A1D" w:rsidRPr="00945569" w:rsidRDefault="00D75A1D" w:rsidP="0076666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</w:tc>
      </w:tr>
      <w:tr w:rsidR="00D75A1D" w:rsidRPr="00EE67EE" w:rsidTr="0076666A">
        <w:tc>
          <w:tcPr>
            <w:tcW w:w="8928" w:type="dxa"/>
            <w:gridSpan w:val="2"/>
          </w:tcPr>
          <w:p w:rsidR="00D75A1D" w:rsidRPr="00945569" w:rsidRDefault="00D75A1D" w:rsidP="0076666A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D75A1D" w:rsidRPr="00945569" w:rsidRDefault="00D75A1D" w:rsidP="00D75A1D">
            <w:pPr>
              <w:numPr>
                <w:ilvl w:val="0"/>
                <w:numId w:val="13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Transitar por un recorrido que contenga espacios estrechos saltando, caminando, agachándose, en cuadrúpeda, o reptando según el caso.</w:t>
            </w:r>
          </w:p>
          <w:p w:rsidR="00D75A1D" w:rsidRPr="00945569" w:rsidRDefault="00D75A1D" w:rsidP="00D75A1D">
            <w:pPr>
              <w:numPr>
                <w:ilvl w:val="0"/>
                <w:numId w:val="13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Llenar y vaciar vasos, botellas y pocillos: desde una llave a otro sitio determinado.</w:t>
            </w:r>
          </w:p>
          <w:p w:rsidR="00D75A1D" w:rsidRPr="00945569" w:rsidRDefault="00D75A1D" w:rsidP="00D75A1D">
            <w:pPr>
              <w:numPr>
                <w:ilvl w:val="0"/>
                <w:numId w:val="13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Llevando un recipiente en la mano patear una pelota e ir cambiando de mano.</w:t>
            </w:r>
          </w:p>
          <w:p w:rsidR="00D75A1D" w:rsidRPr="00945569" w:rsidRDefault="00D75A1D" w:rsidP="00D75A1D">
            <w:pPr>
              <w:numPr>
                <w:ilvl w:val="0"/>
                <w:numId w:val="13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Realizar ejercicios con un mínimo de calidad. (Brazos bien extendidos)</w:t>
            </w:r>
          </w:p>
          <w:p w:rsidR="00D75A1D" w:rsidRPr="00945569" w:rsidRDefault="00D75A1D" w:rsidP="00D75A1D">
            <w:pPr>
              <w:numPr>
                <w:ilvl w:val="0"/>
                <w:numId w:val="13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Juegos para brincar: patos al agua, imitar conejos, etc.</w:t>
            </w:r>
          </w:p>
          <w:p w:rsidR="00D75A1D" w:rsidRPr="00945569" w:rsidRDefault="00D75A1D" w:rsidP="00D75A1D">
            <w:pPr>
              <w:numPr>
                <w:ilvl w:val="0"/>
                <w:numId w:val="13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Con bastones y con el propio cuerpo adoptar posiciones horizontales y verticales con respecto al piso.</w:t>
            </w:r>
          </w:p>
          <w:p w:rsidR="00D75A1D" w:rsidRPr="00945569" w:rsidRDefault="00D75A1D" w:rsidP="0076666A">
            <w:pPr>
              <w:rPr>
                <w:rFonts w:ascii="Arial" w:hAnsi="Arial" w:cs="Arial"/>
                <w:lang w:val="es-ES"/>
              </w:rPr>
            </w:pPr>
          </w:p>
        </w:tc>
      </w:tr>
      <w:tr w:rsidR="00D75A1D" w:rsidRPr="00945569" w:rsidTr="0076666A">
        <w:trPr>
          <w:trHeight w:val="490"/>
        </w:trPr>
        <w:tc>
          <w:tcPr>
            <w:tcW w:w="8928" w:type="dxa"/>
            <w:gridSpan w:val="2"/>
            <w:vAlign w:val="center"/>
          </w:tcPr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RECURSOS: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Lazos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Cuerdas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Aros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Pelotas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Conos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Colchonetas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Grabadoras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Música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Lana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Arenas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Agua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Vigas de equilibrio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Bastones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Zancos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Triciclos</w:t>
            </w:r>
          </w:p>
          <w:p w:rsidR="00D75A1D" w:rsidRPr="00945569" w:rsidRDefault="00D75A1D" w:rsidP="00D75A1D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Bicicletas</w:t>
            </w:r>
          </w:p>
          <w:p w:rsidR="00D75A1D" w:rsidRPr="00945569" w:rsidRDefault="00D75A1D" w:rsidP="0076666A">
            <w:pPr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D75A1D" w:rsidRPr="00945569" w:rsidRDefault="00D75A1D" w:rsidP="00D75A1D">
      <w:pPr>
        <w:rPr>
          <w:rFonts w:ascii="Arial" w:hAnsi="Arial" w:cs="Arial"/>
          <w:sz w:val="22"/>
          <w:szCs w:val="22"/>
          <w:lang w:val="es-ES"/>
        </w:rPr>
      </w:pPr>
    </w:p>
    <w:p w:rsidR="00D75A1D" w:rsidRPr="00945569" w:rsidRDefault="00D75A1D" w:rsidP="00D75A1D">
      <w:pPr>
        <w:pStyle w:val="Textoindependiente3"/>
        <w:pBdr>
          <w:right w:val="single" w:sz="4" w:space="0" w:color="auto"/>
        </w:pBdr>
        <w:ind w:right="-180"/>
        <w:rPr>
          <w:sz w:val="22"/>
          <w:szCs w:val="22"/>
          <w:lang w:val="es-ES"/>
        </w:rPr>
      </w:pPr>
    </w:p>
    <w:p w:rsidR="00D75A1D" w:rsidRPr="00945569" w:rsidRDefault="00D75A1D" w:rsidP="00D75A1D">
      <w:pPr>
        <w:pStyle w:val="Textoindependiente3"/>
        <w:pBdr>
          <w:right w:val="single" w:sz="4" w:space="0" w:color="auto"/>
        </w:pBdr>
        <w:ind w:right="-180"/>
        <w:rPr>
          <w:sz w:val="22"/>
          <w:szCs w:val="22"/>
          <w:lang w:val="es-ES"/>
        </w:rPr>
      </w:pPr>
      <w:r w:rsidRPr="00945569">
        <w:rPr>
          <w:sz w:val="22"/>
          <w:szCs w:val="22"/>
          <w:lang w:val="es-ES"/>
        </w:rPr>
        <w:t xml:space="preserve">REFLEXIONES </w:t>
      </w:r>
    </w:p>
    <w:p w:rsidR="00D75A1D" w:rsidRPr="00945569" w:rsidRDefault="00D75A1D" w:rsidP="00D75A1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D75A1D" w:rsidRPr="00945569" w:rsidRDefault="00D75A1D" w:rsidP="00D75A1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D75A1D" w:rsidRPr="00945569" w:rsidRDefault="00D75A1D" w:rsidP="00D75A1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D75A1D" w:rsidRPr="00945569" w:rsidRDefault="00D75A1D" w:rsidP="00D75A1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D75A1D" w:rsidRPr="00945569" w:rsidRDefault="00D75A1D" w:rsidP="00D75A1D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021801" w:rsidRDefault="00D75A1D" w:rsidP="00D75A1D">
      <w:r w:rsidRPr="00586F00">
        <w:rPr>
          <w:lang w:val="es-CO"/>
        </w:rPr>
        <w:br w:type="page"/>
      </w:r>
      <w:bookmarkStart w:id="0" w:name="_GoBack"/>
      <w:bookmarkEnd w:id="0"/>
    </w:p>
    <w:sectPr w:rsidR="000218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03FB"/>
    <w:multiLevelType w:val="hybridMultilevel"/>
    <w:tmpl w:val="8B580FFC"/>
    <w:lvl w:ilvl="0" w:tplc="240A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">
    <w:nsid w:val="0951222B"/>
    <w:multiLevelType w:val="hybridMultilevel"/>
    <w:tmpl w:val="1F4279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B037E"/>
    <w:multiLevelType w:val="hybridMultilevel"/>
    <w:tmpl w:val="646AA6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52CFE"/>
    <w:multiLevelType w:val="hybridMultilevel"/>
    <w:tmpl w:val="6F929B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25C77"/>
    <w:multiLevelType w:val="hybridMultilevel"/>
    <w:tmpl w:val="29B453E4"/>
    <w:lvl w:ilvl="0" w:tplc="240A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5">
    <w:nsid w:val="458D7D23"/>
    <w:multiLevelType w:val="hybridMultilevel"/>
    <w:tmpl w:val="D29075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9737E"/>
    <w:multiLevelType w:val="hybridMultilevel"/>
    <w:tmpl w:val="DCB82C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F6711"/>
    <w:multiLevelType w:val="hybridMultilevel"/>
    <w:tmpl w:val="A0C2C1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264CB6"/>
    <w:multiLevelType w:val="hybridMultilevel"/>
    <w:tmpl w:val="69BE1C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22591D"/>
    <w:multiLevelType w:val="hybridMultilevel"/>
    <w:tmpl w:val="12FCCB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597B54"/>
    <w:multiLevelType w:val="hybridMultilevel"/>
    <w:tmpl w:val="D95C3850"/>
    <w:lvl w:ilvl="0" w:tplc="240A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1">
    <w:nsid w:val="545202BB"/>
    <w:multiLevelType w:val="hybridMultilevel"/>
    <w:tmpl w:val="6D5A90F4"/>
    <w:lvl w:ilvl="0" w:tplc="240A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2">
    <w:nsid w:val="56221D8B"/>
    <w:multiLevelType w:val="hybridMultilevel"/>
    <w:tmpl w:val="4D38F6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736F7D"/>
    <w:multiLevelType w:val="hybridMultilevel"/>
    <w:tmpl w:val="C016C6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752EFB"/>
    <w:multiLevelType w:val="hybridMultilevel"/>
    <w:tmpl w:val="2EAE13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EF3E99"/>
    <w:multiLevelType w:val="hybridMultilevel"/>
    <w:tmpl w:val="72F0FA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1"/>
  </w:num>
  <w:num w:numId="5">
    <w:abstractNumId w:val="15"/>
  </w:num>
  <w:num w:numId="6">
    <w:abstractNumId w:val="1"/>
  </w:num>
  <w:num w:numId="7">
    <w:abstractNumId w:val="12"/>
  </w:num>
  <w:num w:numId="8">
    <w:abstractNumId w:val="9"/>
  </w:num>
  <w:num w:numId="9">
    <w:abstractNumId w:val="2"/>
  </w:num>
  <w:num w:numId="10">
    <w:abstractNumId w:val="7"/>
  </w:num>
  <w:num w:numId="11">
    <w:abstractNumId w:val="3"/>
  </w:num>
  <w:num w:numId="12">
    <w:abstractNumId w:val="8"/>
  </w:num>
  <w:num w:numId="13">
    <w:abstractNumId w:val="6"/>
  </w:num>
  <w:num w:numId="14">
    <w:abstractNumId w:val="5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A1D"/>
    <w:rsid w:val="00021801"/>
    <w:rsid w:val="00D7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aliases w:val=" Char"/>
    <w:basedOn w:val="Normal"/>
    <w:link w:val="Textoindependiente3Car"/>
    <w:rsid w:val="00D75A1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aliases w:val=" Char Car"/>
    <w:basedOn w:val="Fuentedeprrafopredeter"/>
    <w:link w:val="Textoindependiente3"/>
    <w:rsid w:val="00D75A1D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D75A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75A1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5A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A1D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aliases w:val=" Char"/>
    <w:basedOn w:val="Normal"/>
    <w:link w:val="Textoindependiente3Car"/>
    <w:rsid w:val="00D75A1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aliases w:val=" Char Car"/>
    <w:basedOn w:val="Fuentedeprrafopredeter"/>
    <w:link w:val="Textoindependiente3"/>
    <w:rsid w:val="00D75A1D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D75A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75A1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5A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A1D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CURRICULO</dc:creator>
  <cp:keywords/>
  <dc:description/>
  <cp:lastModifiedBy>CURRICULO</cp:lastModifiedBy>
  <cp:revision>1</cp:revision>
  <dcterms:created xsi:type="dcterms:W3CDTF">2011-05-30T14:42:00Z</dcterms:created>
  <dcterms:modified xsi:type="dcterms:W3CDTF">2011-05-30T14:42:00Z</dcterms:modified>
</cp:coreProperties>
</file>