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2766"/>
        <w:gridCol w:w="2766"/>
        <w:gridCol w:w="2766"/>
        <w:gridCol w:w="2767"/>
        <w:gridCol w:w="2770"/>
      </w:tblGrid>
      <w:tr w:rsidR="00B5677A" w:rsidRPr="00881F28" w:rsidTr="005F564A">
        <w:trPr>
          <w:cantSplit/>
          <w:trHeight w:val="340"/>
          <w:jc w:val="center"/>
        </w:trPr>
        <w:tc>
          <w:tcPr>
            <w:tcW w:w="16597" w:type="dxa"/>
            <w:gridSpan w:val="6"/>
            <w:shd w:val="clear" w:color="auto" w:fill="D9D9D9" w:themeFill="background1" w:themeFillShade="D9"/>
            <w:vAlign w:val="center"/>
          </w:tcPr>
          <w:p w:rsidR="00B5677A" w:rsidRPr="00B2763C" w:rsidRDefault="00B5677A" w:rsidP="00B5677A">
            <w:pPr>
              <w:pStyle w:val="Ttulo1"/>
              <w:rPr>
                <w:rFonts w:cs="Arial"/>
                <w:szCs w:val="24"/>
                <w:lang w:val="es-CO"/>
              </w:rPr>
            </w:pPr>
            <w:bookmarkStart w:id="0" w:name="_GoBack"/>
            <w:bookmarkEnd w:id="0"/>
            <w:r w:rsidRPr="00B2763C">
              <w:rPr>
                <w:rFonts w:cs="Arial"/>
                <w:sz w:val="32"/>
                <w:szCs w:val="24"/>
                <w:lang w:val="es-CO"/>
              </w:rPr>
              <w:t xml:space="preserve">SUBJECT: MATHEMATICS </w:t>
            </w:r>
          </w:p>
        </w:tc>
      </w:tr>
      <w:tr w:rsidR="00B5677A" w:rsidRPr="00B2763C" w:rsidTr="005F564A">
        <w:trPr>
          <w:cantSplit/>
          <w:trHeight w:val="340"/>
          <w:jc w:val="center"/>
        </w:trPr>
        <w:tc>
          <w:tcPr>
            <w:tcW w:w="16597" w:type="dxa"/>
            <w:gridSpan w:val="6"/>
            <w:vAlign w:val="center"/>
          </w:tcPr>
          <w:p w:rsidR="00B5677A" w:rsidRPr="00930D17" w:rsidRDefault="000A597B" w:rsidP="00930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5415">
              <w:rPr>
                <w:rFonts w:ascii="Arial" w:hAnsi="Arial"/>
                <w:b/>
                <w:szCs w:val="22"/>
              </w:rPr>
              <w:t>STANDARD 1 – Uses a variety of strategies for problem-solving and communicating results.</w:t>
            </w:r>
          </w:p>
        </w:tc>
      </w:tr>
      <w:tr w:rsidR="005F564A" w:rsidRPr="00881F28" w:rsidTr="005F564A">
        <w:trPr>
          <w:cantSplit/>
          <w:trHeight w:val="340"/>
          <w:jc w:val="center"/>
        </w:trPr>
        <w:tc>
          <w:tcPr>
            <w:tcW w:w="2762" w:type="dxa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K5</w:t>
            </w:r>
          </w:p>
        </w:tc>
        <w:tc>
          <w:tcPr>
            <w:tcW w:w="2766" w:type="dxa"/>
            <w:vAlign w:val="center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2763C">
              <w:rPr>
                <w:rFonts w:cs="Arial"/>
                <w:sz w:val="22"/>
                <w:szCs w:val="22"/>
                <w:lang w:val="es-CO"/>
              </w:rPr>
              <w:t>GRADE 1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2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3</w:t>
            </w:r>
          </w:p>
        </w:tc>
        <w:tc>
          <w:tcPr>
            <w:tcW w:w="2767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4</w:t>
            </w:r>
          </w:p>
        </w:tc>
        <w:tc>
          <w:tcPr>
            <w:tcW w:w="2770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5</w:t>
            </w:r>
          </w:p>
        </w:tc>
      </w:tr>
      <w:tr w:rsidR="005F564A" w:rsidRPr="006E6A78" w:rsidTr="005F564A">
        <w:trPr>
          <w:trHeight w:val="283"/>
          <w:jc w:val="center"/>
        </w:trPr>
        <w:tc>
          <w:tcPr>
            <w:tcW w:w="2762" w:type="dxa"/>
          </w:tcPr>
          <w:p w:rsidR="005F564A" w:rsidRPr="005F564A" w:rsidRDefault="005F564A" w:rsidP="005F564A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 w:rsidRPr="005F564A">
              <w:rPr>
                <w:rFonts w:ascii="Arial" w:hAnsi="Arial"/>
                <w:sz w:val="18"/>
                <w:szCs w:val="18"/>
              </w:rPr>
              <w:t xml:space="preserve">K5.1.1  </w:t>
            </w:r>
            <w:r w:rsidR="00DD4438">
              <w:rPr>
                <w:rFonts w:ascii="Arial" w:hAnsi="Arial"/>
                <w:sz w:val="18"/>
                <w:szCs w:val="18"/>
              </w:rPr>
              <w:t>Use</w:t>
            </w:r>
            <w:proofErr w:type="gramEnd"/>
            <w:r w:rsidRPr="005F564A">
              <w:rPr>
                <w:rFonts w:ascii="Arial" w:hAnsi="Arial"/>
                <w:sz w:val="18"/>
                <w:szCs w:val="18"/>
              </w:rPr>
              <w:t xml:space="preserve"> discussions with teacher and other students to </w:t>
            </w:r>
            <w:r w:rsidR="00DD4438">
              <w:rPr>
                <w:rFonts w:ascii="Arial" w:hAnsi="Arial"/>
                <w:sz w:val="18"/>
                <w:szCs w:val="18"/>
              </w:rPr>
              <w:t>Understand</w:t>
            </w:r>
            <w:r w:rsidRPr="005F564A">
              <w:rPr>
                <w:rFonts w:ascii="Arial" w:hAnsi="Arial"/>
                <w:sz w:val="18"/>
                <w:szCs w:val="18"/>
              </w:rPr>
              <w:t xml:space="preserve"> problems.</w:t>
            </w:r>
          </w:p>
          <w:p w:rsidR="005F564A" w:rsidRPr="005F564A" w:rsidRDefault="005F564A" w:rsidP="005F564A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 w:rsidRPr="005F564A">
              <w:rPr>
                <w:rFonts w:ascii="Arial" w:hAnsi="Arial"/>
                <w:sz w:val="18"/>
                <w:szCs w:val="18"/>
              </w:rPr>
              <w:t>K5.1.2  Draws</w:t>
            </w:r>
            <w:proofErr w:type="gramEnd"/>
            <w:r w:rsidRPr="005F564A">
              <w:rPr>
                <w:rFonts w:ascii="Arial" w:hAnsi="Arial"/>
                <w:sz w:val="18"/>
                <w:szCs w:val="18"/>
              </w:rPr>
              <w:t xml:space="preserve"> pictures to represent problems.</w:t>
            </w:r>
          </w:p>
          <w:p w:rsidR="005F564A" w:rsidRPr="005F564A" w:rsidRDefault="005F564A" w:rsidP="005F564A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 w:rsidRPr="005F564A">
              <w:rPr>
                <w:rFonts w:ascii="Arial" w:hAnsi="Arial"/>
                <w:sz w:val="18"/>
                <w:szCs w:val="18"/>
              </w:rPr>
              <w:t xml:space="preserve">K5.1.3  </w:t>
            </w:r>
            <w:r w:rsidR="00DD4438">
              <w:rPr>
                <w:rFonts w:ascii="Arial" w:hAnsi="Arial"/>
                <w:sz w:val="18"/>
                <w:szCs w:val="18"/>
              </w:rPr>
              <w:t>Use</w:t>
            </w:r>
            <w:proofErr w:type="gramEnd"/>
            <w:r w:rsidRPr="005F564A">
              <w:rPr>
                <w:rFonts w:ascii="Arial" w:hAnsi="Arial"/>
                <w:sz w:val="18"/>
                <w:szCs w:val="18"/>
              </w:rPr>
              <w:t xml:space="preserve"> whole number models (pattern blocks or other manipulative materials) to represent problems.</w:t>
            </w:r>
          </w:p>
          <w:p w:rsidR="005F564A" w:rsidRPr="005F564A" w:rsidRDefault="005F564A" w:rsidP="005F564A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 w:rsidRPr="005F564A">
              <w:rPr>
                <w:rFonts w:ascii="Arial" w:hAnsi="Arial"/>
                <w:sz w:val="18"/>
                <w:szCs w:val="18"/>
              </w:rPr>
              <w:t xml:space="preserve">K4.1.4  </w:t>
            </w:r>
            <w:r w:rsidR="00DD4438">
              <w:rPr>
                <w:rFonts w:ascii="Arial" w:hAnsi="Arial"/>
                <w:sz w:val="18"/>
                <w:szCs w:val="18"/>
              </w:rPr>
              <w:t>Act</w:t>
            </w:r>
            <w:proofErr w:type="gramEnd"/>
            <w:r w:rsidRPr="005F564A">
              <w:rPr>
                <w:rFonts w:ascii="Arial" w:hAnsi="Arial"/>
                <w:sz w:val="18"/>
                <w:szCs w:val="18"/>
              </w:rPr>
              <w:t xml:space="preserve"> out stories to represent simple problems.</w:t>
            </w:r>
          </w:p>
          <w:p w:rsidR="005F564A" w:rsidRPr="006E6A78" w:rsidRDefault="005F564A" w:rsidP="005F564A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 w:rsidRPr="005F564A">
              <w:rPr>
                <w:rFonts w:ascii="Arial" w:hAnsi="Arial"/>
                <w:sz w:val="18"/>
                <w:szCs w:val="18"/>
              </w:rPr>
              <w:t xml:space="preserve">K5.1.5  </w:t>
            </w:r>
            <w:r w:rsidR="00DD4438">
              <w:rPr>
                <w:rFonts w:ascii="Arial" w:hAnsi="Arial"/>
                <w:sz w:val="18"/>
                <w:szCs w:val="18"/>
              </w:rPr>
              <w:t>Use</w:t>
            </w:r>
            <w:proofErr w:type="gramEnd"/>
            <w:r w:rsidRPr="005F564A">
              <w:rPr>
                <w:rFonts w:ascii="Arial" w:hAnsi="Arial"/>
                <w:sz w:val="18"/>
                <w:szCs w:val="18"/>
              </w:rPr>
              <w:t xml:space="preserve"> the senses as a way to gain information.</w:t>
            </w:r>
            <w:r w:rsidRPr="005F564A">
              <w:rPr>
                <w:rFonts w:ascii="Arial" w:hAnsi="Arial" w:cs="Arial"/>
                <w:bCs/>
                <w:lang w:eastAsia="es-ES"/>
              </w:rPr>
              <w:t xml:space="preserve">  </w:t>
            </w:r>
          </w:p>
        </w:tc>
        <w:tc>
          <w:tcPr>
            <w:tcW w:w="2766" w:type="dxa"/>
          </w:tcPr>
          <w:p w:rsidR="005F564A" w:rsidRPr="006E6A78" w:rsidRDefault="005F564A" w:rsidP="006E6A78">
            <w:pPr>
              <w:rPr>
                <w:rFonts w:ascii="Arial" w:hAnsi="Arial"/>
                <w:sz w:val="18"/>
                <w:szCs w:val="18"/>
              </w:rPr>
            </w:pPr>
            <w:r w:rsidRPr="006E6A78">
              <w:rPr>
                <w:rFonts w:ascii="Arial" w:hAnsi="Arial"/>
                <w:sz w:val="18"/>
                <w:szCs w:val="18"/>
              </w:rPr>
              <w:t xml:space="preserve">1.1.1 </w:t>
            </w:r>
            <w:r w:rsidR="00DD4438">
              <w:rPr>
                <w:rFonts w:ascii="Arial" w:hAnsi="Arial"/>
                <w:sz w:val="18"/>
                <w:szCs w:val="18"/>
              </w:rPr>
              <w:t>Use</w:t>
            </w:r>
            <w:r w:rsidRPr="006E6A78">
              <w:rPr>
                <w:rFonts w:ascii="Arial" w:hAnsi="Arial"/>
                <w:sz w:val="18"/>
                <w:szCs w:val="18"/>
              </w:rPr>
              <w:t xml:space="preserve"> whole number models (pattern blocks or other manipulative materials) to represent problems.</w:t>
            </w:r>
          </w:p>
          <w:p w:rsidR="005F564A" w:rsidRPr="006E6A78" w:rsidRDefault="005F564A" w:rsidP="006E6A78">
            <w:pPr>
              <w:rPr>
                <w:rFonts w:ascii="Arial" w:hAnsi="Arial"/>
                <w:sz w:val="18"/>
                <w:szCs w:val="18"/>
              </w:rPr>
            </w:pPr>
            <w:r w:rsidRPr="006E6A78">
              <w:rPr>
                <w:rFonts w:ascii="Arial" w:hAnsi="Arial"/>
                <w:sz w:val="18"/>
                <w:szCs w:val="18"/>
              </w:rPr>
              <w:t xml:space="preserve">1.1.2 </w:t>
            </w:r>
            <w:r w:rsidR="00DD4438">
              <w:rPr>
                <w:rFonts w:ascii="Arial" w:hAnsi="Arial"/>
                <w:sz w:val="18"/>
                <w:szCs w:val="18"/>
              </w:rPr>
              <w:t>Act</w:t>
            </w:r>
            <w:r w:rsidRPr="006E6A78">
              <w:rPr>
                <w:rFonts w:ascii="Arial" w:hAnsi="Arial"/>
                <w:sz w:val="18"/>
                <w:szCs w:val="18"/>
              </w:rPr>
              <w:t xml:space="preserve"> out stories to represent simple problems.</w:t>
            </w:r>
          </w:p>
          <w:p w:rsidR="005F564A" w:rsidRPr="006E6A78" w:rsidRDefault="005F564A" w:rsidP="006E6A78">
            <w:pPr>
              <w:rPr>
                <w:rFonts w:ascii="Arial" w:hAnsi="Arial"/>
                <w:sz w:val="18"/>
                <w:szCs w:val="18"/>
              </w:rPr>
            </w:pPr>
            <w:r w:rsidRPr="006E6A78">
              <w:rPr>
                <w:rFonts w:ascii="Arial" w:hAnsi="Arial"/>
                <w:sz w:val="18"/>
                <w:szCs w:val="18"/>
              </w:rPr>
              <w:t>1.1.3 Build new mathematical knowledge through problem solving.</w:t>
            </w:r>
          </w:p>
          <w:p w:rsidR="005F564A" w:rsidRPr="006E6A78" w:rsidRDefault="005F564A" w:rsidP="006E6A78">
            <w:pPr>
              <w:rPr>
                <w:rFonts w:ascii="Arial" w:hAnsi="Arial"/>
                <w:sz w:val="18"/>
                <w:szCs w:val="18"/>
              </w:rPr>
            </w:pPr>
            <w:r w:rsidRPr="006E6A78">
              <w:rPr>
                <w:rFonts w:ascii="Arial" w:hAnsi="Arial"/>
                <w:sz w:val="18"/>
                <w:szCs w:val="18"/>
              </w:rPr>
              <w:t>1.1.4 Solve problems that arise in mathematics class and in other contexts.</w:t>
            </w:r>
          </w:p>
          <w:p w:rsidR="005F564A" w:rsidRPr="006E6A78" w:rsidRDefault="005F564A" w:rsidP="00F73BB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1.1.5 </w:t>
            </w:r>
            <w:r w:rsidR="00DD4438">
              <w:rPr>
                <w:rFonts w:ascii="Arial" w:hAnsi="Arial"/>
                <w:sz w:val="18"/>
                <w:szCs w:val="18"/>
              </w:rPr>
              <w:t>Understand</w:t>
            </w:r>
            <w:r w:rsidRPr="006E6A78">
              <w:rPr>
                <w:rFonts w:ascii="Arial" w:hAnsi="Arial"/>
                <w:sz w:val="18"/>
                <w:szCs w:val="18"/>
              </w:rPr>
              <w:t xml:space="preserve"> that different strategies can be used to solve a mathematics problem.</w:t>
            </w:r>
          </w:p>
        </w:tc>
        <w:tc>
          <w:tcPr>
            <w:tcW w:w="2766" w:type="dxa"/>
          </w:tcPr>
          <w:p w:rsidR="005F564A" w:rsidRPr="006E6A78" w:rsidRDefault="005F564A" w:rsidP="00BD5FC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2.1.1 </w:t>
            </w:r>
            <w:r w:rsidR="00DD4438">
              <w:rPr>
                <w:rFonts w:ascii="Arial" w:hAnsi="Arial"/>
                <w:sz w:val="18"/>
                <w:szCs w:val="18"/>
              </w:rPr>
              <w:t>Use</w:t>
            </w:r>
            <w:r w:rsidRPr="006E6A78">
              <w:rPr>
                <w:rFonts w:ascii="Arial" w:hAnsi="Arial"/>
                <w:sz w:val="18"/>
                <w:szCs w:val="18"/>
              </w:rPr>
              <w:t xml:space="preserve"> whole number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6E6A78">
              <w:rPr>
                <w:rFonts w:ascii="Arial" w:hAnsi="Arial"/>
                <w:sz w:val="18"/>
                <w:szCs w:val="18"/>
              </w:rPr>
              <w:t>models (pattern blocks or other manipulative materials) to represent problems.</w:t>
            </w:r>
          </w:p>
          <w:p w:rsidR="005F564A" w:rsidRPr="00F73BB4" w:rsidRDefault="005F564A" w:rsidP="00F73BB4">
            <w:pPr>
              <w:rPr>
                <w:rFonts w:ascii="Arial" w:hAnsi="Arial"/>
                <w:sz w:val="18"/>
                <w:szCs w:val="18"/>
              </w:rPr>
            </w:pPr>
            <w:r w:rsidRPr="00F73BB4">
              <w:rPr>
                <w:rFonts w:ascii="Arial" w:hAnsi="Arial"/>
                <w:sz w:val="18"/>
                <w:szCs w:val="18"/>
              </w:rPr>
              <w:t xml:space="preserve">2.1.2 </w:t>
            </w:r>
            <w:r w:rsidR="00DD4438">
              <w:rPr>
                <w:rFonts w:ascii="Arial" w:hAnsi="Arial"/>
                <w:sz w:val="18"/>
                <w:szCs w:val="18"/>
              </w:rPr>
              <w:t>Act</w:t>
            </w:r>
            <w:r w:rsidRPr="00F73BB4">
              <w:rPr>
                <w:rFonts w:ascii="Arial" w:hAnsi="Arial"/>
                <w:sz w:val="18"/>
                <w:szCs w:val="18"/>
              </w:rPr>
              <w:t xml:space="preserve"> out stories to represent simple problems.</w:t>
            </w:r>
          </w:p>
          <w:p w:rsidR="005F564A" w:rsidRPr="00F73BB4" w:rsidRDefault="005F564A" w:rsidP="00F73BB4">
            <w:pPr>
              <w:rPr>
                <w:rFonts w:ascii="Arial" w:hAnsi="Arial"/>
                <w:sz w:val="18"/>
                <w:szCs w:val="18"/>
              </w:rPr>
            </w:pPr>
            <w:r w:rsidRPr="00F73BB4">
              <w:rPr>
                <w:rFonts w:ascii="Arial" w:hAnsi="Arial"/>
                <w:sz w:val="18"/>
                <w:szCs w:val="18"/>
              </w:rPr>
              <w:t>2.1.3 Build new mathematical knowledge through problem solving.</w:t>
            </w:r>
          </w:p>
          <w:p w:rsidR="005F564A" w:rsidRPr="00F73BB4" w:rsidRDefault="005F564A" w:rsidP="00F73BB4">
            <w:pPr>
              <w:rPr>
                <w:rFonts w:ascii="Arial" w:hAnsi="Arial"/>
                <w:sz w:val="18"/>
                <w:szCs w:val="18"/>
              </w:rPr>
            </w:pPr>
            <w:r w:rsidRPr="00F73BB4">
              <w:rPr>
                <w:rFonts w:ascii="Arial" w:hAnsi="Arial"/>
                <w:sz w:val="18"/>
                <w:szCs w:val="18"/>
              </w:rPr>
              <w:t>2.1.4 Solve problems that arise in mathematics class and in other contexts.</w:t>
            </w:r>
          </w:p>
          <w:p w:rsidR="005F564A" w:rsidRPr="006E6A78" w:rsidRDefault="005F564A" w:rsidP="00F73BB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2.1.5 </w:t>
            </w:r>
            <w:r w:rsidR="00DD4438">
              <w:rPr>
                <w:rFonts w:ascii="Arial" w:hAnsi="Arial"/>
                <w:sz w:val="18"/>
                <w:szCs w:val="18"/>
              </w:rPr>
              <w:t>Understand</w:t>
            </w:r>
            <w:r w:rsidRPr="006E6A78">
              <w:rPr>
                <w:rFonts w:ascii="Arial" w:hAnsi="Arial"/>
                <w:sz w:val="18"/>
                <w:szCs w:val="18"/>
              </w:rPr>
              <w:t xml:space="preserve"> that different strategies can be used to solve a mathematics problem.</w:t>
            </w:r>
          </w:p>
        </w:tc>
        <w:tc>
          <w:tcPr>
            <w:tcW w:w="2766" w:type="dxa"/>
          </w:tcPr>
          <w:p w:rsidR="005F564A" w:rsidRPr="006E6A78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3.1.1 </w:t>
            </w:r>
            <w:r w:rsidRPr="006E6A78">
              <w:rPr>
                <w:rFonts w:ascii="Arial" w:hAnsi="Arial" w:cs="Arial"/>
                <w:sz w:val="18"/>
                <w:szCs w:val="18"/>
              </w:rPr>
              <w:t>Build new mathematical knowledge through problem solving.</w:t>
            </w:r>
          </w:p>
          <w:p w:rsidR="005F564A" w:rsidRPr="006E6A78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3.1.2 </w:t>
            </w:r>
            <w:r w:rsidRPr="006E6A78">
              <w:rPr>
                <w:rFonts w:ascii="Arial" w:hAnsi="Arial" w:cs="Arial"/>
                <w:sz w:val="18"/>
                <w:szCs w:val="18"/>
              </w:rPr>
              <w:t>Solve problems that arise in mathematics and in other contexts.</w:t>
            </w:r>
          </w:p>
          <w:p w:rsidR="005F564A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3.1.3 </w:t>
            </w:r>
            <w:r w:rsidRPr="006E6A78">
              <w:rPr>
                <w:rFonts w:ascii="Arial" w:hAnsi="Arial" w:cs="Arial"/>
                <w:sz w:val="18"/>
                <w:szCs w:val="18"/>
              </w:rPr>
              <w:t>Apply and adapt a variety of appropriate strategies and representations to solve problems.</w:t>
            </w:r>
          </w:p>
          <w:p w:rsidR="005F564A" w:rsidRPr="00E63CC5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3.1.4 </w:t>
            </w:r>
            <w:r w:rsidRPr="006E6A78">
              <w:rPr>
                <w:rFonts w:ascii="Arial" w:hAnsi="Arial" w:cs="Arial"/>
                <w:sz w:val="18"/>
                <w:szCs w:val="18"/>
              </w:rPr>
              <w:t>Monitor and reflect on the process of mathematical problem solving</w:t>
            </w:r>
          </w:p>
        </w:tc>
        <w:tc>
          <w:tcPr>
            <w:tcW w:w="2767" w:type="dxa"/>
          </w:tcPr>
          <w:p w:rsidR="005F564A" w:rsidRPr="006E6A78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  <w:r w:rsidRPr="006E6A78">
              <w:rPr>
                <w:rFonts w:ascii="Arial" w:hAnsi="Arial" w:cs="Arial"/>
                <w:sz w:val="18"/>
                <w:szCs w:val="18"/>
              </w:rPr>
              <w:t>Build new mathematical knowledge through problem solving.</w:t>
            </w:r>
          </w:p>
          <w:p w:rsidR="005F564A" w:rsidRPr="006E6A78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  <w:r w:rsidRPr="006E6A78">
              <w:rPr>
                <w:rFonts w:ascii="Arial" w:hAnsi="Arial" w:cs="Arial"/>
                <w:sz w:val="18"/>
                <w:szCs w:val="18"/>
              </w:rPr>
              <w:t>Solve problems that arise in mathematics and in other contexts.</w:t>
            </w:r>
          </w:p>
          <w:p w:rsidR="005F564A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</w:t>
            </w:r>
            <w:r w:rsidRPr="006E6A78">
              <w:rPr>
                <w:rFonts w:ascii="Arial" w:hAnsi="Arial" w:cs="Arial"/>
                <w:sz w:val="18"/>
                <w:szCs w:val="18"/>
              </w:rPr>
              <w:t>Apply and adapt a variety of appropriate strategies and representations to solve problems.</w:t>
            </w:r>
          </w:p>
          <w:p w:rsidR="005F564A" w:rsidRPr="006E6A78" w:rsidRDefault="005F564A" w:rsidP="00E63CC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4.1.4 </w:t>
            </w:r>
            <w:r w:rsidRPr="006E6A78">
              <w:rPr>
                <w:rFonts w:ascii="Arial" w:hAnsi="Arial" w:cs="Arial"/>
                <w:sz w:val="18"/>
                <w:szCs w:val="18"/>
              </w:rPr>
              <w:t>Monitor and reflect on the process of mathematical problem solving</w:t>
            </w:r>
          </w:p>
        </w:tc>
        <w:tc>
          <w:tcPr>
            <w:tcW w:w="2770" w:type="dxa"/>
          </w:tcPr>
          <w:p w:rsidR="005F564A" w:rsidRPr="006E6A78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  <w:r w:rsidRPr="006E6A78">
              <w:rPr>
                <w:rFonts w:ascii="Arial" w:hAnsi="Arial" w:cs="Arial"/>
                <w:sz w:val="18"/>
                <w:szCs w:val="18"/>
              </w:rPr>
              <w:t>Build new mathematical knowledge through problem solving.</w:t>
            </w:r>
          </w:p>
          <w:p w:rsidR="005F564A" w:rsidRPr="006E6A78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5.1.2 </w:t>
            </w:r>
            <w:r w:rsidRPr="006E6A78">
              <w:rPr>
                <w:rFonts w:ascii="Arial" w:hAnsi="Arial" w:cs="Arial"/>
                <w:sz w:val="18"/>
                <w:szCs w:val="18"/>
              </w:rPr>
              <w:t>Solve problems that arise in mathematics and in other contexts.</w:t>
            </w:r>
          </w:p>
          <w:p w:rsidR="005F564A" w:rsidRDefault="005F564A" w:rsidP="00E63CC5">
            <w:pPr>
              <w:pStyle w:val="Encabezado"/>
              <w:tabs>
                <w:tab w:val="clear" w:pos="4320"/>
                <w:tab w:val="clear" w:pos="8640"/>
              </w:tabs>
              <w:ind w:left="-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5.1.3 </w:t>
            </w:r>
            <w:r w:rsidRPr="006E6A78">
              <w:rPr>
                <w:rFonts w:ascii="Arial" w:hAnsi="Arial" w:cs="Arial"/>
                <w:sz w:val="18"/>
                <w:szCs w:val="18"/>
              </w:rPr>
              <w:t>Apply and adapt a variety of appropriate strategies and representations to solve problems.</w:t>
            </w:r>
          </w:p>
          <w:p w:rsidR="005F564A" w:rsidRPr="006E6A78" w:rsidRDefault="005F564A" w:rsidP="00E63CC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</w:t>
            </w:r>
            <w:r w:rsidRPr="006E6A78">
              <w:rPr>
                <w:rFonts w:ascii="Arial" w:hAnsi="Arial" w:cs="Arial"/>
                <w:sz w:val="18"/>
                <w:szCs w:val="18"/>
              </w:rPr>
              <w:t>Monitor and reflect on the process of mathematical problem solving</w:t>
            </w:r>
          </w:p>
        </w:tc>
      </w:tr>
    </w:tbl>
    <w:p w:rsidR="00B5677A" w:rsidRPr="006E6A78" w:rsidRDefault="00B5677A" w:rsidP="00B5677A"/>
    <w:p w:rsidR="00B5677A" w:rsidRPr="006E6A78" w:rsidRDefault="00B5677A" w:rsidP="003C2895"/>
    <w:p w:rsidR="00930D17" w:rsidRDefault="00930D17">
      <w:pPr>
        <w:spacing w:after="200" w:line="276" w:lineRule="auto"/>
      </w:pPr>
      <w:r>
        <w:br w:type="page"/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906"/>
        <w:gridCol w:w="2835"/>
        <w:gridCol w:w="2697"/>
        <w:gridCol w:w="2831"/>
        <w:gridCol w:w="2702"/>
      </w:tblGrid>
      <w:tr w:rsidR="00930D17" w:rsidRPr="00B2763C" w:rsidTr="00F378DB">
        <w:trPr>
          <w:cantSplit/>
          <w:trHeight w:val="340"/>
        </w:trPr>
        <w:tc>
          <w:tcPr>
            <w:tcW w:w="16737" w:type="dxa"/>
            <w:gridSpan w:val="6"/>
            <w:vAlign w:val="center"/>
          </w:tcPr>
          <w:p w:rsidR="00930D17" w:rsidRDefault="00930D17" w:rsidP="00930D17">
            <w:pPr>
              <w:rPr>
                <w:rFonts w:ascii="Arial" w:hAnsi="Arial"/>
                <w:b/>
                <w:bCs/>
                <w:sz w:val="24"/>
              </w:rPr>
            </w:pPr>
            <w:r w:rsidRPr="00930D17">
              <w:rPr>
                <w:rFonts w:ascii="Arial" w:hAnsi="Arial"/>
                <w:b/>
                <w:sz w:val="22"/>
                <w:szCs w:val="18"/>
              </w:rPr>
              <w:lastRenderedPageBreak/>
              <w:t xml:space="preserve">STANDARD 2 – </w:t>
            </w:r>
            <w:r w:rsidR="001E7035" w:rsidRPr="004E1AC8">
              <w:rPr>
                <w:rFonts w:ascii="Arial" w:hAnsi="Arial"/>
                <w:b/>
                <w:bCs/>
                <w:sz w:val="24"/>
              </w:rPr>
              <w:t>Understands basic and advanced concepts of numbers and the processes of computation.</w:t>
            </w:r>
          </w:p>
          <w:p w:rsidR="000A597B" w:rsidRPr="00930D17" w:rsidRDefault="000A597B" w:rsidP="00930D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64A" w:rsidRPr="00881F28" w:rsidTr="00F378DB">
        <w:trPr>
          <w:cantSplit/>
          <w:trHeight w:val="340"/>
        </w:trPr>
        <w:tc>
          <w:tcPr>
            <w:tcW w:w="2766" w:type="dxa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K5</w:t>
            </w:r>
          </w:p>
        </w:tc>
        <w:tc>
          <w:tcPr>
            <w:tcW w:w="2906" w:type="dxa"/>
            <w:vAlign w:val="center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2763C">
              <w:rPr>
                <w:rFonts w:cs="Arial"/>
                <w:sz w:val="22"/>
                <w:szCs w:val="22"/>
                <w:lang w:val="es-CO"/>
              </w:rPr>
              <w:t>GRADE 1</w:t>
            </w:r>
          </w:p>
        </w:tc>
        <w:tc>
          <w:tcPr>
            <w:tcW w:w="2835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2</w:t>
            </w:r>
          </w:p>
        </w:tc>
        <w:tc>
          <w:tcPr>
            <w:tcW w:w="2697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3</w:t>
            </w:r>
          </w:p>
        </w:tc>
        <w:tc>
          <w:tcPr>
            <w:tcW w:w="2831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4</w:t>
            </w:r>
          </w:p>
        </w:tc>
        <w:tc>
          <w:tcPr>
            <w:tcW w:w="2702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5</w:t>
            </w:r>
          </w:p>
        </w:tc>
      </w:tr>
      <w:tr w:rsidR="005F564A" w:rsidRPr="006E6A78" w:rsidTr="00F378DB">
        <w:trPr>
          <w:trHeight w:val="283"/>
        </w:trPr>
        <w:tc>
          <w:tcPr>
            <w:tcW w:w="2766" w:type="dxa"/>
          </w:tcPr>
          <w:p w:rsidR="000A597B" w:rsidRDefault="000A597B" w:rsidP="005F7B5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t>Number sense</w:t>
            </w:r>
          </w:p>
          <w:p w:rsidR="000A597B" w:rsidRPr="000A597B" w:rsidRDefault="000A597B" w:rsidP="005F7B5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564A" w:rsidRPr="005F564A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Count with an action</w:t>
            </w:r>
          </w:p>
          <w:p w:rsidR="00EE29EE" w:rsidRDefault="00EE29EE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Quantify small amounts without counting</w:t>
            </w:r>
          </w:p>
          <w:p w:rsidR="00EE29EE" w:rsidRDefault="00EE29EE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K5.2.3 </w:t>
            </w:r>
            <w:r w:rsidR="005F7B5B" w:rsidRPr="005F564A">
              <w:rPr>
                <w:rFonts w:ascii="Arial" w:hAnsi="Arial" w:cs="Arial"/>
                <w:sz w:val="18"/>
                <w:szCs w:val="18"/>
              </w:rPr>
              <w:t>Use relations vocabulary such as: bigger, smaller, more, less, the same, fewer, over, under, higher, lower, on the same level, equivalent</w:t>
            </w:r>
          </w:p>
          <w:p w:rsidR="005F564A" w:rsidRPr="005F564A" w:rsidRDefault="00EE29EE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K5.2.4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 xml:space="preserve">Count on from a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given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number (0-115); back from a number(20-0)</w:t>
            </w:r>
          </w:p>
          <w:p w:rsidR="005F564A" w:rsidRPr="005F564A" w:rsidRDefault="00EE29EE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K5.2.5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Oral and rote count to 115 and beyond</w:t>
            </w:r>
          </w:p>
          <w:p w:rsidR="005F564A" w:rsidRPr="005F564A" w:rsidRDefault="00EE29EE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K5.2.6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Rational count with ob</w:t>
            </w:r>
            <w:r w:rsidR="005F7B5B">
              <w:rPr>
                <w:rFonts w:ascii="Arial" w:hAnsi="Arial" w:cs="Arial"/>
                <w:sz w:val="18"/>
                <w:szCs w:val="18"/>
              </w:rPr>
              <w:t>jects of various sizes, shapes a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nd arrangements</w:t>
            </w:r>
          </w:p>
          <w:p w:rsidR="005F564A" w:rsidRPr="005F564A" w:rsidRDefault="00EE29EE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k5.2.7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 xml:space="preserve">Count one more, one less; </w:t>
            </w:r>
            <w:r w:rsidR="005F7B5B">
              <w:rPr>
                <w:rFonts w:ascii="Arial" w:hAnsi="Arial" w:cs="Arial"/>
                <w:sz w:val="18"/>
                <w:szCs w:val="18"/>
              </w:rPr>
              <w:t>before/after Interrupted counts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K5.2.8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Skip count by 2s, 5s, and l0s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K5.2.9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Count backwards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K5.2.10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Use Tally counting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K5.2.11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Understand the concept of zero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K5.2.12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Read, write, and illustrate numbers and number words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K5.2.13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Compare numbers using greater than and less than</w:t>
            </w:r>
          </w:p>
          <w:p w:rsidR="005F564A" w:rsidRPr="005F564A" w:rsidRDefault="005F564A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 w:rsidRPr="005F564A">
              <w:rPr>
                <w:rFonts w:ascii="Arial" w:hAnsi="Arial" w:cs="Arial"/>
                <w:sz w:val="18"/>
                <w:szCs w:val="18"/>
              </w:rPr>
              <w:t>Know ordinal numbers to tenth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K5.2.14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Use equivalent names for numbers</w:t>
            </w:r>
          </w:p>
          <w:p w:rsidR="005F564A" w:rsidRPr="005F564A" w:rsidRDefault="005F7B5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K5.2.15 </w:t>
            </w:r>
            <w:r w:rsidR="005F564A" w:rsidRPr="005F564A">
              <w:rPr>
                <w:rFonts w:ascii="Arial" w:hAnsi="Arial" w:cs="Arial"/>
                <w:sz w:val="18"/>
                <w:szCs w:val="18"/>
              </w:rPr>
              <w:t>Write and use 2- and 3-digit numbers</w:t>
            </w:r>
          </w:p>
          <w:p w:rsidR="005F564A" w:rsidRDefault="005F564A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</w:p>
          <w:p w:rsidR="000A597B" w:rsidRDefault="000A597B" w:rsidP="005F7B5B">
            <w:pPr>
              <w:pStyle w:val="Textosinformato"/>
              <w:ind w:left="499" w:hanging="567"/>
              <w:rPr>
                <w:rFonts w:ascii="Arial" w:hAnsi="Arial" w:cs="Arial"/>
                <w:sz w:val="18"/>
                <w:szCs w:val="18"/>
              </w:rPr>
            </w:pPr>
          </w:p>
          <w:p w:rsidR="000A597B" w:rsidRDefault="000A597B" w:rsidP="005F7B5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lastRenderedPageBreak/>
              <w:t>Computation</w:t>
            </w:r>
          </w:p>
          <w:p w:rsidR="000A597B" w:rsidRDefault="000A597B" w:rsidP="005F7B5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K5.2.16  Use operations</w:t>
            </w:r>
            <w:r w:rsidRPr="005F564A">
              <w:rPr>
                <w:rFonts w:ascii="Arial" w:hAnsi="Arial" w:cs="Arial"/>
                <w:sz w:val="18"/>
                <w:szCs w:val="18"/>
              </w:rPr>
              <w:t xml:space="preserve"> in solving concrete problems from everyday life </w:t>
            </w:r>
          </w:p>
          <w:p w:rsidR="000A597B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K5.2.17  M</w:t>
            </w:r>
            <w:r w:rsidRPr="005F564A">
              <w:rPr>
                <w:rFonts w:ascii="Arial" w:hAnsi="Arial" w:cs="Arial"/>
                <w:sz w:val="18"/>
                <w:szCs w:val="18"/>
              </w:rPr>
              <w:t xml:space="preserve">ake up and act out number stories 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K5.2.18  </w:t>
            </w:r>
            <w:r w:rsidRPr="005F564A">
              <w:rPr>
                <w:rFonts w:ascii="Arial" w:hAnsi="Arial" w:cs="Arial"/>
                <w:sz w:val="18"/>
                <w:szCs w:val="18"/>
              </w:rPr>
              <w:t>Make estimates on a number line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K5.2.19  </w:t>
            </w:r>
            <w:r w:rsidRPr="005F564A">
              <w:rPr>
                <w:rFonts w:ascii="Arial" w:hAnsi="Arial" w:cs="Arial"/>
                <w:sz w:val="18"/>
                <w:szCs w:val="18"/>
              </w:rPr>
              <w:t>Join sets (objects) ; Remove sets (objects)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K5.2.20  </w:t>
            </w:r>
            <w:r w:rsidRPr="005F564A">
              <w:rPr>
                <w:rFonts w:ascii="Arial" w:hAnsi="Arial" w:cs="Arial"/>
                <w:sz w:val="18"/>
                <w:szCs w:val="18"/>
              </w:rPr>
              <w:t>Use + and - with pictures, number models, and words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K5.2.21  </w:t>
            </w:r>
            <w:r w:rsidRPr="005F564A">
              <w:rPr>
                <w:rFonts w:ascii="Arial" w:hAnsi="Arial" w:cs="Arial"/>
                <w:sz w:val="18"/>
                <w:szCs w:val="18"/>
              </w:rPr>
              <w:t>Create and tell addition and subtraction stories: one more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564A">
              <w:rPr>
                <w:rFonts w:ascii="Arial" w:hAnsi="Arial" w:cs="Arial"/>
                <w:sz w:val="18"/>
                <w:szCs w:val="18"/>
              </w:rPr>
              <w:t>and one less number sentences and stories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K5.2.22  </w:t>
            </w:r>
            <w:r w:rsidRPr="005F564A">
              <w:rPr>
                <w:rFonts w:ascii="Arial" w:hAnsi="Arial" w:cs="Arial"/>
                <w:sz w:val="18"/>
                <w:szCs w:val="18"/>
              </w:rPr>
              <w:t>Work with number families; equivalent numbers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F564A">
              <w:rPr>
                <w:rFonts w:ascii="Arial" w:hAnsi="Arial" w:cs="Arial"/>
                <w:sz w:val="18"/>
                <w:szCs w:val="18"/>
              </w:rPr>
              <w:t>Use the plus [+] and [- ] keys on a calculator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 23  </w:t>
            </w:r>
            <w:r w:rsidRPr="005F564A">
              <w:rPr>
                <w:rFonts w:ascii="Arial" w:hAnsi="Arial" w:cs="Arial"/>
                <w:sz w:val="18"/>
                <w:szCs w:val="18"/>
              </w:rPr>
              <w:t xml:space="preserve">Find missing addends 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K5.2.24  Count</w:t>
            </w:r>
            <w:r w:rsidRPr="005F564A">
              <w:rPr>
                <w:rFonts w:ascii="Arial" w:hAnsi="Arial" w:cs="Arial"/>
                <w:sz w:val="18"/>
                <w:szCs w:val="18"/>
              </w:rPr>
              <w:t xml:space="preserve">-on: on the number line 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K5.2.25  </w:t>
            </w:r>
            <w:r w:rsidRPr="005F564A">
              <w:rPr>
                <w:rFonts w:ascii="Arial" w:hAnsi="Arial" w:cs="Arial"/>
                <w:sz w:val="18"/>
                <w:szCs w:val="18"/>
              </w:rPr>
              <w:t xml:space="preserve">Identify fractions: one-half  and halves of a whole group 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K5.2.26  </w:t>
            </w:r>
            <w:r w:rsidRPr="005F564A">
              <w:rPr>
                <w:rFonts w:ascii="Arial" w:hAnsi="Arial" w:cs="Arial"/>
                <w:sz w:val="18"/>
                <w:szCs w:val="18"/>
              </w:rPr>
              <w:t>Subtract by ones to zero</w:t>
            </w:r>
          </w:p>
          <w:p w:rsidR="000A597B" w:rsidRPr="005F564A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Pr="000A597B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K5.2.27  </w:t>
            </w:r>
            <w:r w:rsidRPr="005F564A">
              <w:rPr>
                <w:rFonts w:ascii="Arial" w:hAnsi="Arial" w:cs="Arial"/>
                <w:sz w:val="18"/>
                <w:szCs w:val="18"/>
              </w:rPr>
              <w:t>Tell and act out fraction stories</w:t>
            </w:r>
          </w:p>
        </w:tc>
        <w:tc>
          <w:tcPr>
            <w:tcW w:w="2906" w:type="dxa"/>
          </w:tcPr>
          <w:p w:rsidR="000A597B" w:rsidRPr="000A597B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lastRenderedPageBreak/>
              <w:t>Number sense</w:t>
            </w:r>
          </w:p>
          <w:p w:rsidR="000A597B" w:rsidRDefault="000A597B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  <w:p w:rsidR="00EE29EE" w:rsidRDefault="00EE29EE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1.2.1 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Identify, order numbers to 4-digits</w:t>
            </w:r>
          </w:p>
          <w:p w:rsidR="00EE29EE" w:rsidRDefault="00EE29EE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Verbal counts by 1, by 2, by 3, by 4, by 5, by 6, by 10, by 25</w:t>
            </w:r>
          </w:p>
          <w:p w:rsidR="005F564A" w:rsidRPr="00A750C4" w:rsidRDefault="005F564A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750C4">
              <w:rPr>
                <w:rFonts w:ascii="Arial" w:hAnsi="Arial" w:cs="Arial"/>
                <w:sz w:val="18"/>
                <w:szCs w:val="18"/>
              </w:rPr>
              <w:t>1.2.3 Count by 1 to 1000</w:t>
            </w:r>
          </w:p>
          <w:p w:rsidR="005F564A" w:rsidRPr="00A750C4" w:rsidRDefault="005F564A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750C4">
              <w:rPr>
                <w:rFonts w:ascii="Arial" w:hAnsi="Arial" w:cs="Arial"/>
                <w:sz w:val="18"/>
                <w:szCs w:val="18"/>
              </w:rPr>
              <w:t>1.2.4 Count by ten from any number</w:t>
            </w:r>
          </w:p>
          <w:p w:rsidR="00EE29EE" w:rsidRDefault="005F564A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750C4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750C4">
              <w:rPr>
                <w:rFonts w:ascii="Arial" w:hAnsi="Arial" w:cs="Arial"/>
                <w:sz w:val="18"/>
                <w:szCs w:val="18"/>
              </w:rPr>
              <w:t xml:space="preserve"> Links between number grid and number line</w:t>
            </w:r>
          </w:p>
          <w:p w:rsidR="00EE29EE" w:rsidRDefault="00EE29EE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1.2.6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Make number scrolls</w:t>
            </w:r>
          </w:p>
          <w:p w:rsidR="005F564A" w:rsidRPr="00A750C4" w:rsidRDefault="00EE29EE" w:rsidP="005F7B5B">
            <w:pPr>
              <w:pStyle w:val="Textosinforma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1.2.7 </w:t>
            </w:r>
            <w:r w:rsidR="005F564A">
              <w:rPr>
                <w:rFonts w:ascii="Arial" w:hAnsi="Arial" w:cs="Arial"/>
                <w:sz w:val="18"/>
                <w:szCs w:val="18"/>
              </w:rPr>
              <w:t>Rote count by Is, 2s, 5s, and l0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s with objects and money</w:t>
            </w:r>
          </w:p>
          <w:p w:rsidR="00EE29EE" w:rsidRDefault="005F564A" w:rsidP="001A1F5B">
            <w:pPr>
              <w:pStyle w:val="Textosinformato"/>
              <w:numPr>
                <w:ilvl w:val="2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750C4">
              <w:rPr>
                <w:rFonts w:ascii="Arial" w:hAnsi="Arial" w:cs="Arial"/>
                <w:sz w:val="18"/>
                <w:szCs w:val="18"/>
              </w:rPr>
              <w:t>Compare and order numbers to 3-digits and money using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A750C4">
              <w:rPr>
                <w:rFonts w:ascii="Arial" w:hAnsi="Arial" w:cs="Arial"/>
                <w:sz w:val="18"/>
                <w:szCs w:val="18"/>
              </w:rPr>
              <w:t>nterrupted counts by Is, 2s, 5s, l</w:t>
            </w:r>
            <w:r>
              <w:rPr>
                <w:rFonts w:ascii="Arial" w:hAnsi="Arial" w:cs="Arial"/>
                <w:sz w:val="18"/>
                <w:szCs w:val="18"/>
              </w:rPr>
              <w:t>0s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Read and write numbers to 1000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Tally counts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the concepts of One more; one less; equivalencies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Calculator key in  umbers; add, subtract; place value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Tens and hundreds 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Base-10 blocks for place value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Patterns on the number grid for place value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Equivalent names for numbers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Fractions as equal parts of wholes</w:t>
            </w:r>
          </w:p>
          <w:p w:rsidR="005F564A" w:rsidRPr="005F7B5B" w:rsidRDefault="00DD4438" w:rsidP="001A1F5B">
            <w:pPr>
              <w:pStyle w:val="Textosinformato"/>
              <w:numPr>
                <w:ilvl w:val="2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raction 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lastRenderedPageBreak/>
              <w:t>concepts: halves, thirds, fourths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5F7B5B" w:rsidRPr="001D4D64">
              <w:rPr>
                <w:rFonts w:ascii="Arial" w:hAnsi="Arial" w:cs="Arial"/>
                <w:sz w:val="18"/>
                <w:szCs w:val="18"/>
              </w:rPr>
              <w:t xml:space="preserve"> label</w:t>
            </w:r>
            <w:r w:rsidR="005F7B5B">
              <w:rPr>
                <w:rFonts w:ascii="Arial" w:hAnsi="Arial" w:cs="Arial"/>
                <w:sz w:val="18"/>
                <w:szCs w:val="18"/>
              </w:rPr>
              <w:t>s</w:t>
            </w:r>
            <w:r w:rsidR="005F7B5B" w:rsidRPr="001D4D64">
              <w:rPr>
                <w:rFonts w:ascii="Arial" w:hAnsi="Arial" w:cs="Arial"/>
                <w:sz w:val="18"/>
                <w:szCs w:val="18"/>
              </w:rPr>
              <w:t xml:space="preserve"> fractional parts of geometric figures and pattern blocks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the concept of Notation for writing fractions: numerator and denominator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>quivalent fractions</w:t>
            </w:r>
          </w:p>
          <w:p w:rsidR="005F7B5B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7B5B" w:rsidRPr="005F7B5B">
              <w:rPr>
                <w:rFonts w:ascii="Arial" w:hAnsi="Arial" w:cs="Arial"/>
                <w:sz w:val="18"/>
                <w:szCs w:val="18"/>
              </w:rPr>
              <w:t xml:space="preserve"> the concept of n</w:t>
            </w:r>
            <w:r w:rsidR="005F564A" w:rsidRPr="005F7B5B">
              <w:rPr>
                <w:rFonts w:ascii="Arial" w:hAnsi="Arial" w:cs="Arial"/>
                <w:sz w:val="18"/>
                <w:szCs w:val="18"/>
              </w:rPr>
              <w:t>ega</w:t>
            </w:r>
            <w:r w:rsidR="005F7B5B">
              <w:rPr>
                <w:rFonts w:ascii="Arial" w:hAnsi="Arial" w:cs="Arial"/>
                <w:sz w:val="18"/>
                <w:szCs w:val="18"/>
              </w:rPr>
              <w:t>tive numbers: on a number line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1"/>
              </w:numPr>
              <w:ind w:left="0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5F564A" w:rsidRPr="005F7B5B">
              <w:rPr>
                <w:rFonts w:ascii="Arial" w:hAnsi="Arial" w:cs="Arial"/>
                <w:sz w:val="18"/>
                <w:szCs w:val="18"/>
              </w:rPr>
              <w:t>ecimal notation for money and parts of a dollar</w:t>
            </w:r>
          </w:p>
          <w:p w:rsidR="000A597B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0A597B" w:rsidRDefault="000A597B" w:rsidP="000A597B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t>Computation</w:t>
            </w:r>
          </w:p>
          <w:p w:rsidR="00D217EC" w:rsidRDefault="00D217EC" w:rsidP="000A597B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1.2.23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Add and subtract O and 1 to/from 2- or 3-digit numbers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1.2.24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Extend addition and subtraction f</w:t>
            </w:r>
            <w:r>
              <w:rPr>
                <w:rFonts w:ascii="Arial" w:hAnsi="Arial" w:cs="Arial"/>
                <w:sz w:val="18"/>
                <w:szCs w:val="18"/>
              </w:rPr>
              <w:t>act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to add and subtract tens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1.2.25 Mentally add and subtract tens </w:t>
            </w:r>
            <w:r w:rsidRPr="00B14594">
              <w:rPr>
                <w:rFonts w:ascii="Arial" w:hAnsi="Arial" w:cs="Arial"/>
                <w:sz w:val="18"/>
                <w:szCs w:val="18"/>
              </w:rPr>
              <w:t>to any number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1.2.26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Add two 1-digit numbers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  <w:r w:rsidRPr="00B1459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Subtract two 1-digit numbers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1.2.28 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Add a 1-digit number and a 2-digit number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1.2.29 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Subtract a 1-digit number and a 2-digit number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1.2.30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Add two 2-digit numbers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1.2.31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Subtract a 1-digit number from a 3-digit number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1.2.32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Subtract a 2-digit number from a 2-digit number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subtract coin amounts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B14594">
              <w:rPr>
                <w:rFonts w:ascii="Arial" w:hAnsi="Arial" w:cs="Arial"/>
                <w:sz w:val="18"/>
                <w:szCs w:val="18"/>
              </w:rPr>
              <w:t>Use tools to solve addition/subtraction problems:</w:t>
            </w:r>
            <w:r w:rsidRPr="00E05405">
              <w:rPr>
                <w:rFonts w:ascii="Arial" w:hAnsi="Arial" w:cs="Arial"/>
                <w:sz w:val="18"/>
                <w:szCs w:val="18"/>
              </w:rPr>
              <w:t xml:space="preserve"> Number line, number grid, simple drawings, concrete counters, base-10 blocks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lastRenderedPageBreak/>
              <w:t>Count on/back for simple addition/subtraction fact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Make-up and solve number models for number stories and comparison number stories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Understand and apply vertical and horizontal formats for writing fact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Understand and apply Automaticity of basic addition fact (fact power)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Understand and apply   Fact games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Use Fact shortcuts for mastery: turn around rule, doubles, plus zero, plus one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Understand Inverse relationships between addition fact and subtraction fact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 xml:space="preserve">Understand and apply the concept of Fact families: 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Understand Parts-and-Total diagrams</w:t>
            </w:r>
          </w:p>
          <w:p w:rsidR="00D217EC" w:rsidRPr="00D217EC" w:rsidRDefault="00D217EC" w:rsidP="001A1F5B">
            <w:pPr>
              <w:pStyle w:val="Textosinformato"/>
              <w:numPr>
                <w:ilvl w:val="2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Use Number models for change-to-more and change-to-less situations</w:t>
            </w:r>
          </w:p>
          <w:p w:rsidR="00D217EC" w:rsidRPr="00BB2532" w:rsidRDefault="00D217EC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A597B" w:rsidRPr="000A597B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lastRenderedPageBreak/>
              <w:t>Number sense</w:t>
            </w:r>
          </w:p>
          <w:p w:rsidR="000A597B" w:rsidRDefault="000A597B" w:rsidP="00D217EC">
            <w:pPr>
              <w:pStyle w:val="Textosinformato"/>
              <w:ind w:left="7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 </w:t>
            </w:r>
            <w:r w:rsidRPr="00A750C4">
              <w:rPr>
                <w:rFonts w:ascii="Arial" w:hAnsi="Arial" w:cs="Arial"/>
                <w:sz w:val="18"/>
                <w:szCs w:val="18"/>
              </w:rPr>
              <w:t>Explore numbers with calendar activities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</w:t>
            </w:r>
            <w:r w:rsidR="00F63244">
              <w:rPr>
                <w:rFonts w:ascii="Arial" w:hAnsi="Arial" w:cs="Arial"/>
                <w:sz w:val="18"/>
                <w:szCs w:val="18"/>
              </w:rPr>
              <w:t xml:space="preserve">Skip counting by 2s, 5s,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750C4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 </w:t>
            </w:r>
            <w:r w:rsidRPr="00A750C4">
              <w:rPr>
                <w:rFonts w:ascii="Arial" w:hAnsi="Arial" w:cs="Arial"/>
                <w:sz w:val="18"/>
                <w:szCs w:val="18"/>
              </w:rPr>
              <w:t>Count to 10,000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2.2.5 </w:t>
            </w:r>
            <w:r w:rsidRPr="00A750C4">
              <w:rPr>
                <w:rFonts w:ascii="Arial" w:hAnsi="Arial" w:cs="Arial"/>
                <w:sz w:val="18"/>
                <w:szCs w:val="18"/>
              </w:rPr>
              <w:t>Counting patte</w:t>
            </w:r>
            <w:r>
              <w:rPr>
                <w:rFonts w:ascii="Arial" w:hAnsi="Arial" w:cs="Arial"/>
                <w:sz w:val="18"/>
                <w:szCs w:val="18"/>
              </w:rPr>
              <w:t>rn</w:t>
            </w:r>
            <w:r w:rsidRPr="00A750C4">
              <w:rPr>
                <w:rFonts w:ascii="Arial" w:hAnsi="Arial" w:cs="Arial"/>
                <w:sz w:val="18"/>
                <w:szCs w:val="18"/>
              </w:rPr>
              <w:t>s with a calculator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2.2.6 </w:t>
            </w:r>
            <w:r w:rsidRPr="00A750C4">
              <w:rPr>
                <w:rFonts w:ascii="Arial" w:hAnsi="Arial" w:cs="Arial"/>
                <w:sz w:val="18"/>
                <w:szCs w:val="18"/>
              </w:rPr>
              <w:t>Count forward and backward by 2, 5, 10 from 1000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2.2.7 </w:t>
            </w:r>
            <w:r w:rsidRPr="00A750C4">
              <w:rPr>
                <w:rFonts w:ascii="Arial" w:hAnsi="Arial" w:cs="Arial"/>
                <w:sz w:val="18"/>
                <w:szCs w:val="18"/>
              </w:rPr>
              <w:t>Use the number one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2.2.8 </w:t>
            </w:r>
            <w:r w:rsidRPr="00A750C4">
              <w:rPr>
                <w:rFonts w:ascii="Arial" w:hAnsi="Arial" w:cs="Arial"/>
                <w:sz w:val="18"/>
                <w:szCs w:val="18"/>
              </w:rPr>
              <w:t>Read and write numbers to 10,000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2.2.9 </w:t>
            </w:r>
            <w:r w:rsidRPr="00A750C4">
              <w:rPr>
                <w:rFonts w:ascii="Arial" w:hAnsi="Arial" w:cs="Arial"/>
                <w:sz w:val="18"/>
                <w:szCs w:val="18"/>
              </w:rPr>
              <w:t>Understand the use of numbers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2.2.10 </w:t>
            </w:r>
            <w:r w:rsidRPr="00A750C4">
              <w:rPr>
                <w:rFonts w:ascii="Arial" w:hAnsi="Arial" w:cs="Arial"/>
                <w:sz w:val="18"/>
                <w:szCs w:val="18"/>
              </w:rPr>
              <w:t>Show equal parts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2.2.11 </w:t>
            </w:r>
            <w:r w:rsidRPr="00A750C4">
              <w:rPr>
                <w:rFonts w:ascii="Arial" w:hAnsi="Arial" w:cs="Arial"/>
                <w:sz w:val="18"/>
                <w:szCs w:val="18"/>
              </w:rPr>
              <w:t>Name parts of sets with fractions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2.2.12 </w:t>
            </w:r>
            <w:r w:rsidRPr="00A750C4">
              <w:rPr>
                <w:rFonts w:ascii="Arial" w:hAnsi="Arial" w:cs="Arial"/>
                <w:sz w:val="18"/>
                <w:szCs w:val="18"/>
              </w:rPr>
              <w:t>Count/skip on: number grid, number one, calculator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2.2.13 </w:t>
            </w:r>
            <w:r w:rsidRPr="00A750C4">
              <w:rPr>
                <w:rFonts w:ascii="Arial" w:hAnsi="Arial" w:cs="Arial"/>
                <w:sz w:val="18"/>
                <w:szCs w:val="18"/>
              </w:rPr>
              <w:t>Explain terms: numerator and denominator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2.2.14 </w:t>
            </w:r>
            <w:r w:rsidRPr="00A750C4">
              <w:rPr>
                <w:rFonts w:ascii="Arial" w:hAnsi="Arial" w:cs="Arial"/>
                <w:sz w:val="18"/>
                <w:szCs w:val="18"/>
              </w:rPr>
              <w:t>Sort and compare fractions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2.2.15 </w:t>
            </w:r>
            <w:r w:rsidRPr="00A750C4">
              <w:rPr>
                <w:rFonts w:ascii="Arial" w:hAnsi="Arial" w:cs="Arial"/>
                <w:sz w:val="18"/>
                <w:szCs w:val="18"/>
              </w:rPr>
              <w:t>Compare numbers using: words, pan-balance, and relation</w:t>
            </w:r>
          </w:p>
          <w:p w:rsidR="005F564A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2.2.16 </w:t>
            </w:r>
            <w:r w:rsidRPr="00A750C4">
              <w:rPr>
                <w:rFonts w:ascii="Arial" w:hAnsi="Arial" w:cs="Arial"/>
                <w:sz w:val="18"/>
                <w:szCs w:val="18"/>
              </w:rPr>
              <w:t>Order 4-digit numbers</w:t>
            </w:r>
          </w:p>
          <w:p w:rsidR="005F564A" w:rsidRPr="00A750C4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2.2.17 </w:t>
            </w:r>
            <w:r w:rsidRPr="00A750C4">
              <w:rPr>
                <w:rFonts w:ascii="Arial" w:hAnsi="Arial" w:cs="Arial"/>
                <w:sz w:val="18"/>
                <w:szCs w:val="18"/>
              </w:rPr>
              <w:t>Represent 3- and 4-digit numbers with base-10 blocks</w:t>
            </w:r>
          </w:p>
          <w:p w:rsidR="005F564A" w:rsidRDefault="005F564A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the concept of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Place value to 10,000 (base-10 system)</w:t>
            </w:r>
          </w:p>
          <w:p w:rsidR="005F564A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>quivalent names for numbers (rename numbers)</w:t>
            </w:r>
          </w:p>
          <w:p w:rsidR="005F564A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the concept of e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>stimation (about, approximately)</w:t>
            </w:r>
          </w:p>
          <w:p w:rsidR="005F564A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fractions as </w:t>
            </w:r>
            <w:r w:rsidR="00BB2532">
              <w:rPr>
                <w:rFonts w:ascii="Arial" w:hAnsi="Arial" w:cs="Arial"/>
                <w:sz w:val="18"/>
                <w:szCs w:val="18"/>
              </w:rPr>
              <w:lastRenderedPageBreak/>
              <w:t>regions/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>equal parts of ONE</w:t>
            </w:r>
          </w:p>
          <w:p w:rsidR="005F564A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>quivalent fractions</w:t>
            </w:r>
          </w:p>
          <w:p w:rsidR="005F564A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>ecimal and fraction names for money</w:t>
            </w:r>
          </w:p>
          <w:p w:rsidR="005F564A" w:rsidRPr="001D4D64" w:rsidRDefault="00DD4438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1D4D64">
              <w:rPr>
                <w:rFonts w:ascii="Arial" w:hAnsi="Arial" w:cs="Arial"/>
                <w:sz w:val="18"/>
                <w:szCs w:val="18"/>
              </w:rPr>
              <w:t xml:space="preserve"> the Symbols (&lt;, &gt;, =) and base-10 blocks</w:t>
            </w:r>
          </w:p>
          <w:p w:rsidR="005F564A" w:rsidRDefault="000A597B" w:rsidP="00D217EC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t>Computation</w:t>
            </w:r>
          </w:p>
          <w:p w:rsidR="00D217EC" w:rsidRDefault="00D217EC" w:rsidP="00D217EC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2.2.25 </w:t>
            </w:r>
            <w:r w:rsidRPr="00B14594">
              <w:rPr>
                <w:rFonts w:ascii="Arial" w:hAnsi="Arial" w:cs="Arial"/>
                <w:sz w:val="18"/>
                <w:szCs w:val="18"/>
              </w:rPr>
              <w:t>Add and subtract I-, 2-, and 3-digit numbers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2.2.26 </w:t>
            </w:r>
            <w:r w:rsidRPr="00B14594">
              <w:rPr>
                <w:rFonts w:ascii="Arial" w:hAnsi="Arial" w:cs="Arial"/>
                <w:sz w:val="18"/>
                <w:szCs w:val="18"/>
              </w:rPr>
              <w:t>Master basic addition and subtraction f</w:t>
            </w:r>
            <w:r>
              <w:rPr>
                <w:rFonts w:ascii="Arial" w:hAnsi="Arial" w:cs="Arial"/>
                <w:sz w:val="18"/>
                <w:szCs w:val="18"/>
              </w:rPr>
              <w:t>act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2.2.27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Compare quantities using greater than, less than, or equal to 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2.2.28 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Find missing addends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2.2.29 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Mental arithmetic to add and subtract, multiply and divide</w:t>
            </w:r>
          </w:p>
          <w:p w:rsidR="00D217EC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2.2.30 </w:t>
            </w:r>
            <w:r w:rsidRPr="00B14594">
              <w:rPr>
                <w:rFonts w:ascii="Arial" w:hAnsi="Arial" w:cs="Arial"/>
                <w:sz w:val="18"/>
                <w:szCs w:val="18"/>
              </w:rPr>
              <w:t xml:space="preserve"> Mentally a</w:t>
            </w:r>
            <w:r>
              <w:rPr>
                <w:rFonts w:ascii="Arial" w:hAnsi="Arial" w:cs="Arial"/>
                <w:sz w:val="18"/>
                <w:szCs w:val="18"/>
              </w:rPr>
              <w:t>dd and subtract multiples of 10</w:t>
            </w:r>
          </w:p>
          <w:p w:rsidR="00D217EC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2.2.31 </w:t>
            </w:r>
            <w:r w:rsidRPr="00B14594">
              <w:rPr>
                <w:rFonts w:ascii="Arial" w:hAnsi="Arial" w:cs="Arial"/>
                <w:sz w:val="18"/>
                <w:szCs w:val="18"/>
              </w:rPr>
              <w:t>Mentally add any 1-d</w:t>
            </w:r>
            <w:r>
              <w:rPr>
                <w:rFonts w:ascii="Arial" w:hAnsi="Arial" w:cs="Arial"/>
                <w:sz w:val="18"/>
                <w:szCs w:val="18"/>
              </w:rPr>
              <w:t>igit number to a multiple of 10</w:t>
            </w:r>
          </w:p>
          <w:p w:rsidR="00D217EC" w:rsidRPr="00B14594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2.2.32 </w:t>
            </w:r>
            <w:r w:rsidRPr="00B14594">
              <w:rPr>
                <w:rFonts w:ascii="Arial" w:hAnsi="Arial" w:cs="Arial"/>
                <w:sz w:val="18"/>
                <w:szCs w:val="18"/>
              </w:rPr>
              <w:t>Mentally subtract any 1-digit number from a 2-digit</w:t>
            </w:r>
          </w:p>
          <w:p w:rsidR="00735055" w:rsidRDefault="00D217EC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B14594">
              <w:rPr>
                <w:rFonts w:ascii="Arial" w:hAnsi="Arial" w:cs="Arial"/>
                <w:sz w:val="18"/>
                <w:szCs w:val="18"/>
              </w:rPr>
              <w:t>number where the difference is a</w:t>
            </w:r>
            <w:r w:rsidR="00735055">
              <w:rPr>
                <w:rFonts w:ascii="Arial" w:hAnsi="Arial" w:cs="Arial"/>
                <w:sz w:val="18"/>
                <w:szCs w:val="18"/>
              </w:rPr>
              <w:t xml:space="preserve"> multiple of 10</w:t>
            </w:r>
          </w:p>
          <w:p w:rsidR="00D217EC" w:rsidRPr="00B14594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2.2.33 </w:t>
            </w:r>
            <w:r w:rsidR="00D217EC" w:rsidRPr="00B14594">
              <w:rPr>
                <w:rFonts w:ascii="Arial" w:hAnsi="Arial" w:cs="Arial"/>
                <w:sz w:val="18"/>
                <w:szCs w:val="18"/>
              </w:rPr>
              <w:t>Write number models to solve addition/subtraction number stories</w:t>
            </w:r>
          </w:p>
          <w:p w:rsidR="00D217EC" w:rsidRPr="00B14594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2.2.34 </w:t>
            </w:r>
            <w:r w:rsidR="00D217EC" w:rsidRPr="00B14594">
              <w:rPr>
                <w:rFonts w:ascii="Arial" w:hAnsi="Arial" w:cs="Arial"/>
                <w:sz w:val="18"/>
                <w:szCs w:val="18"/>
              </w:rPr>
              <w:t>Change-to-more and change-to-less number stories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2.2.35 </w:t>
            </w:r>
            <w:r w:rsidR="00D217EC" w:rsidRPr="00B14594">
              <w:rPr>
                <w:rFonts w:ascii="Arial" w:hAnsi="Arial" w:cs="Arial"/>
                <w:sz w:val="18"/>
                <w:szCs w:val="18"/>
              </w:rPr>
              <w:t>Use estimati</w:t>
            </w:r>
            <w:r w:rsidR="00D217EC">
              <w:rPr>
                <w:rFonts w:ascii="Arial" w:hAnsi="Arial" w:cs="Arial"/>
                <w:sz w:val="18"/>
                <w:szCs w:val="18"/>
              </w:rPr>
              <w:t>on for addition and subtraction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2.2.36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Multiply by 2s, 5s, and l0s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2.2.37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Solves "Parts-and-Total" addition and subtraction problems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2.2.38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Use Multiplication terms: factor and product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2.2.39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Solves Addition with 3 addends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2.2.40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Understand Multiples of equal groups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2.2.41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Represents Multiplication and division using arrays and diagrams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2.2.42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Use Parenthese</w:t>
            </w:r>
            <w:r w:rsidR="00D217EC">
              <w:rPr>
                <w:rFonts w:ascii="Arial" w:hAnsi="Arial" w:cs="Arial"/>
                <w:sz w:val="18"/>
                <w:szCs w:val="18"/>
              </w:rPr>
              <w:t>s to specify order of operation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2.2.43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Understand Relationship between Multiplication and division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2.2.44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Understand Fact families/fact triangles for addition/subtraction and multiplication/division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2.2.45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 xml:space="preserve">Understand and apply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omplements of 10</w:t>
            </w:r>
          </w:p>
          <w:p w:rsid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2.2.46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Understand Multiples of 10</w:t>
            </w:r>
          </w:p>
          <w:p w:rsidR="00D217EC" w:rsidRPr="00D217EC" w:rsidRDefault="00735055" w:rsidP="00D217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2.2.47 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Understand and apply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D217EC" w:rsidRPr="00D217EC">
              <w:rPr>
                <w:rFonts w:ascii="Arial" w:hAnsi="Arial" w:cs="Arial"/>
                <w:sz w:val="18"/>
                <w:szCs w:val="18"/>
              </w:rPr>
              <w:t>lgorithms: partial-sums, trade-first</w:t>
            </w:r>
          </w:p>
          <w:p w:rsidR="00D217EC" w:rsidRPr="00A750C4" w:rsidRDefault="00D217EC" w:rsidP="00A750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</w:tcPr>
          <w:p w:rsidR="000A597B" w:rsidRPr="000A597B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lastRenderedPageBreak/>
              <w:t>Number sense</w:t>
            </w:r>
          </w:p>
          <w:p w:rsidR="000A597B" w:rsidRDefault="000A597B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2"/>
                <w:numId w:val="3"/>
              </w:numPr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438">
              <w:rPr>
                <w:rFonts w:ascii="Arial" w:hAnsi="Arial" w:cs="Arial"/>
                <w:sz w:val="18"/>
                <w:szCs w:val="18"/>
              </w:rPr>
              <w:t>Use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0C4">
              <w:rPr>
                <w:rFonts w:ascii="Arial" w:hAnsi="Arial" w:cs="Arial"/>
                <w:sz w:val="18"/>
                <w:szCs w:val="18"/>
              </w:rPr>
              <w:t>Equivalent names for numbers</w:t>
            </w:r>
          </w:p>
          <w:p w:rsidR="005F564A" w:rsidRPr="005F7B5B" w:rsidRDefault="005F564A" w:rsidP="001A1F5B">
            <w:pPr>
              <w:pStyle w:val="Textosinformato"/>
              <w:numPr>
                <w:ilvl w:val="2"/>
                <w:numId w:val="3"/>
              </w:numPr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 w:rsidRPr="002F3722">
              <w:rPr>
                <w:rFonts w:ascii="Arial" w:hAnsi="Arial" w:cs="Arial"/>
                <w:sz w:val="18"/>
                <w:szCs w:val="18"/>
              </w:rPr>
              <w:t>Enter money amounts on a calculator</w:t>
            </w:r>
          </w:p>
          <w:p w:rsidR="005F564A" w:rsidRPr="00A750C4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3.2.3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750C4">
              <w:rPr>
                <w:rFonts w:ascii="Arial" w:hAnsi="Arial" w:cs="Arial"/>
                <w:sz w:val="18"/>
                <w:szCs w:val="18"/>
              </w:rPr>
              <w:t>Read, write and order numbers to 1,000,000</w:t>
            </w:r>
          </w:p>
          <w:p w:rsidR="005F564A" w:rsidRPr="00A750C4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3.2.4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50C4">
              <w:rPr>
                <w:rFonts w:ascii="Arial" w:hAnsi="Arial" w:cs="Arial"/>
                <w:sz w:val="18"/>
                <w:szCs w:val="18"/>
              </w:rPr>
              <w:t>Counting on and back to 1,000,000</w:t>
            </w:r>
          </w:p>
          <w:p w:rsidR="005F564A" w:rsidRPr="00A750C4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3.2.6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50C4">
              <w:rPr>
                <w:rFonts w:ascii="Arial" w:hAnsi="Arial" w:cs="Arial"/>
                <w:sz w:val="18"/>
                <w:szCs w:val="18"/>
              </w:rPr>
              <w:t>Skip counting on the calculator</w:t>
            </w:r>
          </w:p>
          <w:p w:rsidR="005F564A" w:rsidRPr="00A750C4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3.2.7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50C4">
              <w:rPr>
                <w:rFonts w:ascii="Arial" w:hAnsi="Arial" w:cs="Arial"/>
                <w:sz w:val="18"/>
                <w:szCs w:val="18"/>
              </w:rPr>
              <w:t>Write fractions</w:t>
            </w:r>
          </w:p>
          <w:p w:rsidR="005F564A" w:rsidRPr="00A750C4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3.2.8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50C4">
              <w:rPr>
                <w:rFonts w:ascii="Arial" w:hAnsi="Arial" w:cs="Arial"/>
                <w:sz w:val="18"/>
                <w:szCs w:val="18"/>
              </w:rPr>
              <w:t>Find a fraction of a number</w:t>
            </w:r>
          </w:p>
          <w:p w:rsidR="005F564A" w:rsidRPr="00A750C4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3.2.9 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50C4">
              <w:rPr>
                <w:rFonts w:ascii="Arial" w:hAnsi="Arial" w:cs="Arial"/>
                <w:sz w:val="18"/>
                <w:szCs w:val="18"/>
              </w:rPr>
              <w:t xml:space="preserve">Exchange measures: 1 </w:t>
            </w:r>
            <w:proofErr w:type="spellStart"/>
            <w:r w:rsidRPr="00A750C4">
              <w:rPr>
                <w:rFonts w:ascii="Arial" w:hAnsi="Arial" w:cs="Arial"/>
                <w:sz w:val="18"/>
                <w:szCs w:val="18"/>
              </w:rPr>
              <w:t>ft</w:t>
            </w:r>
            <w:proofErr w:type="spellEnd"/>
            <w:r w:rsidRPr="00A750C4">
              <w:rPr>
                <w:rFonts w:ascii="Arial" w:hAnsi="Arial" w:cs="Arial"/>
                <w:sz w:val="18"/>
                <w:szCs w:val="18"/>
              </w:rPr>
              <w:t xml:space="preserve"> for 12 in, 1 </w:t>
            </w:r>
            <w:proofErr w:type="spellStart"/>
            <w:r w:rsidRPr="00A750C4"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  <w:r w:rsidRPr="00A750C4">
              <w:rPr>
                <w:rFonts w:ascii="Arial" w:hAnsi="Arial" w:cs="Arial"/>
                <w:sz w:val="18"/>
                <w:szCs w:val="18"/>
              </w:rPr>
              <w:t xml:space="preserve"> for 60 min</w:t>
            </w:r>
          </w:p>
          <w:p w:rsidR="005F564A" w:rsidRDefault="005F564A" w:rsidP="005F7B5B">
            <w:pPr>
              <w:pStyle w:val="Textosinformato"/>
              <w:ind w:left="706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3.2.10 </w:t>
            </w:r>
            <w:r w:rsidRPr="00A750C4">
              <w:rPr>
                <w:rFonts w:ascii="Arial" w:hAnsi="Arial" w:cs="Arial"/>
                <w:sz w:val="18"/>
                <w:szCs w:val="18"/>
              </w:rPr>
              <w:t xml:space="preserve">Show </w:t>
            </w:r>
            <w:proofErr w:type="spellStart"/>
            <w:r w:rsidRPr="00A750C4">
              <w:rPr>
                <w:rFonts w:ascii="Arial" w:hAnsi="Arial" w:cs="Arial"/>
                <w:sz w:val="18"/>
                <w:szCs w:val="18"/>
              </w:rPr>
              <w:t>percents</w:t>
            </w:r>
            <w:proofErr w:type="spellEnd"/>
            <w:r w:rsidRPr="00A750C4">
              <w:rPr>
                <w:rFonts w:ascii="Arial" w:hAnsi="Arial" w:cs="Arial"/>
                <w:sz w:val="18"/>
                <w:szCs w:val="18"/>
              </w:rPr>
              <w:t xml:space="preserve"> as hundredths on a calculator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the concept of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 xml:space="preserve">Numbers and their </w:t>
            </w:r>
            <w:r>
              <w:rPr>
                <w:rFonts w:ascii="Arial" w:hAnsi="Arial" w:cs="Arial"/>
                <w:sz w:val="18"/>
                <w:szCs w:val="18"/>
              </w:rPr>
              <w:t>Use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the concept of Equal parts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Money notation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the concept of Decimals with base-10 blocks (1 and 2 places)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the concept of Decimals to thousandths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lastRenderedPageBreak/>
              <w:t>the concept of Place value in decimals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>raction notation; parts of objects and collections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>ractions in number stories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>ractions and decimals with U.S. customary and metric units of length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>quivalent units of measure, and fractions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>quivalent fractions</w:t>
            </w:r>
          </w:p>
          <w:p w:rsidR="00D217EC" w:rsidRDefault="00DD4438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BB2532">
              <w:rPr>
                <w:rFonts w:ascii="Arial" w:hAnsi="Arial" w:cs="Arial"/>
                <w:sz w:val="18"/>
                <w:szCs w:val="18"/>
              </w:rPr>
              <w:t xml:space="preserve">  p</w:t>
            </w:r>
            <w:r w:rsidR="005F564A" w:rsidRPr="002F3722">
              <w:rPr>
                <w:rFonts w:ascii="Arial" w:hAnsi="Arial" w:cs="Arial"/>
                <w:sz w:val="18"/>
                <w:szCs w:val="18"/>
              </w:rPr>
              <w:t>ositive and negative numbers</w:t>
            </w:r>
          </w:p>
          <w:p w:rsidR="00735055" w:rsidRPr="00735055" w:rsidRDefault="00735055" w:rsidP="00735055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  <w:r w:rsidRPr="00735055">
              <w:rPr>
                <w:rFonts w:ascii="Arial" w:hAnsi="Arial" w:cs="Arial"/>
                <w:b/>
                <w:sz w:val="18"/>
                <w:szCs w:val="18"/>
              </w:rPr>
              <w:t>Computation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Write number models with parentheses</w:t>
            </w:r>
          </w:p>
          <w:p w:rsidR="00D217EC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Estimate products of 1-digit numbers by dollars and cents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217EC">
              <w:rPr>
                <w:rFonts w:ascii="Arial" w:hAnsi="Arial" w:cs="Arial"/>
                <w:sz w:val="18"/>
                <w:szCs w:val="18"/>
              </w:rPr>
              <w:t>Divide with multiples of 10, 100, 1000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Iden</w:t>
            </w:r>
            <w:r w:rsidR="00735055">
              <w:rPr>
                <w:rFonts w:ascii="Arial" w:hAnsi="Arial" w:cs="Arial"/>
                <w:sz w:val="18"/>
                <w:szCs w:val="18"/>
              </w:rPr>
              <w:t>tify and find factors of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Explore division procedures by sharing whole dollar amounts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Find products of 2-digit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Understand and apply the  concept of: Inverse relationship between addition and subtraction</w:t>
            </w:r>
          </w:p>
          <w:p w:rsidR="00735055" w:rsidRDefault="00735055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</w:t>
            </w:r>
            <w:r w:rsidR="00D217EC" w:rsidRPr="00735055">
              <w:rPr>
                <w:rFonts w:ascii="Arial" w:hAnsi="Arial" w:cs="Arial"/>
                <w:sz w:val="18"/>
                <w:szCs w:val="18"/>
              </w:rPr>
              <w:t xml:space="preserve"> Addition with three or more addends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Understand and apply Number families (fact </w:t>
            </w:r>
            <w:r w:rsidRPr="00735055">
              <w:rPr>
                <w:rFonts w:ascii="Arial" w:hAnsi="Arial" w:cs="Arial"/>
                <w:sz w:val="18"/>
                <w:szCs w:val="18"/>
              </w:rPr>
              <w:lastRenderedPageBreak/>
              <w:t>families)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Understand Multiples of equal groups (rate multiplication)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Use Multiplication arrays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Understand the Inverse relationship between multiplication and division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Understand the concept of Square numbers through 10 x 10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Use Multiplication number models with parentheses 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Knows multiples of 10, 100, 1000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Demonstrates automaticity of basic number fact 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Use Partial products algorithm for multiplication by 1-digit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Use Multiplication to find % of a number 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Use Estimation and mental arithmetic with multiples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Use Mental arithmetic to find products of 1-digit numbers by </w:t>
            </w:r>
            <w:proofErr w:type="spellStart"/>
            <w:r w:rsidRPr="00735055">
              <w:rPr>
                <w:rFonts w:ascii="Arial" w:hAnsi="Arial" w:cs="Arial"/>
                <w:sz w:val="18"/>
                <w:szCs w:val="18"/>
              </w:rPr>
              <w:t>multidigit</w:t>
            </w:r>
            <w:proofErr w:type="spellEnd"/>
            <w:r w:rsidRPr="00735055">
              <w:rPr>
                <w:rFonts w:ascii="Arial" w:hAnsi="Arial" w:cs="Arial"/>
                <w:sz w:val="18"/>
                <w:szCs w:val="18"/>
              </w:rPr>
              <w:t xml:space="preserve"> numbers</w:t>
            </w:r>
          </w:p>
          <w:p w:rsidR="00D217EC" w:rsidRPr="00735055" w:rsidRDefault="00D217EC" w:rsidP="001A1F5B">
            <w:pPr>
              <w:pStyle w:val="Textosinformato"/>
              <w:numPr>
                <w:ilvl w:val="2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Use Lattice multiplication as an alternate method for multiplication with </w:t>
            </w:r>
            <w:proofErr w:type="spellStart"/>
            <w:r w:rsidRPr="00735055">
              <w:rPr>
                <w:rFonts w:ascii="Arial" w:hAnsi="Arial" w:cs="Arial"/>
                <w:sz w:val="18"/>
                <w:szCs w:val="18"/>
              </w:rPr>
              <w:t>multidigit</w:t>
            </w:r>
            <w:proofErr w:type="spellEnd"/>
            <w:r w:rsidRPr="00735055">
              <w:rPr>
                <w:rFonts w:ascii="Arial" w:hAnsi="Arial" w:cs="Arial"/>
                <w:sz w:val="18"/>
                <w:szCs w:val="18"/>
              </w:rPr>
              <w:t xml:space="preserve"> numbers</w:t>
            </w:r>
          </w:p>
        </w:tc>
        <w:tc>
          <w:tcPr>
            <w:tcW w:w="2831" w:type="dxa"/>
          </w:tcPr>
          <w:p w:rsidR="000A597B" w:rsidRPr="000A597B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lastRenderedPageBreak/>
              <w:t>Number sense</w:t>
            </w:r>
          </w:p>
          <w:p w:rsidR="000A597B" w:rsidRDefault="000A597B" w:rsidP="000A597B">
            <w:pPr>
              <w:pStyle w:val="Textosinforma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DD4438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B64">
              <w:rPr>
                <w:rFonts w:ascii="Arial" w:hAnsi="Arial" w:cs="Arial"/>
                <w:sz w:val="18"/>
                <w:szCs w:val="18"/>
              </w:rPr>
              <w:t>the r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elationships between ones, tenths, hundredths, 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thousandths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4705E4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lace value for whole numbers; extend the concepts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to decimals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Base-10 place value system for naming whole numbers to </w:t>
            </w:r>
            <w:r w:rsidR="005F564A">
              <w:rPr>
                <w:rFonts w:ascii="Arial" w:hAnsi="Arial" w:cs="Arial"/>
                <w:sz w:val="18"/>
                <w:szCs w:val="18"/>
              </w:rPr>
              <w:t>millions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 xml:space="preserve"> Read and write numbers in the millions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 xml:space="preserve"> Determine the number of objects representing a fractional part in a collection of objects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 xml:space="preserve">Compare fractional parts of regions where the regions are </w:t>
            </w:r>
            <w:r>
              <w:rPr>
                <w:rFonts w:ascii="Arial" w:hAnsi="Arial" w:cs="Arial"/>
                <w:sz w:val="18"/>
                <w:szCs w:val="18"/>
              </w:rPr>
              <w:t>of different sizes and shapes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>Explore equivalent fractions by matching fractional parts of regions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>Formulate and apply a rule of generating sets of equivalent fractions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>Compare fractions by comparing fractional parts of regions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>Rename fractions as decimals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>Use powers of ten with scientific notation</w:t>
            </w:r>
          </w:p>
          <w:p w:rsidR="005F564A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 xml:space="preserve">Round number to the </w:t>
            </w:r>
            <w:r w:rsidRPr="008419F7">
              <w:rPr>
                <w:rFonts w:ascii="Arial" w:hAnsi="Arial" w:cs="Arial"/>
                <w:sz w:val="18"/>
                <w:szCs w:val="18"/>
              </w:rPr>
              <w:lastRenderedPageBreak/>
              <w:t>nearest million</w:t>
            </w:r>
          </w:p>
          <w:p w:rsidR="005F564A" w:rsidRPr="008419F7" w:rsidRDefault="005F564A" w:rsidP="001A1F5B">
            <w:pPr>
              <w:pStyle w:val="Textosinformato"/>
              <w:numPr>
                <w:ilvl w:val="2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419F7">
              <w:rPr>
                <w:rFonts w:ascii="Arial" w:hAnsi="Arial" w:cs="Arial"/>
                <w:sz w:val="18"/>
                <w:szCs w:val="18"/>
              </w:rPr>
              <w:t>Identify links between fractions, decimals, and percent notations</w:t>
            </w:r>
          </w:p>
          <w:p w:rsidR="005F564A" w:rsidRDefault="005F564A" w:rsidP="003E2F78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A750C4" w:rsidRDefault="005F564A" w:rsidP="003E2F78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4.2.14 </w:t>
            </w:r>
            <w:r w:rsidRPr="00A750C4">
              <w:rPr>
                <w:rFonts w:ascii="Arial" w:hAnsi="Arial" w:cs="Arial"/>
                <w:sz w:val="18"/>
                <w:szCs w:val="18"/>
              </w:rPr>
              <w:t>Use the percent key on a calculator</w:t>
            </w:r>
          </w:p>
          <w:p w:rsidR="005F564A" w:rsidRPr="00A750C4" w:rsidRDefault="005F564A" w:rsidP="003E2F78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4.2.15 </w:t>
            </w:r>
            <w:r w:rsidRPr="00A750C4">
              <w:rPr>
                <w:rFonts w:ascii="Arial" w:hAnsi="Arial" w:cs="Arial"/>
                <w:sz w:val="18"/>
                <w:szCs w:val="18"/>
              </w:rPr>
              <w:t>Read, write and compare numbers to the hundred-Millions</w:t>
            </w:r>
          </w:p>
          <w:p w:rsidR="005F564A" w:rsidRPr="00A750C4" w:rsidRDefault="005F564A" w:rsidP="003E2F78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4.2.16 </w:t>
            </w:r>
            <w:r w:rsidRPr="00A750C4">
              <w:rPr>
                <w:rFonts w:ascii="Arial" w:hAnsi="Arial" w:cs="Arial"/>
                <w:sz w:val="18"/>
                <w:szCs w:val="18"/>
              </w:rPr>
              <w:t>Read, write, compare decimals to the thousandths</w:t>
            </w:r>
          </w:p>
          <w:p w:rsidR="005F564A" w:rsidRPr="00A750C4" w:rsidRDefault="005F564A" w:rsidP="003E2F78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4.2.17 </w:t>
            </w:r>
            <w:r w:rsidRPr="00A750C4">
              <w:rPr>
                <w:rFonts w:ascii="Arial" w:hAnsi="Arial" w:cs="Arial"/>
                <w:sz w:val="18"/>
                <w:szCs w:val="18"/>
              </w:rPr>
              <w:t>Fill-in missing numbers on decimal number line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Exponential notation for powers of 10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the Meaning of decimals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Scientific notation :Dollars and cents notation, Decimal notation to 3-place decimals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the Meaning and use of fractions; 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Magnitude estimates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564A" w:rsidRPr="008419F7">
              <w:rPr>
                <w:rFonts w:ascii="Arial" w:hAnsi="Arial" w:cs="Arial"/>
                <w:sz w:val="18"/>
                <w:szCs w:val="18"/>
              </w:rPr>
              <w:t>Percents</w:t>
            </w:r>
            <w:proofErr w:type="spellEnd"/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calculator to convert fractions to decimals to </w:t>
            </w:r>
            <w:proofErr w:type="spellStart"/>
            <w:r w:rsidR="005F564A" w:rsidRPr="008419F7">
              <w:rPr>
                <w:rFonts w:ascii="Arial" w:hAnsi="Arial" w:cs="Arial"/>
                <w:sz w:val="18"/>
                <w:szCs w:val="18"/>
              </w:rPr>
              <w:t>percents</w:t>
            </w:r>
            <w:proofErr w:type="spellEnd"/>
          </w:p>
          <w:p w:rsidR="005F564A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Equivalent names for whole numbers, decimals and fractions</w:t>
            </w:r>
          </w:p>
          <w:p w:rsidR="00735055" w:rsidRDefault="00DD4438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419F7">
              <w:rPr>
                <w:rFonts w:ascii="Arial" w:hAnsi="Arial" w:cs="Arial"/>
                <w:sz w:val="18"/>
                <w:szCs w:val="18"/>
              </w:rPr>
              <w:t xml:space="preserve"> Positive and negative numbers</w:t>
            </w:r>
          </w:p>
          <w:p w:rsidR="00735055" w:rsidRDefault="00735055" w:rsidP="00735055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t>Computation</w:t>
            </w:r>
          </w:p>
          <w:p w:rsidR="00735055" w:rsidRDefault="00735055" w:rsidP="00735055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Add and subtract positive and negative numbers 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Identify multiplication </w:t>
            </w:r>
            <w:r w:rsidRPr="00735055">
              <w:rPr>
                <w:rFonts w:ascii="Arial" w:hAnsi="Arial" w:cs="Arial"/>
                <w:sz w:val="18"/>
                <w:szCs w:val="18"/>
              </w:rPr>
              <w:lastRenderedPageBreak/>
              <w:t>fact to be memorized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Multiply 1-dig</w:t>
            </w:r>
            <w:r w:rsidR="00735055">
              <w:rPr>
                <w:rFonts w:ascii="Arial" w:hAnsi="Arial" w:cs="Arial"/>
                <w:sz w:val="18"/>
                <w:szCs w:val="18"/>
              </w:rPr>
              <w:t>it times 2-, 3-, 4-digit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Multiply 2-digit times 2-, 3-digit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Round numbers to the nearest million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Estimate sums and products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Find a fractional part of a number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Write ratios as fractions interpreting percent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Recognize 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Find percent of a number</w:t>
            </w:r>
            <w:r w:rsidR="00735055" w:rsidRPr="00735055">
              <w:rPr>
                <w:rFonts w:ascii="Arial" w:hAnsi="Arial" w:cs="Arial"/>
                <w:sz w:val="18"/>
                <w:szCs w:val="18"/>
              </w:rPr>
              <w:t xml:space="preserve"> use of percent and rates in everyday use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Explore alternative algorithms for addition and subtraction of multi-digit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Convert between rates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Add and subtract two-place decimals</w:t>
            </w:r>
          </w:p>
          <w:p w:rsidR="00735055" w:rsidRDefault="00735055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Multiply by two-digit numbers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Divide by two-digit divisors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Make-up and solve number stories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 xml:space="preserve">Add and subtract fractions and decimals (hundredths) </w:t>
            </w:r>
          </w:p>
          <w:p w:rsidR="00735055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Solve division pr</w:t>
            </w:r>
            <w:r w:rsidR="00735055">
              <w:rPr>
                <w:rFonts w:ascii="Arial" w:hAnsi="Arial" w:cs="Arial"/>
                <w:sz w:val="18"/>
                <w:szCs w:val="18"/>
              </w:rPr>
              <w:t xml:space="preserve">oblems; with remainders; </w:t>
            </w:r>
            <w:proofErr w:type="spellStart"/>
            <w:r w:rsidR="00735055">
              <w:rPr>
                <w:rFonts w:ascii="Arial" w:hAnsi="Arial" w:cs="Arial"/>
                <w:sz w:val="18"/>
                <w:szCs w:val="18"/>
              </w:rPr>
              <w:t>expres</w:t>
            </w:r>
            <w:proofErr w:type="spellEnd"/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35055">
              <w:rPr>
                <w:rFonts w:ascii="Arial" w:hAnsi="Arial" w:cs="Arial"/>
                <w:sz w:val="18"/>
                <w:szCs w:val="18"/>
              </w:rPr>
              <w:t>Understand and apply the concept of Patterns in multiplication/division table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Understands  the Relationships between multiplication and division as a means for solving division f</w:t>
            </w:r>
            <w:r w:rsidR="00F378DB">
              <w:rPr>
                <w:rFonts w:ascii="Arial" w:hAnsi="Arial" w:cs="Arial"/>
                <w:sz w:val="18"/>
                <w:szCs w:val="18"/>
              </w:rPr>
              <w:t>acts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lastRenderedPageBreak/>
              <w:t>Knows Multiples of 10, 100, 1000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Use Mental arithmetic with multiplication and division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Solves Missing-digit problems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Understand Meaning of percent (ratio)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Use</w:t>
            </w:r>
            <w:r w:rsidR="00F378D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F378DB">
              <w:rPr>
                <w:rFonts w:ascii="Arial" w:hAnsi="Arial" w:cs="Arial"/>
                <w:sz w:val="18"/>
                <w:szCs w:val="18"/>
              </w:rPr>
              <w:t>ultiplication/division diagrams (equal sharing, equal grouping, scaling, rate multiplication)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 xml:space="preserve">Understand Relationship of fractions and division </w:t>
            </w:r>
            <w:r w:rsidR="00F378DB" w:rsidRPr="00F378DB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F378DB">
              <w:rPr>
                <w:rFonts w:ascii="Arial" w:hAnsi="Arial" w:cs="Arial"/>
                <w:sz w:val="18"/>
                <w:szCs w:val="18"/>
              </w:rPr>
              <w:t>remainder as fraction or decimal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Knows and apply Addition algorithms: partial-sums; column addition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Knows and apply Subtraction algorithms: trade-first; counting-up; partial-differences</w:t>
            </w:r>
          </w:p>
          <w:p w:rsid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Knows and apply Multiplication algorithms: partial-products; lattice method</w:t>
            </w:r>
          </w:p>
          <w:p w:rsidR="00D217EC" w:rsidRPr="00F378DB" w:rsidRDefault="00D217EC" w:rsidP="001A1F5B">
            <w:pPr>
              <w:pStyle w:val="Textosinformato"/>
              <w:numPr>
                <w:ilvl w:val="2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378DB">
              <w:rPr>
                <w:rFonts w:ascii="Arial" w:hAnsi="Arial" w:cs="Arial"/>
                <w:sz w:val="18"/>
                <w:szCs w:val="18"/>
              </w:rPr>
              <w:t>Knows and apply Division algorithm: partial-quotient</w:t>
            </w:r>
          </w:p>
          <w:p w:rsidR="00D217EC" w:rsidRPr="008419F7" w:rsidRDefault="00D217EC" w:rsidP="000A597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</w:tcPr>
          <w:p w:rsidR="000A597B" w:rsidRPr="000A597B" w:rsidRDefault="000A597B" w:rsidP="000A597B">
            <w:pPr>
              <w:pStyle w:val="Textosinformato"/>
              <w:ind w:left="499" w:hanging="567"/>
              <w:rPr>
                <w:rFonts w:ascii="Arial" w:hAnsi="Arial" w:cs="Arial"/>
                <w:b/>
                <w:sz w:val="18"/>
                <w:szCs w:val="18"/>
              </w:rPr>
            </w:pPr>
            <w:r w:rsidRPr="000A597B">
              <w:rPr>
                <w:rFonts w:ascii="Arial" w:hAnsi="Arial" w:cs="Arial"/>
                <w:b/>
                <w:sz w:val="18"/>
                <w:szCs w:val="18"/>
              </w:rPr>
              <w:lastRenderedPageBreak/>
              <w:t>Number sense</w:t>
            </w:r>
          </w:p>
          <w:p w:rsidR="000A597B" w:rsidRDefault="000A597B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</w:p>
          <w:p w:rsidR="00EE29EE" w:rsidRDefault="005F564A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</w:t>
            </w:r>
            <w:r w:rsidRPr="00A750C4">
              <w:rPr>
                <w:rFonts w:ascii="Arial" w:hAnsi="Arial" w:cs="Arial"/>
                <w:sz w:val="18"/>
                <w:szCs w:val="18"/>
              </w:rPr>
              <w:t>Read, write, and compare numbers in the millions,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9EE">
              <w:rPr>
                <w:rFonts w:ascii="Arial" w:hAnsi="Arial" w:cs="Arial"/>
                <w:sz w:val="18"/>
                <w:szCs w:val="18"/>
              </w:rPr>
              <w:t>billions, trillion</w:t>
            </w:r>
          </w:p>
          <w:p w:rsidR="005F564A" w:rsidRPr="00A750C4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5.2.3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Represent whole numbers with rectangular arrays</w:t>
            </w:r>
          </w:p>
          <w:p w:rsidR="005F564A" w:rsidRPr="00A750C4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Compare numbers in exponential notation</w:t>
            </w:r>
          </w:p>
          <w:p w:rsidR="005F564A" w:rsidRPr="00A750C4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5.2.4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Compare and order positive and negative numbers</w:t>
            </w:r>
          </w:p>
          <w:p w:rsidR="005F564A" w:rsidRPr="00A750C4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Rename fractions as mixed numbers and mixed numbers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as fractions</w:t>
            </w:r>
          </w:p>
          <w:p w:rsidR="005F564A" w:rsidRPr="00A750C4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5.2.6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Compare and order fractions (like and unlike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denominators)</w:t>
            </w:r>
          </w:p>
          <w:p w:rsidR="005F564A" w:rsidRPr="00A750C4" w:rsidRDefault="005F564A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750C4">
              <w:rPr>
                <w:rFonts w:ascii="Arial" w:hAnsi="Arial" w:cs="Arial"/>
                <w:sz w:val="18"/>
                <w:szCs w:val="18"/>
              </w:rPr>
              <w:t>Repeating decimals</w:t>
            </w:r>
          </w:p>
          <w:p w:rsidR="00EE29EE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5.2.8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 Organize,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 xml:space="preserve">display and interpret 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probability </w:t>
            </w:r>
            <w:r w:rsidR="005F564A" w:rsidRPr="00A750C4">
              <w:rPr>
                <w:rFonts w:ascii="Arial" w:hAnsi="Arial" w:cs="Arial"/>
                <w:sz w:val="18"/>
                <w:szCs w:val="18"/>
              </w:rPr>
              <w:t>data</w:t>
            </w:r>
          </w:p>
          <w:p w:rsidR="005F564A" w:rsidRDefault="00EE29EE" w:rsidP="005F7B5B">
            <w:pPr>
              <w:pStyle w:val="Textosinformato"/>
              <w:ind w:left="560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</w:t>
            </w:r>
            <w:r w:rsidR="005F7B5B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D414FF" w:rsidRPr="00D414FF">
              <w:rPr>
                <w:rFonts w:ascii="Arial" w:hAnsi="Arial" w:cs="Arial"/>
                <w:sz w:val="18"/>
                <w:szCs w:val="18"/>
              </w:rPr>
              <w:t>Use powers of ten with scientific notation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 xml:space="preserve"> the concept of Place value from trillions to thousandths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 xml:space="preserve"> fractions and fraction notation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u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>nit fractions; mixed numbers and fractions less than/greater than 1</w:t>
            </w:r>
          </w:p>
          <w:p w:rsidR="004E4A9C" w:rsidRDefault="004E4A9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4E4A9C">
              <w:rPr>
                <w:rFonts w:ascii="Arial" w:hAnsi="Arial" w:cs="Arial"/>
                <w:sz w:val="18"/>
                <w:szCs w:val="18"/>
              </w:rPr>
              <w:t>Understand positive and negative numbers on a number line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apply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>quivalent fractions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Use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>ractions to name a part of a group</w:t>
            </w:r>
          </w:p>
          <w:p w:rsidR="005F564A" w:rsidRDefault="00DD4438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="00DB0F23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5F564A" w:rsidRPr="008A05A8">
              <w:rPr>
                <w:rFonts w:ascii="Arial" w:hAnsi="Arial" w:cs="Arial"/>
                <w:sz w:val="18"/>
                <w:szCs w:val="18"/>
              </w:rPr>
              <w:t>tandard notation; expanded form, number-and-word  notation</w:t>
            </w:r>
          </w:p>
          <w:p w:rsidR="00AB1761" w:rsidRDefault="005F564A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8A05A8">
              <w:rPr>
                <w:rFonts w:ascii="Arial" w:hAnsi="Arial" w:cs="Arial"/>
                <w:sz w:val="18"/>
                <w:szCs w:val="18"/>
              </w:rPr>
              <w:t>Find numbers to given place</w:t>
            </w:r>
          </w:p>
          <w:p w:rsidR="00AB1761" w:rsidRPr="00AB1761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B1761">
              <w:rPr>
                <w:rFonts w:ascii="Arial" w:hAnsi="Arial"/>
                <w:sz w:val="18"/>
                <w:szCs w:val="18"/>
              </w:rPr>
              <w:t>Find factor strings and prime factorization</w:t>
            </w:r>
          </w:p>
          <w:p w:rsidR="00AB1761" w:rsidRPr="00AB1761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B1761">
              <w:rPr>
                <w:rFonts w:ascii="Arial" w:hAnsi="Arial"/>
                <w:sz w:val="18"/>
                <w:szCs w:val="18"/>
              </w:rPr>
              <w:t>Define and identify prime and composite numbers</w:t>
            </w:r>
          </w:p>
          <w:p w:rsidR="00AB1761" w:rsidRPr="00AB1761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B1761">
              <w:rPr>
                <w:rFonts w:ascii="Arial" w:hAnsi="Arial"/>
                <w:sz w:val="18"/>
                <w:szCs w:val="18"/>
              </w:rPr>
              <w:t>Divide with 1- and 2-digit divisors</w:t>
            </w:r>
          </w:p>
          <w:p w:rsidR="00AB1761" w:rsidRPr="00AB1761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B1761">
              <w:rPr>
                <w:rFonts w:ascii="Arial" w:hAnsi="Arial"/>
                <w:sz w:val="18"/>
                <w:szCs w:val="18"/>
              </w:rPr>
              <w:t xml:space="preserve"> Fraction multiplication algorithms: multiply numerator and multiply denominator; multiply fractions and whole number; multiply mixed numbers</w:t>
            </w:r>
          </w:p>
          <w:p w:rsidR="00AB1761" w:rsidRPr="00AB1761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B1761">
              <w:rPr>
                <w:rFonts w:ascii="Arial" w:hAnsi="Arial"/>
                <w:sz w:val="18"/>
                <w:szCs w:val="18"/>
              </w:rPr>
              <w:t>Estimate and find sums and differences of fractions with common denominators, unlike denominators and mixed numbers</w:t>
            </w:r>
          </w:p>
          <w:p w:rsidR="005B44E3" w:rsidRPr="005B44E3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AB1761">
              <w:rPr>
                <w:rFonts w:ascii="Arial" w:hAnsi="Arial"/>
                <w:sz w:val="18"/>
                <w:szCs w:val="18"/>
              </w:rPr>
              <w:t>Find greatest common factor and least common multiple</w:t>
            </w:r>
          </w:p>
          <w:p w:rsidR="005B44E3" w:rsidRPr="005B44E3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5B44E3">
              <w:rPr>
                <w:rFonts w:ascii="Arial" w:hAnsi="Arial"/>
                <w:sz w:val="18"/>
                <w:szCs w:val="18"/>
              </w:rPr>
              <w:t>Add and subtract positive and negative numbers on a calculator</w:t>
            </w:r>
          </w:p>
          <w:p w:rsidR="0030058F" w:rsidRPr="0030058F" w:rsidRDefault="0030058F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Find percent of a number</w:t>
            </w:r>
          </w:p>
          <w:p w:rsidR="0030058F" w:rsidRPr="0030058F" w:rsidRDefault="0030058F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Estimate with percent</w:t>
            </w:r>
          </w:p>
          <w:p w:rsidR="0030058F" w:rsidRPr="0030058F" w:rsidRDefault="0030058F" w:rsidP="0030058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5B44E3">
              <w:rPr>
                <w:rFonts w:ascii="Arial" w:hAnsi="Arial"/>
                <w:sz w:val="18"/>
                <w:szCs w:val="18"/>
              </w:rPr>
              <w:t>Use percent and unit fraction to find the whole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Convert among fractions/decimals/</w:t>
            </w:r>
            <w:r w:rsidR="0030058F">
              <w:rPr>
                <w:rFonts w:ascii="Arial" w:hAnsi="Arial"/>
                <w:sz w:val="18"/>
                <w:szCs w:val="18"/>
              </w:rPr>
              <w:t>perc</w:t>
            </w:r>
            <w:r w:rsidR="0030058F">
              <w:rPr>
                <w:rFonts w:ascii="Arial" w:hAnsi="Arial"/>
                <w:sz w:val="18"/>
                <w:szCs w:val="18"/>
              </w:rPr>
              <w:lastRenderedPageBreak/>
              <w:t>ent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Estimate sums and distances</w:t>
            </w:r>
            <w:r w:rsidR="0030058F">
              <w:rPr>
                <w:rFonts w:ascii="Arial" w:hAnsi="Arial"/>
                <w:sz w:val="18"/>
                <w:szCs w:val="18"/>
              </w:rPr>
              <w:t xml:space="preserve"> and magnitudes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Write and solve number stories: addition, subtraction, multiplication and division with positive and negative whole numbers, and decimals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Generate equivalent fractions; multiplication rule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Know multiplication and division fact</w:t>
            </w:r>
            <w:r w:rsidR="0030058F">
              <w:rPr>
                <w:rFonts w:ascii="Arial" w:hAnsi="Arial"/>
                <w:sz w:val="18"/>
                <w:szCs w:val="18"/>
              </w:rPr>
              <w:t>s</w:t>
            </w:r>
            <w:r w:rsidRPr="0030058F">
              <w:rPr>
                <w:rFonts w:ascii="Arial" w:hAnsi="Arial"/>
                <w:sz w:val="18"/>
                <w:szCs w:val="18"/>
              </w:rPr>
              <w:t xml:space="preserve"> (mastery level)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Understand factors, products, factor pairs, factor rainbows, factor strings, and prime factorization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Understand the concept of multiples of a number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Simplify fractions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Find Least Common Multiples, Greatest Common Factors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 xml:space="preserve">Use mental arithmetic: multiplication and division fact, including extensions and missing factors; 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Solve Addition algorithms with whole Number and decimals: opposite-change; partial sums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 xml:space="preserve">Solve Subtraction algorithms with whole numbers and decimals: same-change; partial </w:t>
            </w:r>
            <w:r w:rsidRPr="0030058F">
              <w:rPr>
                <w:rFonts w:ascii="Arial" w:hAnsi="Arial"/>
                <w:sz w:val="18"/>
                <w:szCs w:val="18"/>
              </w:rPr>
              <w:lastRenderedPageBreak/>
              <w:t>differences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Solve Multiplication algorithms with whole number and decimals: partial-products; lattice method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058F">
              <w:rPr>
                <w:rFonts w:ascii="Arial" w:hAnsi="Arial"/>
                <w:sz w:val="18"/>
                <w:szCs w:val="18"/>
                <w:lang w:val="es-CO"/>
              </w:rPr>
              <w:t>Solve</w:t>
            </w:r>
            <w:proofErr w:type="spellEnd"/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30058F">
              <w:rPr>
                <w:rFonts w:ascii="Arial" w:hAnsi="Arial"/>
                <w:sz w:val="18"/>
                <w:szCs w:val="18"/>
                <w:lang w:val="es-CO"/>
              </w:rPr>
              <w:t>division</w:t>
            </w:r>
            <w:proofErr w:type="spellEnd"/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r w:rsidRPr="0030058F">
              <w:rPr>
                <w:rFonts w:ascii="Arial" w:hAnsi="Arial"/>
                <w:sz w:val="18"/>
                <w:szCs w:val="18"/>
              </w:rPr>
              <w:t>algorithms</w:t>
            </w:r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: </w:t>
            </w:r>
            <w:proofErr w:type="spellStart"/>
            <w:r w:rsidRPr="0030058F">
              <w:rPr>
                <w:rFonts w:ascii="Arial" w:hAnsi="Arial"/>
                <w:sz w:val="18"/>
                <w:szCs w:val="18"/>
                <w:lang w:val="es-CO"/>
              </w:rPr>
              <w:t>partial</w:t>
            </w:r>
            <w:proofErr w:type="spellEnd"/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30058F">
              <w:rPr>
                <w:rFonts w:ascii="Arial" w:hAnsi="Arial"/>
                <w:sz w:val="18"/>
                <w:szCs w:val="18"/>
                <w:lang w:val="es-CO"/>
              </w:rPr>
              <w:t>quotients</w:t>
            </w:r>
            <w:proofErr w:type="spellEnd"/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; </w:t>
            </w:r>
            <w:proofErr w:type="spellStart"/>
            <w:r w:rsidRPr="0030058F">
              <w:rPr>
                <w:rFonts w:ascii="Arial" w:hAnsi="Arial"/>
                <w:sz w:val="18"/>
                <w:szCs w:val="18"/>
                <w:lang w:val="es-CO"/>
              </w:rPr>
              <w:t>column</w:t>
            </w:r>
            <w:proofErr w:type="spellEnd"/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30058F">
              <w:rPr>
                <w:rFonts w:ascii="Arial" w:hAnsi="Arial"/>
                <w:sz w:val="18"/>
                <w:szCs w:val="18"/>
                <w:lang w:val="es-CO"/>
              </w:rPr>
              <w:t>division</w:t>
            </w:r>
            <w:proofErr w:type="spellEnd"/>
            <w:r w:rsidRPr="0030058F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Use Divisibility tests for: 2, 3, 4, 5, 6, 9, 10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Understand and use Square roots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Understand Square numbers: representations and properties</w:t>
            </w:r>
          </w:p>
          <w:p w:rsidR="0030058F" w:rsidRPr="0030058F" w:rsidRDefault="0030058F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Find square numbers by successive approximations</w:t>
            </w:r>
          </w:p>
          <w:p w:rsidR="0030058F" w:rsidRPr="0030058F" w:rsidRDefault="0030058F" w:rsidP="001A1F5B">
            <w:pPr>
              <w:pStyle w:val="Prrafodelista"/>
              <w:numPr>
                <w:ilvl w:val="2"/>
                <w:numId w:val="6"/>
              </w:numPr>
              <w:rPr>
                <w:rFonts w:ascii="Arial" w:hAnsi="Arial"/>
                <w:sz w:val="18"/>
                <w:szCs w:val="18"/>
              </w:rPr>
            </w:pPr>
            <w:r w:rsidRPr="000456F9">
              <w:rPr>
                <w:rFonts w:ascii="Arial" w:hAnsi="Arial"/>
                <w:sz w:val="18"/>
                <w:szCs w:val="18"/>
              </w:rPr>
              <w:t xml:space="preserve">Use 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0456F9">
              <w:rPr>
                <w:rFonts w:ascii="Arial" w:hAnsi="Arial"/>
                <w:sz w:val="18"/>
                <w:szCs w:val="18"/>
              </w:rPr>
              <w:t>quare key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 w:rsidRPr="000456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</w:t>
            </w:r>
            <w:r w:rsidRPr="000456F9">
              <w:rPr>
                <w:rFonts w:ascii="Arial" w:hAnsi="Arial"/>
                <w:sz w:val="18"/>
                <w:szCs w:val="18"/>
              </w:rPr>
              <w:t xml:space="preserve">owers key and square root key on a calculator 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Understand deficient, abundant, and perfect numbers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Round decimals: up, down, to nearest 0.5</w:t>
            </w:r>
          </w:p>
          <w:p w:rsidR="0030058F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 xml:space="preserve">Solve Multi-digit addition, subtraction, multiplication and division with whole numbers and decimals </w:t>
            </w:r>
          </w:p>
          <w:p w:rsidR="00D217EC" w:rsidRPr="0030058F" w:rsidRDefault="00D217EC" w:rsidP="001A1F5B">
            <w:pPr>
              <w:pStyle w:val="Textosinformato"/>
              <w:numPr>
                <w:ilvl w:val="2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0058F">
              <w:rPr>
                <w:rFonts w:ascii="Arial" w:hAnsi="Arial"/>
                <w:sz w:val="18"/>
                <w:szCs w:val="18"/>
              </w:rPr>
              <w:t>Understand and use order of operations; solve problems with parentheses</w:t>
            </w:r>
          </w:p>
          <w:p w:rsidR="00D217EC" w:rsidRPr="008E0CCD" w:rsidRDefault="00D217EC" w:rsidP="001A1F5B">
            <w:pPr>
              <w:pStyle w:val="Prrafodelista"/>
              <w:numPr>
                <w:ilvl w:val="2"/>
                <w:numId w:val="6"/>
              </w:numPr>
              <w:rPr>
                <w:rFonts w:ascii="Arial" w:hAnsi="Arial"/>
                <w:sz w:val="18"/>
                <w:szCs w:val="18"/>
              </w:rPr>
            </w:pPr>
            <w:r w:rsidRPr="000456F9">
              <w:rPr>
                <w:rFonts w:ascii="Arial" w:hAnsi="Arial"/>
                <w:sz w:val="18"/>
                <w:szCs w:val="18"/>
              </w:rPr>
              <w:t xml:space="preserve">Use Calculator key for fractions </w:t>
            </w:r>
          </w:p>
          <w:p w:rsidR="00D217EC" w:rsidRPr="00A750C4" w:rsidRDefault="00D217EC" w:rsidP="00F974F2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4438" w:rsidRDefault="00DD4438"/>
    <w:p w:rsidR="00DD4438" w:rsidRDefault="00DD4438"/>
    <w:p w:rsidR="00DD4438" w:rsidRDefault="00DD44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766"/>
        <w:gridCol w:w="2766"/>
        <w:gridCol w:w="2766"/>
        <w:gridCol w:w="2766"/>
        <w:gridCol w:w="2757"/>
        <w:gridCol w:w="10"/>
      </w:tblGrid>
      <w:tr w:rsidR="00660FD4" w:rsidRPr="00B2763C" w:rsidTr="005F564A">
        <w:trPr>
          <w:gridAfter w:val="1"/>
          <w:wAfter w:w="10" w:type="dxa"/>
          <w:cantSplit/>
          <w:trHeight w:val="340"/>
          <w:jc w:val="center"/>
        </w:trPr>
        <w:tc>
          <w:tcPr>
            <w:tcW w:w="16587" w:type="dxa"/>
            <w:gridSpan w:val="6"/>
            <w:vAlign w:val="center"/>
          </w:tcPr>
          <w:p w:rsidR="00660FD4" w:rsidRPr="00660FD4" w:rsidRDefault="00721831" w:rsidP="00660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18"/>
              </w:rPr>
              <w:t>STANDARD 3</w:t>
            </w:r>
            <w:r w:rsidR="00660FD4" w:rsidRPr="00660FD4">
              <w:rPr>
                <w:rFonts w:ascii="Arial" w:hAnsi="Arial"/>
                <w:b/>
                <w:sz w:val="22"/>
                <w:szCs w:val="18"/>
              </w:rPr>
              <w:t xml:space="preserve">– </w:t>
            </w:r>
            <w:r w:rsidR="00DD4438">
              <w:rPr>
                <w:rFonts w:ascii="Arial" w:hAnsi="Arial"/>
                <w:b/>
                <w:sz w:val="22"/>
                <w:szCs w:val="18"/>
              </w:rPr>
              <w:t>Understand</w:t>
            </w:r>
            <w:r w:rsidR="00660FD4" w:rsidRPr="00660FD4">
              <w:rPr>
                <w:rFonts w:ascii="Arial" w:hAnsi="Arial"/>
                <w:b/>
                <w:sz w:val="22"/>
                <w:szCs w:val="18"/>
              </w:rPr>
              <w:t xml:space="preserve"> and </w:t>
            </w:r>
            <w:r w:rsidR="00DD4438">
              <w:rPr>
                <w:rFonts w:ascii="Arial" w:hAnsi="Arial"/>
                <w:b/>
                <w:sz w:val="22"/>
                <w:szCs w:val="18"/>
              </w:rPr>
              <w:t>apply</w:t>
            </w:r>
            <w:r w:rsidR="00660FD4" w:rsidRPr="00660FD4">
              <w:rPr>
                <w:rFonts w:ascii="Arial" w:hAnsi="Arial"/>
                <w:b/>
                <w:sz w:val="22"/>
                <w:szCs w:val="18"/>
              </w:rPr>
              <w:t xml:space="preserve"> basic and advanced properties of the concepts of measurement.</w:t>
            </w:r>
          </w:p>
        </w:tc>
      </w:tr>
      <w:tr w:rsidR="005F564A" w:rsidRPr="00881F28" w:rsidTr="00EE29EE">
        <w:trPr>
          <w:cantSplit/>
          <w:trHeight w:val="340"/>
          <w:jc w:val="center"/>
        </w:trPr>
        <w:tc>
          <w:tcPr>
            <w:tcW w:w="2766" w:type="dxa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K5</w:t>
            </w:r>
          </w:p>
        </w:tc>
        <w:tc>
          <w:tcPr>
            <w:tcW w:w="2766" w:type="dxa"/>
            <w:vAlign w:val="center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2763C">
              <w:rPr>
                <w:rFonts w:cs="Arial"/>
                <w:sz w:val="22"/>
                <w:szCs w:val="22"/>
                <w:lang w:val="es-CO"/>
              </w:rPr>
              <w:t>GRADE 1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2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3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4</w:t>
            </w:r>
          </w:p>
        </w:tc>
        <w:tc>
          <w:tcPr>
            <w:tcW w:w="2767" w:type="dxa"/>
            <w:gridSpan w:val="2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5</w:t>
            </w:r>
          </w:p>
        </w:tc>
      </w:tr>
      <w:tr w:rsidR="005F564A" w:rsidRPr="006E6A78" w:rsidTr="00EE29EE">
        <w:trPr>
          <w:trHeight w:val="283"/>
          <w:jc w:val="center"/>
        </w:trPr>
        <w:tc>
          <w:tcPr>
            <w:tcW w:w="2766" w:type="dxa"/>
          </w:tcPr>
          <w:p w:rsidR="00F63244" w:rsidRPr="00F57030" w:rsidRDefault="006F6310" w:rsidP="00F6324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  </w:t>
            </w:r>
            <w:r w:rsidR="00F63244">
              <w:rPr>
                <w:rFonts w:ascii="Arial" w:hAnsi="Arial" w:cs="Arial"/>
                <w:sz w:val="18"/>
                <w:szCs w:val="18"/>
              </w:rPr>
              <w:t>Weigh</w:t>
            </w:r>
            <w:r w:rsidR="00F63244" w:rsidRPr="00F57030">
              <w:rPr>
                <w:rFonts w:ascii="Arial" w:hAnsi="Arial" w:cs="Arial"/>
                <w:sz w:val="18"/>
                <w:szCs w:val="18"/>
              </w:rPr>
              <w:t xml:space="preserve"> objects by hand; using a pan balance</w:t>
            </w:r>
            <w:r w:rsidR="00F63244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63244" w:rsidRPr="00F57030">
              <w:rPr>
                <w:rFonts w:ascii="Arial" w:hAnsi="Arial" w:cs="Arial"/>
                <w:sz w:val="18"/>
                <w:szCs w:val="18"/>
              </w:rPr>
              <w:t>using a bathroom scale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.2  </w:t>
            </w:r>
            <w:r w:rsidR="005F564A">
              <w:rPr>
                <w:rFonts w:ascii="Arial" w:hAnsi="Arial" w:cs="Arial"/>
                <w:sz w:val="18"/>
                <w:szCs w:val="18"/>
              </w:rPr>
              <w:t>Understand that c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hange in shape does not affect weight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.3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Use vocabulary of weight measurement: weight, the same as, heavy, heavier, lighter, less, more, less, equal to, equivalent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.4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Add and subtract from weighted objects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Order weights from lightest to heaviest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.5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Estimate measures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.6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Determine distance in feet and steps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.7 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Measure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lengths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and heights using </w:t>
            </w:r>
            <w:r w:rsidR="00F63244">
              <w:rPr>
                <w:rFonts w:ascii="Arial" w:hAnsi="Arial" w:cs="Arial"/>
                <w:sz w:val="18"/>
                <w:szCs w:val="18"/>
              </w:rPr>
              <w:t>n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on-standard and standards units of measurement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57030">
              <w:rPr>
                <w:rFonts w:ascii="Arial" w:hAnsi="Arial" w:cs="Arial"/>
                <w:sz w:val="18"/>
                <w:szCs w:val="18"/>
              </w:rPr>
              <w:t>ompare</w:t>
            </w:r>
            <w:r>
              <w:rPr>
                <w:rFonts w:ascii="Arial" w:hAnsi="Arial" w:cs="Arial"/>
                <w:sz w:val="18"/>
                <w:szCs w:val="18"/>
              </w:rPr>
              <w:t xml:space="preserve"> lengths, height, weight</w:t>
            </w:r>
            <w:r w:rsidR="00F63244" w:rsidRPr="00F570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3244">
              <w:rPr>
                <w:rFonts w:ascii="Arial" w:hAnsi="Arial" w:cs="Arial"/>
                <w:sz w:val="18"/>
                <w:szCs w:val="18"/>
              </w:rPr>
              <w:t>(</w:t>
            </w:r>
            <w:r w:rsidR="00F63244" w:rsidRPr="00F57030">
              <w:rPr>
                <w:rFonts w:ascii="Arial" w:hAnsi="Arial" w:cs="Arial"/>
                <w:sz w:val="18"/>
                <w:szCs w:val="18"/>
              </w:rPr>
              <w:t>dry and wet</w:t>
            </w:r>
            <w:r w:rsidR="00F63244">
              <w:rPr>
                <w:rFonts w:ascii="Arial" w:hAnsi="Arial" w:cs="Arial"/>
                <w:sz w:val="18"/>
                <w:szCs w:val="18"/>
              </w:rPr>
              <w:t xml:space="preserve"> ) of objects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  <w:r w:rsidRPr="00F57030">
              <w:rPr>
                <w:rFonts w:ascii="Arial" w:hAnsi="Arial" w:cs="Arial"/>
                <w:b/>
                <w:sz w:val="18"/>
                <w:szCs w:val="18"/>
              </w:rPr>
              <w:t>Money</w:t>
            </w: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.8  </w:t>
            </w:r>
            <w:r w:rsidR="005F564A">
              <w:rPr>
                <w:rFonts w:ascii="Arial" w:hAnsi="Arial" w:cs="Arial"/>
                <w:sz w:val="18"/>
                <w:szCs w:val="18"/>
              </w:rPr>
              <w:t>Purchase</w:t>
            </w:r>
            <w:r>
              <w:rPr>
                <w:rFonts w:ascii="Arial" w:hAnsi="Arial" w:cs="Arial"/>
                <w:sz w:val="18"/>
                <w:szCs w:val="18"/>
              </w:rPr>
              <w:t xml:space="preserve"> Items with mon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ey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(e.g.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Conduct a flea market</w:t>
            </w:r>
            <w:r w:rsidR="005F56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.9  </w:t>
            </w:r>
            <w:r w:rsidR="0098254A">
              <w:rPr>
                <w:rFonts w:ascii="Arial" w:hAnsi="Arial" w:cs="Arial"/>
                <w:sz w:val="18"/>
                <w:szCs w:val="18"/>
              </w:rPr>
              <w:t>E</w:t>
            </w:r>
            <w:r w:rsidR="0098254A" w:rsidRPr="00F57030">
              <w:rPr>
                <w:rFonts w:ascii="Arial" w:hAnsi="Arial" w:cs="Arial"/>
                <w:sz w:val="18"/>
                <w:szCs w:val="18"/>
              </w:rPr>
              <w:t xml:space="preserve">xplore characteristics and values of bills and coins </w:t>
            </w: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.10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Equivalent fractional terms of money: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(e.g. a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quarter is one-</w:t>
            </w:r>
            <w:r w:rsidR="005F564A">
              <w:rPr>
                <w:rFonts w:ascii="Arial" w:hAnsi="Arial" w:cs="Arial"/>
                <w:sz w:val="18"/>
                <w:szCs w:val="18"/>
              </w:rPr>
              <w:t>fourth of a dollar)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564A" w:rsidRPr="00F57030" w:rsidRDefault="0098254A" w:rsidP="005F564A">
            <w:pPr>
              <w:pStyle w:val="Textosinforma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Time, </w:t>
            </w:r>
            <w:r w:rsidR="005F564A" w:rsidRPr="00F57030">
              <w:rPr>
                <w:rFonts w:ascii="Arial" w:hAnsi="Arial" w:cs="Arial"/>
                <w:b/>
                <w:sz w:val="18"/>
                <w:szCs w:val="18"/>
              </w:rPr>
              <w:t>Clocks and Calendars</w:t>
            </w:r>
          </w:p>
          <w:p w:rsidR="005F564A" w:rsidRPr="00F57030" w:rsidRDefault="001E7035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</w:t>
            </w:r>
            <w:r w:rsidR="006F6310">
              <w:rPr>
                <w:rFonts w:ascii="Arial" w:hAnsi="Arial" w:cs="Arial"/>
                <w:sz w:val="18"/>
                <w:szCs w:val="18"/>
              </w:rPr>
              <w:t>5.3</w:t>
            </w:r>
            <w:r>
              <w:rPr>
                <w:rFonts w:ascii="Arial" w:hAnsi="Arial" w:cs="Arial"/>
                <w:sz w:val="18"/>
                <w:szCs w:val="18"/>
              </w:rPr>
              <w:t xml:space="preserve">.11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Tell time to the hour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.12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Explore concept of </w:t>
            </w:r>
            <w:r w:rsidR="0098254A">
              <w:rPr>
                <w:rFonts w:ascii="Arial" w:hAnsi="Arial" w:cs="Arial"/>
                <w:sz w:val="18"/>
                <w:szCs w:val="18"/>
              </w:rPr>
              <w:t xml:space="preserve">hour and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minutes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.13  </w:t>
            </w:r>
            <w:r w:rsidR="005F564A">
              <w:rPr>
                <w:rFonts w:ascii="Arial" w:hAnsi="Arial" w:cs="Arial"/>
                <w:sz w:val="18"/>
                <w:szCs w:val="18"/>
              </w:rPr>
              <w:t>Identify p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arts of a clock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.14  </w:t>
            </w:r>
            <w:r w:rsidR="005F564A">
              <w:rPr>
                <w:rFonts w:ascii="Arial" w:hAnsi="Arial" w:cs="Arial"/>
                <w:sz w:val="18"/>
                <w:szCs w:val="18"/>
              </w:rPr>
              <w:t>Use</w:t>
            </w:r>
            <w:proofErr w:type="gramEnd"/>
            <w:r w:rsidR="005F564A">
              <w:rPr>
                <w:rFonts w:ascii="Arial" w:hAnsi="Arial" w:cs="Arial"/>
                <w:sz w:val="18"/>
                <w:szCs w:val="18"/>
              </w:rPr>
              <w:t xml:space="preserve"> calendar vocabulary in guessing games and problem solving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: third day, first Monday, birthdays, highest numbered day, two days whose sum is 8, the day that is in the first row and second column, days with 4 in the ones place, etc.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.15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Use the vocabulary of time: before, after, early, late, yesterday, today, tom</w:t>
            </w:r>
            <w:r w:rsidR="005F564A">
              <w:rPr>
                <w:rFonts w:ascii="Arial" w:hAnsi="Arial" w:cs="Arial"/>
                <w:sz w:val="18"/>
                <w:szCs w:val="18"/>
              </w:rPr>
              <w:t>orrow, slow, fast, morning, aftern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oon, week, next week, o'clock, minute, hour, half-hour, halfway between, etc.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.16  </w:t>
            </w:r>
            <w:r w:rsidR="005F564A">
              <w:rPr>
                <w:rFonts w:ascii="Arial" w:hAnsi="Arial" w:cs="Arial"/>
                <w:sz w:val="18"/>
                <w:szCs w:val="18"/>
              </w:rPr>
              <w:t>Find e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lapsed time</w:t>
            </w:r>
          </w:p>
          <w:p w:rsidR="0098254A" w:rsidRDefault="009825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.17  </w:t>
            </w:r>
            <w:r w:rsidR="005F564A">
              <w:rPr>
                <w:rFonts w:ascii="Arial" w:hAnsi="Arial" w:cs="Arial"/>
                <w:sz w:val="18"/>
                <w:szCs w:val="18"/>
              </w:rPr>
              <w:t>Identify o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rder of events,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time lines</w:t>
            </w:r>
          </w:p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K5.3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.18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Relate digital time to analog time</w:t>
            </w:r>
          </w:p>
          <w:p w:rsidR="005F564A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6" w:type="dxa"/>
          </w:tcPr>
          <w:p w:rsidR="005F564A" w:rsidRDefault="006F6310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M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easure height, weight using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Nonstandard linear measures: fingers, hands, feet,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and arms</w:t>
            </w:r>
          </w:p>
          <w:p w:rsidR="005F564A" w:rsidRPr="00F57030" w:rsidRDefault="006F6310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.2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Order objects using estimated and measured weight using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a spring scale, bath scale</w:t>
            </w:r>
          </w:p>
          <w:p w:rsidR="005F564A" w:rsidRPr="00F57030" w:rsidRDefault="006F6310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>.3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Order objects using estimated and measured length</w:t>
            </w:r>
          </w:p>
          <w:p w:rsidR="005F564A" w:rsidRPr="00F57030" w:rsidRDefault="006F6310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.4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Read temperatures using Celsius and Fahrenheit scales</w:t>
            </w:r>
          </w:p>
          <w:p w:rsidR="005F564A" w:rsidRPr="00F57030" w:rsidRDefault="006F6310" w:rsidP="006A580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Use a.m. and p.m.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Relationships of minute hand and hour hand</w:t>
            </w:r>
          </w:p>
          <w:p w:rsidR="005F564A" w:rsidRPr="00F57030" w:rsidRDefault="005F564A" w:rsidP="006A580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6F631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.6</w:t>
            </w:r>
            <w:r w:rsidRPr="00F57030">
              <w:rPr>
                <w:rFonts w:ascii="Arial" w:hAnsi="Arial" w:cs="Arial"/>
                <w:sz w:val="18"/>
                <w:szCs w:val="18"/>
              </w:rPr>
              <w:t>Telling time to five minutes (telling time to the minute)</w:t>
            </w:r>
          </w:p>
          <w:p w:rsidR="005F564A" w:rsidRPr="00F57030" w:rsidRDefault="006F6310" w:rsidP="006A580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.7 Telling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Notate time: 1:00 p.m.; </w:t>
            </w:r>
            <w:smartTag w:uri="urn:schemas-microsoft-com:office:smarttags" w:element="time">
              <w:smartTagPr>
                <w:attr w:name="Minute" w:val="20"/>
                <w:attr w:name="Hour" w:val="13"/>
              </w:smartTagPr>
              <w:r w:rsidR="005F564A" w:rsidRPr="00F57030">
                <w:rPr>
                  <w:rFonts w:ascii="Arial" w:hAnsi="Arial" w:cs="Arial"/>
                  <w:sz w:val="18"/>
                  <w:szCs w:val="18"/>
                </w:rPr>
                <w:t>1:20 p.m.</w:t>
              </w:r>
            </w:smartTag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; </w:t>
            </w:r>
            <w:smartTag w:uri="urn:schemas-microsoft-com:office:smarttags" w:element="time">
              <w:smartTagPr>
                <w:attr w:name="Minute" w:val="25"/>
                <w:attr w:name="Hour" w:val="11"/>
              </w:smartTagPr>
              <w:r w:rsidR="005F564A" w:rsidRPr="00F57030">
                <w:rPr>
                  <w:rFonts w:ascii="Arial" w:hAnsi="Arial" w:cs="Arial"/>
                  <w:sz w:val="18"/>
                  <w:szCs w:val="18"/>
                </w:rPr>
                <w:t>11:25 a.m.</w:t>
              </w:r>
            </w:smartTag>
            <w:r w:rsidR="005F564A" w:rsidRPr="00F57030">
              <w:rPr>
                <w:rFonts w:ascii="Arial" w:hAnsi="Arial" w:cs="Arial"/>
                <w:sz w:val="18"/>
                <w:szCs w:val="18"/>
              </w:rPr>
              <w:t>, etc.</w:t>
            </w:r>
          </w:p>
          <w:p w:rsidR="005F564A" w:rsidRPr="00F57030" w:rsidRDefault="006F6310" w:rsidP="006A580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.8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Determine intervals between two given times</w:t>
            </w:r>
          </w:p>
          <w:p w:rsidR="006F6310" w:rsidRDefault="006F6310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.9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Estimate and measure using standard units of measure: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foot, inch, meter, centimeter</w:t>
            </w:r>
          </w:p>
          <w:p w:rsidR="006F6310" w:rsidRDefault="006F6310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1.3.10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Count mixed collections of coins and dollars; make</w:t>
            </w:r>
            <w:r>
              <w:rPr>
                <w:rFonts w:ascii="Arial" w:hAnsi="Arial" w:cs="Arial"/>
                <w:sz w:val="18"/>
                <w:szCs w:val="18"/>
              </w:rPr>
              <w:t xml:space="preserve"> purchases; count change</w:t>
            </w:r>
          </w:p>
          <w:p w:rsidR="005F564A" w:rsidRDefault="006F6310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1.3.11 </w:t>
            </w:r>
            <w:r w:rsidR="005F564A"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B1459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C0300D">
              <w:rPr>
                <w:rFonts w:ascii="Arial" w:hAnsi="Arial" w:cs="Arial"/>
                <w:sz w:val="18"/>
                <w:szCs w:val="18"/>
              </w:rPr>
              <w:t xml:space="preserve"> use o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rdinal numbers</w:t>
            </w:r>
          </w:p>
          <w:p w:rsidR="005F564A" w:rsidRPr="00976C02" w:rsidRDefault="006F6310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1.3.12 </w:t>
            </w:r>
            <w:r w:rsidR="00C0300D">
              <w:rPr>
                <w:rFonts w:ascii="Arial" w:hAnsi="Arial" w:cs="Arial"/>
                <w:sz w:val="18"/>
                <w:szCs w:val="18"/>
              </w:rPr>
              <w:t>Understand and apply p</w:t>
            </w:r>
            <w:r>
              <w:rPr>
                <w:rFonts w:ascii="Arial" w:hAnsi="Arial" w:cs="Arial"/>
                <w:sz w:val="18"/>
                <w:szCs w:val="18"/>
              </w:rPr>
              <w:t>attern</w:t>
            </w:r>
            <w:r w:rsidR="005F564A" w:rsidRPr="00976C02">
              <w:rPr>
                <w:rFonts w:ascii="Arial" w:hAnsi="Arial" w:cs="Arial"/>
                <w:sz w:val="18"/>
                <w:szCs w:val="18"/>
              </w:rPr>
              <w:t>s and suffixes with ordinal numbers</w:t>
            </w:r>
          </w:p>
          <w:p w:rsidR="005F564A" w:rsidRDefault="006F6310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1.3.13 </w:t>
            </w:r>
            <w:r w:rsidR="005F564A" w:rsidRPr="000456F9">
              <w:rPr>
                <w:rFonts w:ascii="Arial" w:hAnsi="Arial" w:cs="Arial"/>
                <w:sz w:val="18"/>
                <w:szCs w:val="18"/>
              </w:rPr>
              <w:t>Understand and apply Dollar and cents notation</w:t>
            </w:r>
          </w:p>
          <w:p w:rsidR="005F564A" w:rsidRPr="000456F9" w:rsidRDefault="005F564A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0456F9">
              <w:rPr>
                <w:rFonts w:ascii="Arial" w:hAnsi="Arial" w:cs="Arial"/>
                <w:sz w:val="18"/>
                <w:szCs w:val="18"/>
              </w:rPr>
              <w:t>Understand and apply Timelines</w:t>
            </w:r>
          </w:p>
          <w:p w:rsidR="005F564A" w:rsidRPr="00F57030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BD5FC4">
            <w:pPr>
              <w:pStyle w:val="Textosinformato"/>
              <w:rPr>
                <w:rFonts w:ascii="Arial" w:hAnsi="Arial"/>
              </w:rPr>
            </w:pPr>
          </w:p>
        </w:tc>
        <w:tc>
          <w:tcPr>
            <w:tcW w:w="2766" w:type="dxa"/>
          </w:tcPr>
          <w:p w:rsidR="005F564A" w:rsidRPr="00F57030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6F631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.1 Use</w:t>
            </w:r>
            <w:r w:rsidRPr="00F57030">
              <w:rPr>
                <w:rFonts w:ascii="Arial" w:hAnsi="Arial" w:cs="Arial"/>
                <w:sz w:val="18"/>
                <w:szCs w:val="18"/>
              </w:rPr>
              <w:t xml:space="preserve"> Units of weight/measure weight: pan balance; spring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030">
              <w:rPr>
                <w:rFonts w:ascii="Arial" w:hAnsi="Arial" w:cs="Arial"/>
                <w:sz w:val="18"/>
                <w:szCs w:val="18"/>
              </w:rPr>
              <w:t>scale; bathroom scale; estimate by feel</w:t>
            </w:r>
          </w:p>
          <w:p w:rsidR="005F564A" w:rsidRPr="00F57030" w:rsidRDefault="006F6310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.2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Measure with ruler, yard/meter stick</w:t>
            </w:r>
          </w:p>
          <w:p w:rsidR="005F564A" w:rsidRDefault="006F6310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5F564A">
              <w:rPr>
                <w:rFonts w:ascii="Arial" w:hAnsi="Arial" w:cs="Arial"/>
                <w:sz w:val="18"/>
                <w:szCs w:val="18"/>
              </w:rPr>
              <w:t>.3 Measure height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 in inches, feet, yards, miles, millimeters,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centimeters, meters</w:t>
            </w:r>
          </w:p>
          <w:p w:rsidR="005F564A" w:rsidRPr="00F57030" w:rsidRDefault="006F6310" w:rsidP="00811F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Estimate distances</w:t>
            </w:r>
            <w:r w:rsidR="005F564A">
              <w:rPr>
                <w:rFonts w:ascii="Arial" w:hAnsi="Arial" w:cs="Arial"/>
                <w:sz w:val="18"/>
                <w:szCs w:val="18"/>
              </w:rPr>
              <w:t>,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 money sums</w:t>
            </w:r>
            <w:r w:rsidR="005F564A">
              <w:rPr>
                <w:rFonts w:ascii="Arial" w:hAnsi="Arial" w:cs="Arial"/>
                <w:sz w:val="18"/>
                <w:szCs w:val="18"/>
              </w:rPr>
              <w:t>, time</w:t>
            </w:r>
          </w:p>
          <w:p w:rsidR="005F564A" w:rsidRPr="00F57030" w:rsidRDefault="006F6310" w:rsidP="00811F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5F564A">
              <w:rPr>
                <w:rFonts w:ascii="Arial" w:hAnsi="Arial" w:cs="Arial"/>
                <w:sz w:val="18"/>
                <w:szCs w:val="18"/>
              </w:rPr>
              <w:t>.4 Make up and solve money stories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Pr="00F57030" w:rsidRDefault="006F6310" w:rsidP="00811F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5F564A">
              <w:rPr>
                <w:rFonts w:ascii="Arial" w:hAnsi="Arial" w:cs="Arial"/>
                <w:sz w:val="18"/>
                <w:szCs w:val="18"/>
              </w:rPr>
              <w:t>.6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Tell time to the hour, half hour, quarter hour,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5-minute, minute</w:t>
            </w:r>
          </w:p>
          <w:p w:rsidR="005F564A" w:rsidRPr="00F57030" w:rsidRDefault="006F6310" w:rsidP="003E62E2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5F564A">
              <w:rPr>
                <w:rFonts w:ascii="Arial" w:hAnsi="Arial" w:cs="Arial"/>
                <w:sz w:val="18"/>
                <w:szCs w:val="18"/>
              </w:rPr>
              <w:t>.7</w:t>
            </w:r>
            <w:r w:rsidR="003E62E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Read a thermometer: Celsius and Fahrenheit</w:t>
            </w:r>
          </w:p>
          <w:p w:rsidR="005F564A" w:rsidRDefault="005F564A" w:rsidP="003E62E2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Compare temperatures</w:t>
            </w:r>
          </w:p>
          <w:p w:rsidR="005F564A" w:rsidRDefault="005F564A" w:rsidP="003E62E2">
            <w:pPr>
              <w:pStyle w:val="Textosinformato"/>
              <w:ind w:left="-15"/>
              <w:rPr>
                <w:rFonts w:ascii="Arial" w:hAnsi="Arial" w:cs="Arial"/>
                <w:sz w:val="18"/>
                <w:szCs w:val="18"/>
              </w:rPr>
            </w:pPr>
          </w:p>
          <w:p w:rsidR="003E62E2" w:rsidRDefault="003E62E2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Understand and apply the concept of </w:t>
            </w:r>
            <w:r>
              <w:rPr>
                <w:rFonts w:ascii="Arial" w:hAnsi="Arial" w:cs="Arial"/>
                <w:sz w:val="18"/>
                <w:szCs w:val="18"/>
              </w:rPr>
              <w:t>Equivalent units of measure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976C02">
              <w:rPr>
                <w:rFonts w:ascii="Arial" w:hAnsi="Arial" w:cs="Arial"/>
                <w:sz w:val="18"/>
                <w:szCs w:val="18"/>
              </w:rPr>
              <w:t>Understand and apply Fractional units of length: one-half inch, one-half Centimeter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Name Money amounts in decimal notation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Decimal and fraction names for money amounts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Timelines and Calendar activities</w:t>
            </w:r>
          </w:p>
          <w:p w:rsidR="003E62E2" w:rsidRDefault="00721831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Use n</w:t>
            </w:r>
            <w:r w:rsidR="005F564A" w:rsidRPr="003E62E2">
              <w:rPr>
                <w:rFonts w:ascii="Arial" w:hAnsi="Arial" w:cs="Arial"/>
                <w:sz w:val="18"/>
                <w:szCs w:val="18"/>
              </w:rPr>
              <w:t>onstandard and standard unit</w:t>
            </w:r>
            <w:r w:rsidR="006F6310" w:rsidRPr="003E62E2">
              <w:rPr>
                <w:rFonts w:ascii="Arial" w:hAnsi="Arial" w:cs="Arial"/>
                <w:sz w:val="18"/>
                <w:szCs w:val="18"/>
              </w:rPr>
              <w:t>s</w:t>
            </w:r>
            <w:r w:rsidR="005F564A" w:rsidRPr="003E62E2">
              <w:rPr>
                <w:rFonts w:ascii="Arial" w:hAnsi="Arial" w:cs="Arial"/>
                <w:sz w:val="18"/>
                <w:szCs w:val="18"/>
              </w:rPr>
              <w:t xml:space="preserve"> of measure (U.S. customary and metric)</w:t>
            </w:r>
          </w:p>
          <w:p w:rsidR="005F564A" w:rsidRPr="003E62E2" w:rsidRDefault="00721831" w:rsidP="001A1F5B">
            <w:pPr>
              <w:pStyle w:val="Textosinformato"/>
              <w:numPr>
                <w:ilvl w:val="2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Know u</w:t>
            </w:r>
            <w:r w:rsidR="005F564A" w:rsidRPr="003E62E2">
              <w:rPr>
                <w:rFonts w:ascii="Arial" w:hAnsi="Arial" w:cs="Arial"/>
                <w:sz w:val="18"/>
                <w:szCs w:val="18"/>
              </w:rPr>
              <w:t xml:space="preserve">nits of capacity; </w:t>
            </w:r>
            <w:r w:rsidR="005F564A" w:rsidRPr="003E62E2">
              <w:rPr>
                <w:rFonts w:ascii="Arial" w:hAnsi="Arial" w:cs="Arial"/>
                <w:sz w:val="18"/>
                <w:szCs w:val="18"/>
              </w:rPr>
              <w:lastRenderedPageBreak/>
              <w:t>relationships and equivalencies</w:t>
            </w:r>
          </w:p>
        </w:tc>
        <w:tc>
          <w:tcPr>
            <w:tcW w:w="2766" w:type="dxa"/>
          </w:tcPr>
          <w:p w:rsidR="005F564A" w:rsidRPr="00DC2803" w:rsidRDefault="003E62E2" w:rsidP="00BD5FC4">
            <w:pPr>
              <w:pStyle w:val="Textosinforma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of 3-dimensional shapes</w:t>
            </w:r>
          </w:p>
          <w:p w:rsidR="005F564A" w:rsidRPr="00412E0C" w:rsidRDefault="003E62E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.2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Estimate and find areas of rectangles</w:t>
            </w:r>
          </w:p>
          <w:p w:rsidR="005F564A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.3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Use a variety of measuring tools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.4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Compare measures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of</w:t>
            </w:r>
          </w:p>
          <w:p w:rsidR="005F564A" w:rsidRDefault="005F564A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12E0C">
              <w:rPr>
                <w:rFonts w:ascii="Arial" w:hAnsi="Arial" w:cs="Arial"/>
                <w:sz w:val="18"/>
                <w:szCs w:val="18"/>
              </w:rPr>
              <w:t>ractions and decimals with U.S. customary and metric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2E0C">
              <w:rPr>
                <w:rFonts w:ascii="Arial" w:hAnsi="Arial" w:cs="Arial"/>
                <w:sz w:val="18"/>
                <w:szCs w:val="18"/>
              </w:rPr>
              <w:t>units of length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Order objects by volume and weight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.6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Tell time to the minute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.7 </w:t>
            </w:r>
            <w:r>
              <w:rPr>
                <w:rFonts w:ascii="Arial" w:hAnsi="Arial" w:cs="Arial"/>
                <w:sz w:val="18"/>
                <w:szCs w:val="18"/>
              </w:rPr>
              <w:t>Estimate distances with a ma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p scale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.8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Read and write temperatures, above and below zero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.9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Compare temperatures - Celsius or Fahrenheit</w:t>
            </w:r>
          </w:p>
          <w:p w:rsidR="005F564A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.10 Understand and use </w:t>
            </w:r>
          </w:p>
          <w:p w:rsidR="005F564A" w:rsidRDefault="005F564A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12E0C">
              <w:rPr>
                <w:rFonts w:ascii="Arial" w:hAnsi="Arial" w:cs="Arial"/>
                <w:sz w:val="18"/>
                <w:szCs w:val="18"/>
              </w:rPr>
              <w:t>oordinate grids; ordered pairs</w:t>
            </w:r>
          </w:p>
          <w:p w:rsidR="005F564A" w:rsidRDefault="005F564A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>.11 Calculate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 xml:space="preserve"> sales taxes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.12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circumference and diameter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.13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line segments and perimeters to the nearest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1/8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 xml:space="preserve"> inch and 1/2 cm</w:t>
            </w:r>
          </w:p>
          <w:p w:rsidR="005F564A" w:rsidRPr="00412E0C" w:rsidRDefault="003E62E2" w:rsidP="009773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.14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Make and use an angle measurer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12E0C">
              <w:rPr>
                <w:rFonts w:ascii="Arial" w:hAnsi="Arial" w:cs="Arial"/>
                <w:sz w:val="18"/>
                <w:szCs w:val="18"/>
              </w:rPr>
              <w:t>Determine values of sets of coins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e</w:t>
            </w:r>
            <w:r w:rsidRPr="00412E0C">
              <w:rPr>
                <w:rFonts w:ascii="Arial" w:hAnsi="Arial" w:cs="Arial"/>
                <w:sz w:val="18"/>
                <w:szCs w:val="18"/>
              </w:rPr>
              <w:t>stimation in measurement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 xml:space="preserve">Measure </w:t>
            </w:r>
            <w:r w:rsidR="003E62E2">
              <w:rPr>
                <w:rFonts w:ascii="Arial" w:hAnsi="Arial" w:cs="Arial"/>
                <w:sz w:val="18"/>
                <w:szCs w:val="18"/>
              </w:rPr>
              <w:t>Perimeter of polygons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the concept of diameter and circumference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lastRenderedPageBreak/>
              <w:t>Determine approximate value of Pi (n)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and use standard units of length, weight, and capacity and their equivalents, customary and metric systems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Relationship between weight and volume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equivalent measures and measure conversions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Know application of net weight (for example: shipping packages)</w:t>
            </w:r>
          </w:p>
          <w:p w:rsidR="003E62E2" w:rsidRDefault="003E62E2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Determine elapsed time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Estimate costs</w:t>
            </w:r>
          </w:p>
          <w:p w:rsidR="005F564A" w:rsidRPr="003E62E2" w:rsidRDefault="005F564A" w:rsidP="001A1F5B">
            <w:pPr>
              <w:pStyle w:val="Textosinformato"/>
              <w:numPr>
                <w:ilvl w:val="2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positive and negative numbers in relation to zero point in temperatures</w:t>
            </w:r>
          </w:p>
        </w:tc>
        <w:tc>
          <w:tcPr>
            <w:tcW w:w="2766" w:type="dxa"/>
          </w:tcPr>
          <w:p w:rsidR="005F564A" w:rsidRDefault="005F564A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.2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objects in metric units; convert measurements to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other metric units</w:t>
            </w:r>
          </w:p>
          <w:p w:rsidR="005F564A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.3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Make scale drawings</w:t>
            </w:r>
          </w:p>
          <w:p w:rsidR="005F564A" w:rsidRPr="00412E0C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.4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Grid coordinates to identify regions, give directions, 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describe routes on a map</w:t>
            </w:r>
          </w:p>
          <w:p w:rsidR="005F564A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Use letter-number coordinate pairs to identify square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regions on a grid</w:t>
            </w:r>
          </w:p>
          <w:p w:rsidR="005F564A" w:rsidRPr="00412E0C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.6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Use a globe and a world map to find latitude and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longitude of places</w:t>
            </w:r>
          </w:p>
          <w:p w:rsidR="005F564A" w:rsidRDefault="005F564A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>.7 Use m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agnetic compass to specify direction; expressed in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degrees with relation to North</w:t>
            </w:r>
          </w:p>
          <w:p w:rsidR="005F564A" w:rsidRDefault="005F564A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12E0C" w:rsidRDefault="003E62E2" w:rsidP="00375DB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.8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Find perimeter and area; draw figures with given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perimeter and area/grid squares/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formula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and convert e</w:t>
            </w:r>
            <w:r w:rsidRPr="00412E0C">
              <w:rPr>
                <w:rFonts w:ascii="Arial" w:hAnsi="Arial" w:cs="Arial"/>
                <w:sz w:val="18"/>
                <w:szCs w:val="18"/>
              </w:rPr>
              <w:t>quivalent units of measure</w:t>
            </w:r>
            <w:r>
              <w:rPr>
                <w:rFonts w:ascii="Arial" w:hAnsi="Arial" w:cs="Arial"/>
                <w:sz w:val="18"/>
                <w:szCs w:val="18"/>
              </w:rPr>
              <w:t xml:space="preserve"> for length and volume:  </w:t>
            </w:r>
            <w:r w:rsidRPr="00412E0C">
              <w:rPr>
                <w:rFonts w:ascii="Arial" w:hAnsi="Arial" w:cs="Arial"/>
                <w:sz w:val="18"/>
                <w:szCs w:val="18"/>
              </w:rPr>
              <w:t>Inch, foot, yard, mile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034008">
              <w:rPr>
                <w:rFonts w:ascii="Arial" w:hAnsi="Arial" w:cs="Arial"/>
                <w:sz w:val="18"/>
                <w:szCs w:val="18"/>
              </w:rPr>
              <w:t>Millimeter, centimeter,  decimeter, meter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034008">
              <w:rPr>
                <w:rFonts w:ascii="Arial" w:hAnsi="Arial" w:cs="Arial"/>
                <w:sz w:val="18"/>
                <w:szCs w:val="18"/>
              </w:rPr>
              <w:t>Cup, pint, qu</w:t>
            </w:r>
            <w:r w:rsidR="003E62E2">
              <w:rPr>
                <w:rFonts w:ascii="Arial" w:hAnsi="Arial" w:cs="Arial"/>
                <w:sz w:val="18"/>
                <w:szCs w:val="18"/>
              </w:rPr>
              <w:t>art, half-gallon, gallon</w:t>
            </w:r>
          </w:p>
          <w:p w:rsidR="004E4A9C" w:rsidRDefault="004E4A9C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and use US Customary and metric units to estimate weight: ounce, pound/ gram, kilogram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12E0C">
              <w:rPr>
                <w:rFonts w:ascii="Arial" w:hAnsi="Arial" w:cs="Arial"/>
                <w:sz w:val="18"/>
                <w:szCs w:val="18"/>
              </w:rPr>
              <w:t>Use scale to convert ma</w:t>
            </w:r>
            <w:r w:rsidR="003E62E2">
              <w:rPr>
                <w:rFonts w:ascii="Arial" w:hAnsi="Arial" w:cs="Arial"/>
                <w:sz w:val="18"/>
                <w:szCs w:val="18"/>
              </w:rPr>
              <w:t>p distances to actual distance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 xml:space="preserve">Solve elapsed time </w:t>
            </w:r>
            <w:r w:rsidRPr="003E62E2">
              <w:rPr>
                <w:rFonts w:ascii="Arial" w:hAnsi="Arial" w:cs="Arial"/>
                <w:sz w:val="18"/>
                <w:szCs w:val="18"/>
              </w:rPr>
              <w:lastRenderedPageBreak/>
              <w:t>problems</w:t>
            </w:r>
          </w:p>
          <w:p w:rsidR="003E62E2" w:rsidRDefault="00DD4438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</w:t>
            </w:r>
            <w:r w:rsidR="005F564A" w:rsidRPr="003E62E2">
              <w:rPr>
                <w:rFonts w:ascii="Arial" w:hAnsi="Arial" w:cs="Arial"/>
                <w:sz w:val="18"/>
                <w:szCs w:val="18"/>
              </w:rPr>
              <w:t xml:space="preserve"> and use the concept of estimated area of irregular surfaces (for example: area of your skin)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geographical area measurement</w:t>
            </w:r>
            <w:r w:rsidR="003E62E2">
              <w:rPr>
                <w:rFonts w:ascii="Arial" w:hAnsi="Arial" w:cs="Arial"/>
                <w:sz w:val="18"/>
                <w:szCs w:val="18"/>
              </w:rPr>
              <w:t>\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Parallel/meridian partitioning on the world globe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ordered pairs on a coordinate grid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>Understand and use Measures for: time to the nearest minute/ Heart rate (heartbeats per minute)/ Miles per hour/ Cost per night</w:t>
            </w:r>
          </w:p>
          <w:p w:rsidR="003E62E2" w:rsidRDefault="005F564A" w:rsidP="001A1F5B">
            <w:pPr>
              <w:pStyle w:val="Textosinformato"/>
              <w:numPr>
                <w:ilvl w:val="2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3E62E2">
              <w:rPr>
                <w:rFonts w:ascii="Arial" w:hAnsi="Arial" w:cs="Arial"/>
                <w:sz w:val="18"/>
                <w:szCs w:val="18"/>
              </w:rPr>
              <w:t xml:space="preserve">Understand Time zones </w:t>
            </w:r>
          </w:p>
          <w:p w:rsidR="005F564A" w:rsidRPr="003E62E2" w:rsidRDefault="005F564A" w:rsidP="004E4A9C">
            <w:pPr>
              <w:pStyle w:val="Textosinforma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:rsidR="006F6310" w:rsidRDefault="004E4A9C" w:rsidP="006F6310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5.3</w:t>
            </w:r>
            <w:r w:rsidR="006F6310">
              <w:rPr>
                <w:rFonts w:ascii="Arial" w:hAnsi="Arial" w:cs="Arial"/>
                <w:sz w:val="18"/>
                <w:szCs w:val="18"/>
              </w:rPr>
              <w:t>.1 Use notation for square units and area</w:t>
            </w:r>
          </w:p>
          <w:p w:rsidR="005F564A" w:rsidRPr="00412E0C" w:rsidRDefault="005F564A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.3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Convert fractions of hours to minutes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.4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in fractions of inches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and centimeters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: one-sixteen inch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and millimeter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to nearest gram</w:t>
            </w:r>
          </w:p>
          <w:p w:rsidR="005F564A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.6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Compare measures of volume (cm3) and capacity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(L, mL)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.7 </w:t>
            </w:r>
            <w:r>
              <w:rPr>
                <w:rFonts w:ascii="Arial" w:hAnsi="Arial" w:cs="Arial"/>
                <w:sz w:val="18"/>
                <w:szCs w:val="18"/>
              </w:rPr>
              <w:t>Measure volume of tria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ngular and quadrangular prisms</w:t>
            </w:r>
          </w:p>
          <w:p w:rsidR="005F564A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.8 Find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volume by the displacement method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Pr="00412E0C" w:rsidRDefault="005F564A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E4A9C">
              <w:rPr>
                <w:rFonts w:ascii="Arial" w:hAnsi="Arial" w:cs="Arial"/>
                <w:sz w:val="18"/>
                <w:szCs w:val="18"/>
              </w:rPr>
              <w:t>.3</w:t>
            </w:r>
            <w:r>
              <w:rPr>
                <w:rFonts w:ascii="Arial" w:hAnsi="Arial" w:cs="Arial"/>
                <w:sz w:val="18"/>
                <w:szCs w:val="18"/>
              </w:rPr>
              <w:t xml:space="preserve">.9 </w:t>
            </w:r>
            <w:r w:rsidRPr="00412E0C">
              <w:rPr>
                <w:rFonts w:ascii="Arial" w:hAnsi="Arial" w:cs="Arial"/>
                <w:sz w:val="18"/>
                <w:szCs w:val="18"/>
              </w:rPr>
              <w:t>Measure pendulum swings in seconds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.10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Convert units of time: minute, hour, day, week, year,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decade, century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.11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Draw, classify; estimate and measure angles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.12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to find sum of angles in a polygon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.13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Find personal references and measure length in US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customary and metric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units</w:t>
            </w:r>
          </w:p>
          <w:p w:rsidR="005F564A" w:rsidRPr="00412E0C" w:rsidRDefault="004E4A9C" w:rsidP="00B14BCB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.14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Measure line segments; draw line segments of a given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length</w:t>
            </w:r>
          </w:p>
          <w:p w:rsidR="004E4A9C" w:rsidRDefault="004E4A9C" w:rsidP="004E4A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.15 </w:t>
            </w:r>
            <w:r w:rsidR="005F564A" w:rsidRPr="00412E0C">
              <w:rPr>
                <w:rFonts w:ascii="Arial" w:hAnsi="Arial" w:cs="Arial"/>
                <w:sz w:val="18"/>
                <w:szCs w:val="18"/>
              </w:rPr>
              <w:t>Locate, plot, read ord</w:t>
            </w:r>
            <w:r>
              <w:rPr>
                <w:rFonts w:ascii="Arial" w:hAnsi="Arial" w:cs="Arial"/>
                <w:sz w:val="18"/>
                <w:szCs w:val="18"/>
              </w:rPr>
              <w:t xml:space="preserve">ered pairs on a coordinate grid </w:t>
            </w:r>
          </w:p>
          <w:p w:rsidR="004E4A9C" w:rsidRDefault="004E4A9C" w:rsidP="004E4A9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5.3.16 </w:t>
            </w:r>
            <w:r w:rsidR="005F564A">
              <w:rPr>
                <w:rFonts w:ascii="Arial" w:hAnsi="Arial" w:cs="Arial"/>
                <w:sz w:val="18"/>
                <w:szCs w:val="18"/>
              </w:rPr>
              <w:t>Understand and use e</w:t>
            </w:r>
            <w:r w:rsidR="005F564A" w:rsidRPr="00B14BCB">
              <w:rPr>
                <w:rFonts w:ascii="Arial" w:hAnsi="Arial" w:cs="Arial"/>
                <w:sz w:val="18"/>
                <w:szCs w:val="18"/>
              </w:rPr>
              <w:t>stimation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measurement for everyday life applications: e.g.</w:t>
            </w:r>
            <w:r w:rsidR="005F564A" w:rsidRPr="00B14BCB">
              <w:rPr>
                <w:rFonts w:ascii="Arial" w:hAnsi="Arial" w:cs="Arial"/>
                <w:sz w:val="18"/>
                <w:szCs w:val="18"/>
              </w:rPr>
              <w:t xml:space="preserve"> how many footsteps, miles and how much time will it take to go from one place to another; </w:t>
            </w:r>
            <w:r w:rsidR="005F564A" w:rsidRPr="00B14BCB">
              <w:rPr>
                <w:rFonts w:ascii="Arial" w:hAnsi="Arial" w:cs="Arial"/>
                <w:sz w:val="18"/>
                <w:szCs w:val="18"/>
              </w:rPr>
              <w:lastRenderedPageBreak/>
              <w:t>determine</w:t>
            </w:r>
            <w:r>
              <w:rPr>
                <w:rFonts w:ascii="Arial" w:hAnsi="Arial" w:cs="Arial"/>
                <w:sz w:val="18"/>
                <w:szCs w:val="18"/>
              </w:rPr>
              <w:t xml:space="preserve"> land area of local school site.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Determine and use e</w:t>
            </w:r>
            <w:r w:rsidRPr="00412E0C">
              <w:rPr>
                <w:rFonts w:ascii="Arial" w:hAnsi="Arial" w:cs="Arial"/>
                <w:sz w:val="18"/>
                <w:szCs w:val="18"/>
              </w:rPr>
              <w:t>quivalent measures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7F65C2">
              <w:rPr>
                <w:rFonts w:ascii="Arial" w:hAnsi="Arial" w:cs="Arial"/>
                <w:sz w:val="18"/>
                <w:szCs w:val="18"/>
              </w:rPr>
              <w:t>Understand fractions and decimals on the number one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E4A9C">
              <w:rPr>
                <w:rFonts w:ascii="Arial" w:hAnsi="Arial" w:cs="Arial"/>
                <w:sz w:val="18"/>
                <w:szCs w:val="18"/>
              </w:rPr>
              <w:t>Understand the concept of Ratio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E4A9C">
              <w:rPr>
                <w:rFonts w:ascii="Arial" w:hAnsi="Arial" w:cs="Arial"/>
                <w:sz w:val="18"/>
                <w:szCs w:val="18"/>
              </w:rPr>
              <w:t>Estimate reasonable measures of volume and capacity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E4A9C">
              <w:rPr>
                <w:rFonts w:ascii="Arial" w:hAnsi="Arial" w:cs="Arial"/>
                <w:sz w:val="18"/>
                <w:szCs w:val="18"/>
              </w:rPr>
              <w:t>Use volume and notation for cubic units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E4A9C">
              <w:rPr>
                <w:rFonts w:ascii="Arial" w:hAnsi="Arial" w:cs="Arial"/>
                <w:sz w:val="18"/>
                <w:szCs w:val="18"/>
              </w:rPr>
              <w:t>Understand fractions and equivalent time</w:t>
            </w:r>
          </w:p>
          <w:p w:rsidR="004E4A9C" w:rsidRDefault="005F564A" w:rsidP="001A1F5B">
            <w:pPr>
              <w:pStyle w:val="Textosinformato"/>
              <w:numPr>
                <w:ilvl w:val="2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E4A9C">
              <w:rPr>
                <w:rFonts w:ascii="Arial" w:hAnsi="Arial" w:cs="Arial"/>
                <w:sz w:val="18"/>
                <w:szCs w:val="18"/>
              </w:rPr>
              <w:t>Measure Temperature change and negative numbers(Celsius/Fahrenheit equivalents)</w:t>
            </w:r>
          </w:p>
          <w:p w:rsidR="005F564A" w:rsidRPr="004E4A9C" w:rsidRDefault="005F564A" w:rsidP="004E4A9C">
            <w:pPr>
              <w:pStyle w:val="Textosinforma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0FD4" w:rsidRDefault="00660FD4" w:rsidP="00660FD4">
      <w:pPr>
        <w:spacing w:after="200" w:line="276" w:lineRule="auto"/>
      </w:pPr>
    </w:p>
    <w:p w:rsidR="0098254A" w:rsidRDefault="0098254A" w:rsidP="00660FD4">
      <w:pPr>
        <w:spacing w:after="200" w:line="276" w:lineRule="auto"/>
      </w:pPr>
    </w:p>
    <w:p w:rsidR="00E50231" w:rsidRDefault="00E50231" w:rsidP="00660FD4">
      <w:pPr>
        <w:spacing w:after="200" w:line="276" w:lineRule="auto"/>
      </w:pPr>
    </w:p>
    <w:p w:rsidR="00E50231" w:rsidRDefault="00E50231" w:rsidP="00660FD4">
      <w:pPr>
        <w:spacing w:after="200" w:line="276" w:lineRule="auto"/>
      </w:pPr>
    </w:p>
    <w:p w:rsidR="00E50231" w:rsidRDefault="00E50231" w:rsidP="00660FD4">
      <w:pPr>
        <w:spacing w:after="200" w:line="276" w:lineRule="auto"/>
      </w:pPr>
    </w:p>
    <w:p w:rsidR="00E50231" w:rsidRDefault="00E50231" w:rsidP="00660FD4">
      <w:pPr>
        <w:spacing w:after="200" w:line="276" w:lineRule="auto"/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6"/>
        <w:gridCol w:w="2766"/>
        <w:gridCol w:w="2766"/>
        <w:gridCol w:w="2766"/>
        <w:gridCol w:w="2757"/>
        <w:gridCol w:w="10"/>
      </w:tblGrid>
      <w:tr w:rsidR="0070302C" w:rsidRPr="00B2763C" w:rsidTr="005F564A">
        <w:trPr>
          <w:gridAfter w:val="1"/>
          <w:wAfter w:w="10" w:type="dxa"/>
          <w:cantSplit/>
          <w:trHeight w:val="340"/>
          <w:jc w:val="center"/>
        </w:trPr>
        <w:tc>
          <w:tcPr>
            <w:tcW w:w="16585" w:type="dxa"/>
            <w:gridSpan w:val="6"/>
            <w:vAlign w:val="center"/>
          </w:tcPr>
          <w:p w:rsidR="0070302C" w:rsidRPr="00930D17" w:rsidRDefault="0070302C" w:rsidP="007030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0D1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STANDARD </w:t>
            </w:r>
            <w:r w:rsidR="00E5023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930D1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DD4438">
              <w:rPr>
                <w:rFonts w:ascii="Arial" w:hAnsi="Arial" w:cs="Arial"/>
                <w:b/>
                <w:sz w:val="22"/>
                <w:szCs w:val="18"/>
              </w:rPr>
              <w:t>Understand</w:t>
            </w:r>
            <w:r w:rsidRPr="0070302C">
              <w:rPr>
                <w:rFonts w:ascii="Arial" w:hAnsi="Arial" w:cs="Arial"/>
                <w:b/>
                <w:sz w:val="22"/>
                <w:szCs w:val="18"/>
              </w:rPr>
              <w:t xml:space="preserve"> and </w:t>
            </w:r>
            <w:r w:rsidR="00DD4438">
              <w:rPr>
                <w:rFonts w:ascii="Arial" w:hAnsi="Arial" w:cs="Arial"/>
                <w:b/>
                <w:sz w:val="22"/>
                <w:szCs w:val="18"/>
              </w:rPr>
              <w:t>apply</w:t>
            </w:r>
            <w:r w:rsidRPr="0070302C">
              <w:rPr>
                <w:rFonts w:ascii="Arial" w:hAnsi="Arial" w:cs="Arial"/>
                <w:b/>
                <w:sz w:val="22"/>
                <w:szCs w:val="18"/>
              </w:rPr>
              <w:t xml:space="preserve"> basic and advanced properties of the concepts of geometry.</w:t>
            </w:r>
          </w:p>
        </w:tc>
      </w:tr>
      <w:tr w:rsidR="005F564A" w:rsidRPr="00881F28" w:rsidTr="005F564A">
        <w:trPr>
          <w:cantSplit/>
          <w:trHeight w:val="340"/>
          <w:jc w:val="center"/>
        </w:trPr>
        <w:tc>
          <w:tcPr>
            <w:tcW w:w="2764" w:type="dxa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K5</w:t>
            </w:r>
          </w:p>
        </w:tc>
        <w:tc>
          <w:tcPr>
            <w:tcW w:w="2766" w:type="dxa"/>
            <w:vAlign w:val="center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2763C">
              <w:rPr>
                <w:rFonts w:cs="Arial"/>
                <w:sz w:val="22"/>
                <w:szCs w:val="22"/>
                <w:lang w:val="es-CO"/>
              </w:rPr>
              <w:t>GRADE 1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2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3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4</w:t>
            </w:r>
          </w:p>
        </w:tc>
        <w:tc>
          <w:tcPr>
            <w:tcW w:w="2767" w:type="dxa"/>
            <w:gridSpan w:val="2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5</w:t>
            </w:r>
          </w:p>
        </w:tc>
      </w:tr>
      <w:tr w:rsidR="005F564A" w:rsidRPr="006E6A78" w:rsidTr="005F564A">
        <w:trPr>
          <w:trHeight w:val="283"/>
          <w:jc w:val="center"/>
        </w:trPr>
        <w:tc>
          <w:tcPr>
            <w:tcW w:w="2764" w:type="dxa"/>
          </w:tcPr>
          <w:p w:rsidR="005F564A" w:rsidRPr="00F57030" w:rsidRDefault="006F6310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Use geometric shapes to draw pictures</w:t>
            </w:r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.2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Compare shapes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Describe characteristics of shapes: square, rectangle,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circle, triangle, rhombus</w:t>
            </w:r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.3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Define shapes by feel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Construct shapes using a variety of materials</w:t>
            </w:r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.4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Change shapes with consistent perimeters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(e.g. in </w:t>
            </w:r>
            <w:proofErr w:type="spellStart"/>
            <w:r w:rsidR="005F564A">
              <w:rPr>
                <w:rFonts w:ascii="Arial" w:hAnsi="Arial" w:cs="Arial"/>
                <w:sz w:val="18"/>
                <w:szCs w:val="18"/>
              </w:rPr>
              <w:t>geoboards</w:t>
            </w:r>
            <w:proofErr w:type="spellEnd"/>
            <w:r w:rsidR="005F564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.5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Find triangles and quadrilaterals in random-folded paper</w:t>
            </w:r>
          </w:p>
          <w:p w:rsidR="005F564A" w:rsidRPr="00F57030" w:rsidRDefault="00E50231" w:rsidP="009825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.6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Create shape puzzles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 xml:space="preserve">Explore shape changes using a </w:t>
            </w:r>
            <w:proofErr w:type="spellStart"/>
            <w:r w:rsidRPr="00F57030">
              <w:rPr>
                <w:rFonts w:ascii="Arial" w:hAnsi="Arial" w:cs="Arial"/>
                <w:sz w:val="18"/>
                <w:szCs w:val="18"/>
              </w:rPr>
              <w:t>geoboard</w:t>
            </w:r>
            <w:proofErr w:type="spellEnd"/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.7 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Explore 3-dimensional shapes</w:t>
            </w:r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.8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Explore symmetry in nature, with mirrors, with concept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of one-half</w:t>
            </w:r>
          </w:p>
          <w:p w:rsidR="005F564A" w:rsidRPr="00F57030" w:rsidRDefault="001E7035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</w:t>
            </w:r>
            <w:r w:rsidR="00E5023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.9  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Construct symmetry cards, designs</w:t>
            </w:r>
          </w:p>
          <w:p w:rsidR="005F564A" w:rsidRPr="00F57030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.10  </w:t>
            </w:r>
            <w:r w:rsidR="005F564A">
              <w:rPr>
                <w:rFonts w:ascii="Arial" w:hAnsi="Arial" w:cs="Arial"/>
                <w:sz w:val="18"/>
                <w:szCs w:val="18"/>
              </w:rPr>
              <w:t>Design t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ile</w:t>
            </w:r>
            <w:r w:rsidR="005F564A">
              <w:rPr>
                <w:rFonts w:ascii="Arial" w:hAnsi="Arial" w:cs="Arial"/>
                <w:sz w:val="18"/>
                <w:szCs w:val="18"/>
              </w:rPr>
              <w:t>s and mosaics with pattern</w:t>
            </w:r>
            <w:r w:rsidR="005F564A" w:rsidRPr="00F57030">
              <w:rPr>
                <w:rFonts w:ascii="Arial" w:hAnsi="Arial" w:cs="Arial"/>
                <w:sz w:val="18"/>
                <w:szCs w:val="18"/>
              </w:rPr>
              <w:t>-blocks</w:t>
            </w:r>
          </w:p>
          <w:p w:rsidR="005F564A" w:rsidRDefault="00E50231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K5.4</w:t>
            </w:r>
            <w:r w:rsidR="001E7035">
              <w:rPr>
                <w:rFonts w:ascii="Arial" w:hAnsi="Arial" w:cs="Arial"/>
                <w:sz w:val="18"/>
                <w:szCs w:val="18"/>
              </w:rPr>
              <w:t xml:space="preserve">.11  </w:t>
            </w:r>
            <w:r w:rsidR="0098254A">
              <w:rPr>
                <w:rFonts w:ascii="Arial" w:hAnsi="Arial"/>
                <w:sz w:val="18"/>
                <w:szCs w:val="18"/>
              </w:rPr>
              <w:t>Make</w:t>
            </w:r>
            <w:r w:rsidR="005F564A" w:rsidRPr="00D350FB">
              <w:rPr>
                <w:rFonts w:ascii="Arial" w:hAnsi="Arial"/>
                <w:sz w:val="18"/>
                <w:szCs w:val="18"/>
              </w:rPr>
              <w:t xml:space="preserve"> 2-dimensional shapes</w:t>
            </w:r>
            <w:r w:rsidR="0098254A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766" w:type="dxa"/>
          </w:tcPr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Identify and classify geometric shapes</w:t>
            </w:r>
          </w:p>
          <w:p w:rsidR="005F564A" w:rsidRPr="0070302C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1.4.2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Name attributes of prisms/ </w:t>
            </w:r>
            <w:r w:rsidR="0098254A">
              <w:rPr>
                <w:rFonts w:ascii="Arial" w:hAnsi="Arial" w:cs="Arial"/>
                <w:sz w:val="18"/>
                <w:szCs w:val="18"/>
              </w:rPr>
              <w:t>f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aces and comers of shapes</w:t>
            </w:r>
          </w:p>
          <w:p w:rsidR="005F564A" w:rsidRPr="0070302C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1.4.3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Identify and draw shapes: triangle, quadrangle, square,</w:t>
            </w:r>
          </w:p>
          <w:p w:rsidR="00E50231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0302C">
              <w:rPr>
                <w:rFonts w:ascii="Arial" w:hAnsi="Arial" w:cs="Arial"/>
                <w:sz w:val="18"/>
                <w:szCs w:val="18"/>
                <w:lang w:val="fr-FR"/>
              </w:rPr>
              <w:t xml:space="preserve">rhombus, </w:t>
            </w:r>
            <w:proofErr w:type="spellStart"/>
            <w:r w:rsidRPr="0070302C">
              <w:rPr>
                <w:rFonts w:ascii="Arial" w:hAnsi="Arial" w:cs="Arial"/>
                <w:sz w:val="18"/>
                <w:szCs w:val="18"/>
                <w:lang w:val="fr-FR"/>
              </w:rPr>
              <w:t>trapezoid</w:t>
            </w:r>
            <w:proofErr w:type="spellEnd"/>
            <w:r w:rsidRPr="0070302C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="0098254A" w:rsidRPr="0070302C">
              <w:rPr>
                <w:rFonts w:ascii="Arial" w:hAnsi="Arial" w:cs="Arial"/>
                <w:sz w:val="18"/>
                <w:szCs w:val="18"/>
                <w:lang w:val="fr-FR"/>
              </w:rPr>
              <w:t>hexagone</w:t>
            </w:r>
            <w:r w:rsidR="00DD4438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DD4438">
              <w:rPr>
                <w:rFonts w:ascii="Arial" w:hAnsi="Arial" w:cs="Arial"/>
                <w:sz w:val="18"/>
                <w:szCs w:val="18"/>
                <w:lang w:val="fr-FR"/>
              </w:rPr>
              <w:t>circle</w:t>
            </w:r>
            <w:proofErr w:type="spellEnd"/>
            <w:r w:rsidR="00DD4438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DD4438">
              <w:rPr>
                <w:rFonts w:ascii="Arial" w:hAnsi="Arial" w:cs="Arial"/>
                <w:sz w:val="18"/>
                <w:szCs w:val="18"/>
                <w:lang w:val="fr-FR"/>
              </w:rPr>
              <w:t>pentagon</w:t>
            </w:r>
            <w:proofErr w:type="spellEnd"/>
            <w:r w:rsidR="00DD4438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Pr="0070302C">
              <w:rPr>
                <w:rFonts w:ascii="Arial" w:hAnsi="Arial" w:cs="Arial"/>
                <w:sz w:val="18"/>
                <w:szCs w:val="18"/>
              </w:rPr>
              <w:t>heptagon, octagon</w:t>
            </w:r>
          </w:p>
          <w:p w:rsidR="005F564A" w:rsidRPr="00E50231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1.4.4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Identify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3D shapes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: sphere, con</w:t>
            </w:r>
            <w:r w:rsidR="005F564A">
              <w:rPr>
                <w:rFonts w:ascii="Arial" w:hAnsi="Arial" w:cs="Arial"/>
                <w:sz w:val="18"/>
                <w:szCs w:val="18"/>
              </w:rPr>
              <w:t>e, cylinder, rectangular prism,</w:t>
            </w:r>
            <w:r w:rsidR="009825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cube, pyramid</w:t>
            </w:r>
          </w:p>
          <w:p w:rsidR="005F564A" w:rsidRPr="0070302C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1.4.5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Regular and irregular polygons</w:t>
            </w:r>
          </w:p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1.4.6 </w:t>
            </w:r>
            <w:r w:rsidR="005F564A">
              <w:rPr>
                <w:rFonts w:ascii="Arial" w:hAnsi="Arial" w:cs="Arial"/>
                <w:sz w:val="18"/>
                <w:szCs w:val="18"/>
              </w:rPr>
              <w:t>Name p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arts of polygons: side, vertex, angle</w:t>
            </w:r>
          </w:p>
          <w:p w:rsidR="005F564A" w:rsidRPr="0070302C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1.4.7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Name points, line segments, figures</w:t>
            </w:r>
          </w:p>
          <w:p w:rsidR="0098254A" w:rsidRPr="0070302C" w:rsidRDefault="009825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1.4.8</w:t>
            </w:r>
            <w:r w:rsidR="005F564A">
              <w:rPr>
                <w:rFonts w:ascii="Arial" w:hAnsi="Arial" w:cs="Arial"/>
                <w:sz w:val="18"/>
                <w:szCs w:val="18"/>
              </w:rPr>
              <w:t>Identify</w:t>
            </w:r>
            <w:r w:rsidR="0098254A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 xml:space="preserve">ine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symmetry: cutting and folding; constructions</w:t>
            </w:r>
          </w:p>
          <w:p w:rsidR="005F564A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E50231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1.4.9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Construct 3-dimensional shapes: triangular prism and</w:t>
            </w:r>
          </w:p>
          <w:p w:rsidR="005F564A" w:rsidRPr="0070302C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rectangular pyramid</w:t>
            </w:r>
          </w:p>
          <w:p w:rsidR="005F564A" w:rsidRDefault="005F564A" w:rsidP="00E50231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E50231" w:rsidRDefault="005F564A" w:rsidP="001A1F5B">
            <w:pPr>
              <w:pStyle w:val="Textosinformato"/>
              <w:numPr>
                <w:ilvl w:val="2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Construct polygons</w:t>
            </w:r>
          </w:p>
          <w:p w:rsidR="00E50231" w:rsidRDefault="005F564A" w:rsidP="001A1F5B">
            <w:pPr>
              <w:pStyle w:val="Textosinformato"/>
              <w:numPr>
                <w:ilvl w:val="2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Use tools to construct shapes: </w:t>
            </w:r>
            <w:proofErr w:type="spellStart"/>
            <w:r w:rsidRPr="0070302C">
              <w:rPr>
                <w:rFonts w:ascii="Arial" w:hAnsi="Arial" w:cs="Arial"/>
                <w:sz w:val="18"/>
                <w:szCs w:val="18"/>
              </w:rPr>
              <w:t>Pattem</w:t>
            </w:r>
            <w:proofErr w:type="spellEnd"/>
            <w:r w:rsidRPr="0070302C">
              <w:rPr>
                <w:rFonts w:ascii="Arial" w:hAnsi="Arial" w:cs="Arial"/>
                <w:sz w:val="18"/>
                <w:szCs w:val="18"/>
              </w:rPr>
              <w:t xml:space="preserve">-Block </w:t>
            </w:r>
            <w:proofErr w:type="spellStart"/>
            <w:r w:rsidRPr="0070302C">
              <w:rPr>
                <w:rFonts w:ascii="Arial" w:hAnsi="Arial" w:cs="Arial"/>
                <w:sz w:val="18"/>
                <w:szCs w:val="18"/>
              </w:rPr>
              <w:t>Template;</w:t>
            </w:r>
            <w:r w:rsidRPr="00E50231">
              <w:rPr>
                <w:rFonts w:ascii="Arial" w:hAnsi="Arial" w:cs="Arial"/>
                <w:sz w:val="18"/>
                <w:szCs w:val="18"/>
              </w:rPr>
              <w:t>straightedge</w:t>
            </w:r>
            <w:proofErr w:type="spellEnd"/>
            <w:r w:rsidRPr="00E50231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E50231">
              <w:rPr>
                <w:rFonts w:ascii="Arial" w:hAnsi="Arial" w:cs="Arial"/>
                <w:sz w:val="18"/>
                <w:szCs w:val="18"/>
              </w:rPr>
              <w:t>geoboard</w:t>
            </w:r>
            <w:proofErr w:type="spellEnd"/>
            <w:r w:rsidRPr="00E50231">
              <w:rPr>
                <w:rFonts w:ascii="Arial" w:hAnsi="Arial" w:cs="Arial"/>
                <w:sz w:val="18"/>
                <w:szCs w:val="18"/>
              </w:rPr>
              <w:t>, ruler</w:t>
            </w:r>
          </w:p>
          <w:p w:rsidR="005F564A" w:rsidRPr="00E50231" w:rsidRDefault="005F564A" w:rsidP="001A1F5B">
            <w:pPr>
              <w:pStyle w:val="Textosinformato"/>
              <w:numPr>
                <w:ilvl w:val="2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E50231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proofErr w:type="spellStart"/>
            <w:r w:rsidRPr="00E50231">
              <w:rPr>
                <w:rFonts w:ascii="Arial" w:hAnsi="Arial" w:cs="Arial"/>
                <w:sz w:val="18"/>
                <w:szCs w:val="18"/>
              </w:rPr>
              <w:t>Pattem</w:t>
            </w:r>
            <w:proofErr w:type="spellEnd"/>
            <w:r w:rsidRPr="00E50231">
              <w:rPr>
                <w:rFonts w:ascii="Arial" w:hAnsi="Arial" w:cs="Arial"/>
                <w:sz w:val="18"/>
                <w:szCs w:val="18"/>
              </w:rPr>
              <w:t>-Block (part and whole) relationships/equivalencies</w:t>
            </w:r>
          </w:p>
          <w:p w:rsidR="005F564A" w:rsidRPr="0070302C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6" w:type="dxa"/>
          </w:tcPr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Explore regular polyhedrons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2.4.2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onstruct a variety of triangles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Identify and classify geometric shapes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Identify similarities and differences between 3-dimensional shapes: prisms, pyramids, cylinders, spheres, cones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Classify 3-dimensional shapes by the shape of their bases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Identify and construct polygons: triangles, squares, rectangles,</w:t>
            </w:r>
            <w:r w:rsidR="00A139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9B2">
              <w:rPr>
                <w:rFonts w:ascii="Arial" w:hAnsi="Arial" w:cs="Arial"/>
                <w:sz w:val="18"/>
                <w:szCs w:val="18"/>
              </w:rPr>
              <w:t xml:space="preserve">parallelograms, </w:t>
            </w:r>
            <w:r w:rsidR="00721831" w:rsidRPr="00A139B2">
              <w:rPr>
                <w:rFonts w:ascii="Arial" w:hAnsi="Arial" w:cs="Arial"/>
                <w:sz w:val="18"/>
                <w:szCs w:val="18"/>
              </w:rPr>
              <w:t>rhombuses</w:t>
            </w:r>
            <w:r w:rsidRPr="00A139B2">
              <w:rPr>
                <w:rFonts w:ascii="Arial" w:hAnsi="Arial" w:cs="Arial"/>
                <w:sz w:val="18"/>
                <w:szCs w:val="18"/>
              </w:rPr>
              <w:t xml:space="preserve">, trapezoids, </w:t>
            </w:r>
            <w:proofErr w:type="spellStart"/>
            <w:r w:rsidRPr="00A139B2">
              <w:rPr>
                <w:rFonts w:ascii="Arial" w:hAnsi="Arial" w:cs="Arial"/>
                <w:sz w:val="18"/>
                <w:szCs w:val="18"/>
              </w:rPr>
              <w:t>pentagons,hexagons</w:t>
            </w:r>
            <w:proofErr w:type="spellEnd"/>
            <w:r w:rsidRPr="00A139B2">
              <w:rPr>
                <w:rFonts w:ascii="Arial" w:hAnsi="Arial" w:cs="Arial"/>
                <w:sz w:val="18"/>
                <w:szCs w:val="18"/>
              </w:rPr>
              <w:t>, heptagons, octagons</w:t>
            </w:r>
          </w:p>
          <w:p w:rsidR="00A139B2" w:rsidRDefault="00A139B2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I</w:t>
            </w:r>
            <w:r w:rsidR="005F564A" w:rsidRPr="00A139B2">
              <w:rPr>
                <w:rFonts w:ascii="Arial" w:hAnsi="Arial" w:cs="Arial"/>
                <w:sz w:val="18"/>
                <w:szCs w:val="18"/>
              </w:rPr>
              <w:t>dentify similarities and differences between quadrilaterals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Use a straightedge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Define points in a line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Define, name, and draw parallel and nonparallel lines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Understand symmetry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Construct symmetrical shapes</w:t>
            </w:r>
          </w:p>
          <w:p w:rsid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>Find Perimeter of polygons</w:t>
            </w:r>
          </w:p>
          <w:p w:rsidR="005F564A" w:rsidRPr="00A139B2" w:rsidRDefault="005F564A" w:rsidP="001A1F5B">
            <w:pPr>
              <w:pStyle w:val="Textosinformato"/>
              <w:numPr>
                <w:ilvl w:val="2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39B2">
              <w:rPr>
                <w:rFonts w:ascii="Arial" w:hAnsi="Arial" w:cs="Arial"/>
                <w:sz w:val="18"/>
                <w:szCs w:val="18"/>
              </w:rPr>
              <w:t xml:space="preserve">Make, describe, and compare shapes on a </w:t>
            </w:r>
            <w:proofErr w:type="spellStart"/>
            <w:r w:rsidRPr="00A139B2">
              <w:rPr>
                <w:rFonts w:ascii="Arial" w:hAnsi="Arial" w:cs="Arial"/>
                <w:sz w:val="18"/>
                <w:szCs w:val="18"/>
              </w:rPr>
              <w:t>geoboard</w:t>
            </w:r>
            <w:proofErr w:type="spellEnd"/>
          </w:p>
          <w:p w:rsidR="005F564A" w:rsidRPr="0070302C" w:rsidRDefault="005F564A" w:rsidP="00BD5FC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66" w:type="dxa"/>
          </w:tcPr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</w:t>
            </w:r>
            <w:r w:rsidR="005F564A">
              <w:rPr>
                <w:rFonts w:ascii="Arial" w:hAnsi="Arial" w:cs="Arial"/>
                <w:sz w:val="18"/>
                <w:szCs w:val="18"/>
              </w:rPr>
              <w:t>Identify a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ngles as a way to record rotations or turns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Construct a variety of triangles and quadrilaterals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Construct a variety of polygons of five or more sides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3.4.4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Identify and name polygons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3.4.5 </w:t>
            </w:r>
            <w:r w:rsidR="005F564A">
              <w:rPr>
                <w:rFonts w:ascii="Arial" w:hAnsi="Arial" w:cs="Arial"/>
                <w:sz w:val="18"/>
                <w:szCs w:val="18"/>
              </w:rPr>
              <w:t>Find p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erimeter of polygons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3.4.6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Construct 3-dimensional shapes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pyramids and prisms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A139B2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3.4.7 </w:t>
            </w:r>
            <w:r w:rsidR="005F564A">
              <w:rPr>
                <w:rFonts w:ascii="Arial" w:hAnsi="Arial" w:cs="Arial"/>
                <w:sz w:val="18"/>
                <w:szCs w:val="18"/>
              </w:rPr>
              <w:t>Find a</w:t>
            </w:r>
            <w:r>
              <w:rPr>
                <w:rFonts w:ascii="Arial" w:hAnsi="Arial" w:cs="Arial"/>
                <w:sz w:val="18"/>
                <w:szCs w:val="18"/>
              </w:rPr>
              <w:t>rea of a rectangle</w:t>
            </w: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3.4.8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 xml:space="preserve">Identify 3-dimensional </w:t>
            </w:r>
            <w:r>
              <w:rPr>
                <w:rFonts w:ascii="Arial" w:hAnsi="Arial" w:cs="Arial"/>
                <w:sz w:val="18"/>
                <w:szCs w:val="18"/>
              </w:rPr>
              <w:t xml:space="preserve">shapes and 2-dimensional shapes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embedded within them</w:t>
            </w:r>
          </w:p>
          <w:p w:rsidR="005F564A" w:rsidRPr="0070302C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3.4.9 </w:t>
            </w:r>
            <w:r w:rsidR="005F564A">
              <w:rPr>
                <w:rFonts w:ascii="Arial" w:hAnsi="Arial" w:cs="Arial"/>
                <w:sz w:val="18"/>
                <w:szCs w:val="18"/>
              </w:rPr>
              <w:t>Identify r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elation of two or mo</w:t>
            </w:r>
            <w:r>
              <w:rPr>
                <w:rFonts w:ascii="Arial" w:hAnsi="Arial" w:cs="Arial"/>
                <w:sz w:val="18"/>
                <w:szCs w:val="18"/>
              </w:rPr>
              <w:t xml:space="preserve">re line segments, rays, or ones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intersecting, parallel, form</w:t>
            </w:r>
            <w:r>
              <w:rPr>
                <w:rFonts w:ascii="Arial" w:hAnsi="Arial" w:cs="Arial"/>
                <w:sz w:val="18"/>
                <w:szCs w:val="18"/>
              </w:rPr>
              <w:t xml:space="preserve">ing angles, and segments as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sides of polygons</w:t>
            </w:r>
          </w:p>
          <w:p w:rsidR="005F564A" w:rsidRPr="0070302C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3.4.10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Nota</w:t>
            </w:r>
            <w:r w:rsidR="005F564A">
              <w:rPr>
                <w:rFonts w:ascii="Arial" w:hAnsi="Arial" w:cs="Arial"/>
                <w:sz w:val="18"/>
                <w:szCs w:val="18"/>
              </w:rPr>
              <w:t>te points, segments, rays, and o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nes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3.4 11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 xml:space="preserve">Construct angles and label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them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accurately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3.4.12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Measure angles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A139B2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3.4.13 Estimate angle measure</w:t>
            </w:r>
          </w:p>
          <w:p w:rsidR="005F564A" w:rsidRPr="0070302C" w:rsidRDefault="00A139B2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3.4.1</w:t>
            </w:r>
            <w:r w:rsidR="00E240F1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5F564A">
              <w:rPr>
                <w:rFonts w:ascii="Arial" w:hAnsi="Arial" w:cs="Arial"/>
                <w:sz w:val="18"/>
                <w:szCs w:val="18"/>
              </w:rPr>
              <w:t>Determine c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enter, circumference and diameter of circles/circular</w:t>
            </w:r>
          </w:p>
          <w:p w:rsidR="005F564A" w:rsidRPr="0070302C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objects</w:t>
            </w:r>
          </w:p>
          <w:p w:rsidR="005F564A" w:rsidRPr="0070302C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E240F1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4.4.15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Explore volume of rectangular prisms</w:t>
            </w:r>
          </w:p>
          <w:p w:rsidR="005F564A" w:rsidRPr="0070302C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6" w:type="dxa"/>
          </w:tcPr>
          <w:p w:rsidR="005F564A" w:rsidRDefault="00E240F1" w:rsidP="001A1F5B">
            <w:pPr>
              <w:pStyle w:val="Textosinformato"/>
              <w:numPr>
                <w:ilvl w:val="0"/>
                <w:numId w:val="14"/>
              </w:numPr>
              <w:ind w:hanging="6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Develop a definition of polygons</w:t>
            </w:r>
          </w:p>
          <w:p w:rsidR="005F564A" w:rsidRPr="00E240F1" w:rsidRDefault="005F564A" w:rsidP="001A1F5B">
            <w:pPr>
              <w:pStyle w:val="Textosinformato"/>
              <w:numPr>
                <w:ilvl w:val="0"/>
                <w:numId w:val="14"/>
              </w:numPr>
              <w:ind w:hanging="653"/>
              <w:rPr>
                <w:rFonts w:ascii="Arial" w:hAnsi="Arial" w:cs="Arial"/>
                <w:sz w:val="18"/>
                <w:szCs w:val="18"/>
              </w:rPr>
            </w:pPr>
            <w:r w:rsidRPr="00E240F1">
              <w:rPr>
                <w:rFonts w:ascii="Arial" w:hAnsi="Arial" w:cs="Arial"/>
                <w:sz w:val="18"/>
                <w:szCs w:val="18"/>
              </w:rPr>
              <w:t>Draw circles with a compass</w:t>
            </w:r>
          </w:p>
          <w:p w:rsidR="005F564A" w:rsidRPr="0070302C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v</w:t>
            </w:r>
            <w:r w:rsidRPr="0070302C">
              <w:rPr>
                <w:rFonts w:ascii="Arial" w:hAnsi="Arial" w:cs="Arial"/>
                <w:sz w:val="18"/>
                <w:szCs w:val="18"/>
              </w:rPr>
              <w:t>ocabulary a</w:t>
            </w:r>
            <w:r>
              <w:rPr>
                <w:rFonts w:ascii="Arial" w:hAnsi="Arial" w:cs="Arial"/>
                <w:sz w:val="18"/>
                <w:szCs w:val="18"/>
              </w:rPr>
              <w:t>nd notation for line segments, o</w:t>
            </w:r>
            <w:r w:rsidRPr="0070302C">
              <w:rPr>
                <w:rFonts w:ascii="Arial" w:hAnsi="Arial" w:cs="Arial"/>
                <w:sz w:val="18"/>
                <w:szCs w:val="18"/>
              </w:rPr>
              <w:t>nes, rays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p</w:t>
            </w:r>
            <w:r w:rsidRPr="0070302C">
              <w:rPr>
                <w:rFonts w:ascii="Arial" w:hAnsi="Arial" w:cs="Arial"/>
                <w:sz w:val="18"/>
                <w:szCs w:val="18"/>
              </w:rPr>
              <w:t>roperties of angles, triangles, quadrangles, polygons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Classify quadrangles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70302C">
              <w:rPr>
                <w:rFonts w:ascii="Arial" w:hAnsi="Arial" w:cs="Arial"/>
                <w:sz w:val="18"/>
                <w:szCs w:val="18"/>
              </w:rPr>
              <w:t>parallelograms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Meaning of parallel, 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c</w:t>
            </w:r>
            <w:r w:rsidRPr="0070302C">
              <w:rPr>
                <w:rFonts w:ascii="Arial" w:hAnsi="Arial" w:cs="Arial"/>
                <w:sz w:val="18"/>
                <w:szCs w:val="18"/>
              </w:rPr>
              <w:t>ompass constructions involving more than one circle;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concentric circles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Copy line segments using compass and straightedge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Construct regular </w:t>
            </w:r>
            <w:r>
              <w:rPr>
                <w:rFonts w:ascii="Arial" w:hAnsi="Arial" w:cs="Arial"/>
                <w:sz w:val="18"/>
                <w:szCs w:val="18"/>
              </w:rPr>
              <w:t xml:space="preserve">hexagons and other designs with </w:t>
            </w:r>
            <w:r w:rsidRPr="0070302C">
              <w:rPr>
                <w:rFonts w:ascii="Arial" w:hAnsi="Arial" w:cs="Arial"/>
                <w:sz w:val="18"/>
                <w:szCs w:val="18"/>
              </w:rPr>
              <w:t>compass and straightedge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 clockwise rotations; 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Use a 360 degree protr</w:t>
            </w:r>
            <w:r>
              <w:rPr>
                <w:rFonts w:ascii="Arial" w:hAnsi="Arial" w:cs="Arial"/>
                <w:sz w:val="18"/>
                <w:szCs w:val="18"/>
              </w:rPr>
              <w:t xml:space="preserve">actor to measure and draw 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angles of various degree measures </w:t>
            </w:r>
          </w:p>
          <w:p w:rsidR="005F564A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Use a half-circle </w:t>
            </w:r>
            <w:r w:rsidRPr="0070302C">
              <w:rPr>
                <w:rFonts w:ascii="Arial" w:hAnsi="Arial" w:cs="Arial"/>
                <w:sz w:val="18"/>
                <w:szCs w:val="18"/>
              </w:rPr>
              <w:lastRenderedPageBreak/>
              <w:t>protractor to measure and draw angles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less than 180 degrees</w:t>
            </w:r>
          </w:p>
          <w:p w:rsidR="005F564A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i</w:t>
            </w:r>
            <w:r w:rsidRPr="0070302C">
              <w:rPr>
                <w:rFonts w:ascii="Arial" w:hAnsi="Arial" w:cs="Arial"/>
                <w:sz w:val="18"/>
                <w:szCs w:val="18"/>
              </w:rPr>
              <w:t>sometric or congruent transformations: reflection,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rotation, translation, similarity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Draw f</w:t>
            </w:r>
            <w:r w:rsidRPr="0070302C">
              <w:rPr>
                <w:rFonts w:ascii="Arial" w:hAnsi="Arial" w:cs="Arial"/>
                <w:sz w:val="18"/>
                <w:szCs w:val="18"/>
              </w:rPr>
              <w:t>igures in a coordinate plane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lines of reflection; l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ine </w:t>
            </w:r>
            <w:r>
              <w:rPr>
                <w:rFonts w:ascii="Arial" w:hAnsi="Arial" w:cs="Arial"/>
                <w:sz w:val="18"/>
                <w:szCs w:val="18"/>
              </w:rPr>
              <w:t>of s</w:t>
            </w:r>
            <w:r w:rsidRPr="0070302C">
              <w:rPr>
                <w:rFonts w:ascii="Arial" w:hAnsi="Arial" w:cs="Arial"/>
                <w:sz w:val="18"/>
                <w:szCs w:val="18"/>
              </w:rPr>
              <w:t>ymmetry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 geometric solids.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surface, face, edge, vertex, </w:t>
            </w:r>
            <w:r w:rsidRPr="0070302C">
              <w:rPr>
                <w:rFonts w:ascii="Arial" w:hAnsi="Arial" w:cs="Arial"/>
                <w:sz w:val="18"/>
                <w:szCs w:val="18"/>
              </w:rPr>
              <w:t>base, volume, interior</w:t>
            </w:r>
            <w:r>
              <w:rPr>
                <w:rFonts w:ascii="Arial" w:hAnsi="Arial" w:cs="Arial"/>
                <w:sz w:val="18"/>
                <w:szCs w:val="18"/>
              </w:rPr>
              <w:t xml:space="preserve"> of solids</w:t>
            </w:r>
          </w:p>
          <w:p w:rsidR="005F564A" w:rsidRPr="0070302C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Construct structures from </w:t>
            </w:r>
            <w:r w:rsidRPr="0070302C">
              <w:rPr>
                <w:rFonts w:ascii="Arial" w:hAnsi="Arial" w:cs="Arial"/>
                <w:sz w:val="18"/>
                <w:szCs w:val="18"/>
              </w:rPr>
              <w:t>blueprints</w:t>
            </w:r>
          </w:p>
          <w:p w:rsidR="005F564A" w:rsidRDefault="005F564A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6F6310" w:rsidRDefault="005F564A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Classify angles: acute, </w:t>
            </w:r>
            <w:r w:rsidR="006F6310">
              <w:rPr>
                <w:rFonts w:ascii="Arial" w:hAnsi="Arial" w:cs="Arial"/>
                <w:sz w:val="18"/>
                <w:szCs w:val="18"/>
              </w:rPr>
              <w:t>obtuse, reflex, right, straight</w:t>
            </w:r>
          </w:p>
          <w:p w:rsidR="006F6310" w:rsidRDefault="006F6310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6F6310" w:rsidRDefault="006F6310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D14136">
              <w:rPr>
                <w:rFonts w:ascii="Arial" w:hAnsi="Arial" w:cs="Arial"/>
                <w:sz w:val="18"/>
                <w:szCs w:val="18"/>
              </w:rPr>
              <w:t>Use formula for the area of parallelograms and triangles</w:t>
            </w:r>
          </w:p>
          <w:p w:rsidR="006F6310" w:rsidRDefault="006F6310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6F6310" w:rsidRDefault="006F6310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D14136">
              <w:rPr>
                <w:rFonts w:ascii="Arial" w:hAnsi="Arial" w:cs="Arial"/>
                <w:sz w:val="18"/>
                <w:szCs w:val="18"/>
              </w:rPr>
              <w:t>Use formula for the volume of rectangular prism</w:t>
            </w:r>
          </w:p>
          <w:p w:rsidR="006F6310" w:rsidRDefault="006F6310" w:rsidP="00E240F1">
            <w:pPr>
              <w:pStyle w:val="Textosinformato"/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6F6310" w:rsidRDefault="006F6310" w:rsidP="001A1F5B">
            <w:pPr>
              <w:pStyle w:val="Textosinformato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D14136">
              <w:rPr>
                <w:rFonts w:ascii="Arial" w:hAnsi="Arial" w:cs="Arial"/>
                <w:sz w:val="18"/>
                <w:szCs w:val="18"/>
              </w:rPr>
              <w:t>Find area and perimeter of irregular polygons</w:t>
            </w:r>
          </w:p>
          <w:p w:rsidR="005F564A" w:rsidRDefault="005F564A" w:rsidP="00E240F1">
            <w:pPr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6F6310" w:rsidRPr="00E240F1" w:rsidRDefault="006F6310" w:rsidP="001A1F5B">
            <w:pPr>
              <w:pStyle w:val="Prrafodelista"/>
              <w:numPr>
                <w:ilvl w:val="0"/>
                <w:numId w:val="14"/>
              </w:numPr>
              <w:ind w:left="634" w:hanging="567"/>
              <w:rPr>
                <w:rFonts w:ascii="Arial" w:hAnsi="Arial" w:cs="Arial"/>
                <w:sz w:val="18"/>
                <w:szCs w:val="18"/>
              </w:rPr>
            </w:pPr>
            <w:r w:rsidRPr="00E240F1">
              <w:rPr>
                <w:rFonts w:ascii="Arial" w:hAnsi="Arial" w:cs="Arial"/>
                <w:sz w:val="18"/>
                <w:szCs w:val="18"/>
              </w:rPr>
              <w:t>Find area of a rectangle</w:t>
            </w:r>
          </w:p>
          <w:p w:rsidR="006F6310" w:rsidRDefault="006F6310" w:rsidP="00E240F1">
            <w:pPr>
              <w:ind w:left="634" w:hanging="567"/>
              <w:rPr>
                <w:rFonts w:ascii="Arial" w:hAnsi="Arial" w:cs="Arial"/>
                <w:sz w:val="18"/>
                <w:szCs w:val="18"/>
              </w:rPr>
            </w:pPr>
          </w:p>
          <w:p w:rsidR="006F6310" w:rsidRPr="0070302C" w:rsidRDefault="006F6310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Construct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 a circle with a given radius or diameter;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9825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 xml:space="preserve"> tessellations; 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9825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dentify and define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 xml:space="preserve">right, isosceles, 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scalene 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>and equilateral triangles;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9825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F564A">
              <w:rPr>
                <w:rFonts w:ascii="Arial" w:hAnsi="Arial" w:cs="Arial"/>
                <w:sz w:val="18"/>
                <w:szCs w:val="18"/>
              </w:rPr>
              <w:t>lot</w:t>
            </w:r>
            <w:r w:rsidR="005F564A" w:rsidRPr="0070302C">
              <w:rPr>
                <w:rFonts w:ascii="Arial" w:hAnsi="Arial" w:cs="Arial"/>
                <w:sz w:val="18"/>
                <w:szCs w:val="18"/>
              </w:rPr>
              <w:t xml:space="preserve"> points in four quadrants; using translations, reflections, and rotations; 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Pr="0070302C">
              <w:rPr>
                <w:rFonts w:ascii="Arial" w:hAnsi="Arial" w:cs="Arial"/>
                <w:sz w:val="18"/>
                <w:szCs w:val="18"/>
              </w:rPr>
              <w:t>angle relationships in triangles and in quadrilaterals.</w:t>
            </w:r>
          </w:p>
          <w:p w:rsidR="005F564A" w:rsidRPr="0070302C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t</w:t>
            </w:r>
            <w:r w:rsidRPr="0070302C">
              <w:rPr>
                <w:rFonts w:ascii="Arial" w:hAnsi="Arial" w:cs="Arial"/>
                <w:sz w:val="18"/>
                <w:szCs w:val="18"/>
              </w:rPr>
              <w:t>wo-dimensional shapes</w:t>
            </w: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Kites, parallelograms, 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perimeter using r</w:t>
            </w:r>
            <w:r w:rsidRPr="0070302C">
              <w:rPr>
                <w:rFonts w:ascii="Arial" w:hAnsi="Arial" w:cs="Arial"/>
                <w:sz w:val="18"/>
                <w:szCs w:val="18"/>
              </w:rPr>
              <w:t>ectangular and square arrays</w:t>
            </w:r>
          </w:p>
          <w:p w:rsidR="005F564A" w:rsidRPr="0070302C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</w:t>
            </w:r>
            <w:r w:rsidRPr="0070302C">
              <w:rPr>
                <w:rFonts w:ascii="Arial" w:hAnsi="Arial" w:cs="Arial"/>
                <w:sz w:val="18"/>
                <w:szCs w:val="18"/>
              </w:rPr>
              <w:t>roperties of re</w:t>
            </w:r>
            <w:r>
              <w:rPr>
                <w:rFonts w:ascii="Arial" w:hAnsi="Arial" w:cs="Arial"/>
                <w:sz w:val="18"/>
                <w:szCs w:val="18"/>
              </w:rPr>
              <w:t xml:space="preserve">gular polygons, parallel lines, </w:t>
            </w:r>
            <w:r w:rsidRPr="0070302C">
              <w:rPr>
                <w:rFonts w:ascii="Arial" w:hAnsi="Arial" w:cs="Arial"/>
                <w:sz w:val="18"/>
                <w:szCs w:val="18"/>
              </w:rPr>
              <w:t>perpendicular lines</w:t>
            </w:r>
          </w:p>
          <w:p w:rsidR="005F564A" w:rsidRPr="0070302C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n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ames </w:t>
            </w:r>
            <w:r>
              <w:rPr>
                <w:rFonts w:ascii="Arial" w:hAnsi="Arial" w:cs="Arial"/>
                <w:sz w:val="18"/>
                <w:szCs w:val="18"/>
              </w:rPr>
              <w:t>and p</w:t>
            </w:r>
            <w:r w:rsidRPr="0070302C">
              <w:rPr>
                <w:rFonts w:ascii="Arial" w:hAnsi="Arial" w:cs="Arial"/>
                <w:sz w:val="18"/>
                <w:szCs w:val="18"/>
              </w:rPr>
              <w:t>roperties of geometric soli</w:t>
            </w:r>
            <w:r>
              <w:rPr>
                <w:rFonts w:ascii="Arial" w:hAnsi="Arial" w:cs="Arial"/>
                <w:sz w:val="18"/>
                <w:szCs w:val="18"/>
              </w:rPr>
              <w:t>ds: edge, face, curved surface, fl</w:t>
            </w:r>
            <w:r w:rsidRPr="0070302C">
              <w:rPr>
                <w:rFonts w:ascii="Arial" w:hAnsi="Arial" w:cs="Arial"/>
                <w:sz w:val="18"/>
                <w:szCs w:val="18"/>
              </w:rPr>
              <w:t>at, vertex, apex, base, height, regular</w:t>
            </w: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patterns (nets) for geometric solids</w:t>
            </w:r>
          </w:p>
          <w:p w:rsidR="005F564A" w:rsidRPr="0070302C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lastRenderedPageBreak/>
              <w:t>Use a compass or a Geom</w:t>
            </w:r>
            <w:r>
              <w:rPr>
                <w:rFonts w:ascii="Arial" w:hAnsi="Arial" w:cs="Arial"/>
                <w:sz w:val="18"/>
                <w:szCs w:val="18"/>
              </w:rPr>
              <w:t xml:space="preserve">etry Template to draw a circle; </w:t>
            </w:r>
            <w:r w:rsidRPr="0070302C">
              <w:rPr>
                <w:rFonts w:ascii="Arial" w:hAnsi="Arial" w:cs="Arial"/>
                <w:sz w:val="18"/>
                <w:szCs w:val="18"/>
              </w:rPr>
              <w:t>radius; diameter; determine circumference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 xml:space="preserve">Draw </w:t>
            </w:r>
            <w:r>
              <w:rPr>
                <w:rFonts w:ascii="Arial" w:hAnsi="Arial" w:cs="Arial"/>
                <w:sz w:val="18"/>
                <w:szCs w:val="18"/>
              </w:rPr>
              <w:t xml:space="preserve">and measure </w:t>
            </w:r>
            <w:r w:rsidRPr="0070302C">
              <w:rPr>
                <w:rFonts w:ascii="Arial" w:hAnsi="Arial" w:cs="Arial"/>
                <w:sz w:val="18"/>
                <w:szCs w:val="18"/>
              </w:rPr>
              <w:t>angles with half-circle and full-circle protractors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Inscribe a square and a regular hexagon in a circle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a</w:t>
            </w:r>
            <w:r w:rsidRPr="0070302C">
              <w:rPr>
                <w:rFonts w:ascii="Arial" w:hAnsi="Arial" w:cs="Arial"/>
                <w:sz w:val="18"/>
                <w:szCs w:val="18"/>
              </w:rPr>
              <w:t>cute, obtuse, right, reflex, straight, vertical</w:t>
            </w:r>
            <w:r>
              <w:rPr>
                <w:rFonts w:ascii="Arial" w:hAnsi="Arial" w:cs="Arial"/>
                <w:sz w:val="18"/>
                <w:szCs w:val="18"/>
              </w:rPr>
              <w:t xml:space="preserve">, and adjacent </w:t>
            </w:r>
            <w:r w:rsidRPr="0070302C">
              <w:rPr>
                <w:rFonts w:ascii="Arial" w:hAnsi="Arial" w:cs="Arial"/>
                <w:sz w:val="18"/>
                <w:szCs w:val="18"/>
              </w:rPr>
              <w:t>angles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Copy a triangle: with protractor; with compass; with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straightedge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Copy line segment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Determine s</w:t>
            </w:r>
            <w:r w:rsidRPr="0070302C">
              <w:rPr>
                <w:rFonts w:ascii="Arial" w:hAnsi="Arial" w:cs="Arial"/>
                <w:sz w:val="18"/>
                <w:szCs w:val="18"/>
              </w:rPr>
              <w:t>um of angles and measure of each angle of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regular polygons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c</w:t>
            </w:r>
            <w:r w:rsidRPr="0070302C">
              <w:rPr>
                <w:rFonts w:ascii="Arial" w:hAnsi="Arial" w:cs="Arial"/>
                <w:sz w:val="18"/>
                <w:szCs w:val="18"/>
              </w:rPr>
              <w:t>lockwise and counterclockwise turns t</w:t>
            </w:r>
            <w:r>
              <w:rPr>
                <w:rFonts w:ascii="Arial" w:hAnsi="Arial" w:cs="Arial"/>
                <w:sz w:val="18"/>
                <w:szCs w:val="18"/>
              </w:rPr>
              <w:t xml:space="preserve">o represent </w:t>
            </w:r>
            <w:r w:rsidRPr="0070302C">
              <w:rPr>
                <w:rFonts w:ascii="Arial" w:hAnsi="Arial" w:cs="Arial"/>
                <w:sz w:val="18"/>
                <w:szCs w:val="18"/>
              </w:rPr>
              <w:t>angle measure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Identify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</w:t>
            </w:r>
            <w:r w:rsidRPr="0070302C">
              <w:rPr>
                <w:rFonts w:ascii="Arial" w:hAnsi="Arial" w:cs="Arial"/>
                <w:sz w:val="18"/>
                <w:szCs w:val="18"/>
                <w:lang w:val="fr-FR"/>
              </w:rPr>
              <w:t>ongruent figures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5F564A" w:rsidRPr="009077D7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Identify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t</w:t>
            </w:r>
            <w:r w:rsidRPr="0070302C">
              <w:rPr>
                <w:rFonts w:ascii="Arial" w:hAnsi="Arial" w:cs="Arial"/>
                <w:sz w:val="18"/>
                <w:szCs w:val="18"/>
                <w:lang w:val="fr-FR"/>
              </w:rPr>
              <w:t>ransformations,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translations,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reflections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similarity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on a </w:t>
            </w:r>
            <w:r w:rsidRPr="0070302C">
              <w:rPr>
                <w:rFonts w:ascii="Arial" w:hAnsi="Arial" w:cs="Arial"/>
                <w:sz w:val="18"/>
                <w:szCs w:val="18"/>
              </w:rPr>
              <w:t>coordinate grid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and c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ompare </w:t>
            </w:r>
            <w:r>
              <w:rPr>
                <w:rFonts w:ascii="Arial" w:hAnsi="Arial" w:cs="Arial"/>
                <w:sz w:val="18"/>
                <w:szCs w:val="18"/>
              </w:rPr>
              <w:t xml:space="preserve">3-D shapes: </w:t>
            </w:r>
            <w:r w:rsidRPr="0070302C">
              <w:rPr>
                <w:rFonts w:ascii="Arial" w:hAnsi="Arial" w:cs="Arial"/>
                <w:sz w:val="18"/>
                <w:szCs w:val="18"/>
              </w:rPr>
              <w:t>prisms, pyramids, cylinders, cones</w:t>
            </w:r>
          </w:p>
          <w:p w:rsidR="006F6310" w:rsidRDefault="006F6310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6F6310" w:rsidRPr="007F65C2" w:rsidRDefault="006F6310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F65C2">
              <w:rPr>
                <w:rFonts w:ascii="Arial" w:hAnsi="Arial" w:cs="Arial"/>
                <w:sz w:val="18"/>
                <w:szCs w:val="18"/>
              </w:rPr>
              <w:t xml:space="preserve">Understand </w:t>
            </w:r>
            <w:r>
              <w:rPr>
                <w:rFonts w:ascii="Arial" w:hAnsi="Arial" w:cs="Arial"/>
                <w:sz w:val="18"/>
                <w:szCs w:val="18"/>
              </w:rPr>
              <w:t xml:space="preserve">and find </w:t>
            </w:r>
            <w:r w:rsidRPr="007F65C2">
              <w:rPr>
                <w:rFonts w:ascii="Arial" w:hAnsi="Arial" w:cs="Arial"/>
                <w:sz w:val="18"/>
                <w:szCs w:val="18"/>
              </w:rPr>
              <w:t>area</w:t>
            </w:r>
            <w:r>
              <w:rPr>
                <w:rFonts w:ascii="Arial" w:hAnsi="Arial" w:cs="Arial"/>
                <w:sz w:val="18"/>
                <w:szCs w:val="18"/>
              </w:rPr>
              <w:t>, p</w:t>
            </w:r>
            <w:r w:rsidRPr="007F65C2">
              <w:rPr>
                <w:rFonts w:ascii="Arial" w:hAnsi="Arial" w:cs="Arial"/>
                <w:sz w:val="18"/>
                <w:szCs w:val="18"/>
              </w:rPr>
              <w:t xml:space="preserve">erimeter,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65C2">
              <w:rPr>
                <w:rFonts w:ascii="Arial" w:hAnsi="Arial" w:cs="Arial"/>
                <w:sz w:val="18"/>
                <w:szCs w:val="18"/>
              </w:rPr>
              <w:t>circumference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 perime</w:t>
            </w:r>
            <w:r>
              <w:rPr>
                <w:rFonts w:ascii="Arial" w:hAnsi="Arial" w:cs="Arial"/>
                <w:sz w:val="18"/>
                <w:szCs w:val="18"/>
              </w:rPr>
              <w:t>ter, area, and volume problems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 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the relationship between the volumes of cones/pyramids and cylinders/prisms; 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a</w:t>
            </w:r>
            <w:r w:rsidRPr="0070302C">
              <w:rPr>
                <w:rFonts w:ascii="Arial" w:hAnsi="Arial" w:cs="Arial"/>
                <w:sz w:val="18"/>
                <w:szCs w:val="18"/>
              </w:rPr>
              <w:t>rea of circles, rectangles, triangles, parallelograms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b</w:t>
            </w:r>
            <w:r w:rsidRPr="0070302C">
              <w:rPr>
                <w:rFonts w:ascii="Arial" w:hAnsi="Arial" w:cs="Arial"/>
                <w:sz w:val="18"/>
                <w:szCs w:val="18"/>
              </w:rPr>
              <w:t>ase and height of rectangles, parallelograms,</w:t>
            </w: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and triangles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Identify bases of prisms, pyramids, cylinders, and cones</w:t>
            </w:r>
          </w:p>
          <w:p w:rsidR="005F564A" w:rsidRPr="0070302C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r</w:t>
            </w:r>
            <w:r w:rsidRPr="0070302C">
              <w:rPr>
                <w:rFonts w:ascii="Arial" w:hAnsi="Arial" w:cs="Arial"/>
                <w:sz w:val="18"/>
                <w:szCs w:val="18"/>
              </w:rPr>
              <w:t>ectangle method to find area on nonrectangular figures;</w:t>
            </w: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use substitution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Find </w:t>
            </w:r>
            <w:r w:rsidRPr="0070302C">
              <w:rPr>
                <w:rFonts w:ascii="Arial" w:hAnsi="Arial" w:cs="Arial"/>
                <w:sz w:val="18"/>
                <w:szCs w:val="18"/>
              </w:rPr>
              <w:t xml:space="preserve">the surface area of a cube 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Find </w:t>
            </w:r>
            <w:r w:rsidRPr="0070302C">
              <w:rPr>
                <w:rFonts w:ascii="Arial" w:hAnsi="Arial" w:cs="Arial"/>
                <w:sz w:val="18"/>
                <w:szCs w:val="18"/>
              </w:rPr>
              <w:t>Surface area of a cylinder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1A1F5B">
            <w:pPr>
              <w:pStyle w:val="Textosinformato"/>
              <w:numPr>
                <w:ilvl w:val="0"/>
                <w:numId w:val="15"/>
              </w:numPr>
              <w:ind w:left="562" w:hanging="584"/>
              <w:rPr>
                <w:rFonts w:ascii="Arial" w:hAnsi="Arial" w:cs="Arial"/>
                <w:sz w:val="18"/>
                <w:szCs w:val="18"/>
              </w:rPr>
            </w:pPr>
            <w:r w:rsidRPr="0070302C">
              <w:rPr>
                <w:rFonts w:ascii="Arial" w:hAnsi="Arial" w:cs="Arial"/>
                <w:sz w:val="18"/>
                <w:szCs w:val="18"/>
              </w:rPr>
              <w:t>Estimate and calculate volume of a cylinder</w:t>
            </w:r>
          </w:p>
          <w:p w:rsidR="005F564A" w:rsidRDefault="005F564A" w:rsidP="00E240F1">
            <w:pPr>
              <w:pStyle w:val="Textosinformato"/>
              <w:ind w:left="562" w:hanging="58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70302C" w:rsidRDefault="005F564A" w:rsidP="007828B5">
            <w:pPr>
              <w:pStyle w:val="Textosinforma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70302C" w:rsidRDefault="0070302C" w:rsidP="00660FD4">
      <w:pPr>
        <w:spacing w:after="200" w:line="276" w:lineRule="auto"/>
      </w:pPr>
    </w:p>
    <w:p w:rsidR="004F51C5" w:rsidRDefault="004F51C5">
      <w:pPr>
        <w:spacing w:after="200" w:line="276" w:lineRule="auto"/>
      </w:pPr>
      <w:r>
        <w:br w:type="page"/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595"/>
        <w:gridCol w:w="2835"/>
        <w:gridCol w:w="2693"/>
        <w:gridCol w:w="2835"/>
        <w:gridCol w:w="2873"/>
      </w:tblGrid>
      <w:tr w:rsidR="004F51C5" w:rsidRPr="00B2763C" w:rsidTr="005F564A">
        <w:trPr>
          <w:cantSplit/>
          <w:trHeight w:val="340"/>
        </w:trPr>
        <w:tc>
          <w:tcPr>
            <w:tcW w:w="16597" w:type="dxa"/>
            <w:gridSpan w:val="6"/>
            <w:vAlign w:val="center"/>
          </w:tcPr>
          <w:p w:rsidR="004F51C5" w:rsidRPr="00930D17" w:rsidRDefault="00E56029" w:rsidP="00BD5F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STANDARD 5</w:t>
            </w:r>
            <w:r w:rsidR="004F51C5" w:rsidRPr="00930D1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DD4438">
              <w:rPr>
                <w:rFonts w:ascii="Arial" w:hAnsi="Arial" w:cs="Arial"/>
                <w:b/>
                <w:sz w:val="22"/>
                <w:szCs w:val="18"/>
              </w:rPr>
              <w:t>Understand</w:t>
            </w:r>
            <w:r w:rsidR="004F51C5" w:rsidRPr="004F51C5">
              <w:rPr>
                <w:rFonts w:ascii="Arial" w:hAnsi="Arial" w:cs="Arial"/>
                <w:b/>
                <w:sz w:val="22"/>
                <w:szCs w:val="18"/>
              </w:rPr>
              <w:t xml:space="preserve"> and </w:t>
            </w:r>
            <w:r w:rsidR="00DD4438">
              <w:rPr>
                <w:rFonts w:ascii="Arial" w:hAnsi="Arial" w:cs="Arial"/>
                <w:b/>
                <w:sz w:val="22"/>
                <w:szCs w:val="18"/>
              </w:rPr>
              <w:t>apply</w:t>
            </w:r>
            <w:r w:rsidR="004F51C5" w:rsidRPr="004F51C5">
              <w:rPr>
                <w:rFonts w:ascii="Arial" w:hAnsi="Arial" w:cs="Arial"/>
                <w:b/>
                <w:sz w:val="22"/>
                <w:szCs w:val="18"/>
              </w:rPr>
              <w:t xml:space="preserve"> basic and advanced concepts of statistics, data analysis and probability.</w:t>
            </w:r>
          </w:p>
        </w:tc>
      </w:tr>
      <w:tr w:rsidR="005F564A" w:rsidRPr="00881F28" w:rsidTr="004F69B6">
        <w:trPr>
          <w:cantSplit/>
          <w:trHeight w:val="340"/>
        </w:trPr>
        <w:tc>
          <w:tcPr>
            <w:tcW w:w="2766" w:type="dxa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K5</w:t>
            </w:r>
          </w:p>
        </w:tc>
        <w:tc>
          <w:tcPr>
            <w:tcW w:w="2595" w:type="dxa"/>
            <w:vAlign w:val="center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2763C">
              <w:rPr>
                <w:rFonts w:cs="Arial"/>
                <w:sz w:val="22"/>
                <w:szCs w:val="22"/>
                <w:lang w:val="es-CO"/>
              </w:rPr>
              <w:t>GRADE 1</w:t>
            </w:r>
          </w:p>
        </w:tc>
        <w:tc>
          <w:tcPr>
            <w:tcW w:w="2835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2</w:t>
            </w:r>
          </w:p>
        </w:tc>
        <w:tc>
          <w:tcPr>
            <w:tcW w:w="2693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3</w:t>
            </w:r>
          </w:p>
        </w:tc>
        <w:tc>
          <w:tcPr>
            <w:tcW w:w="2835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4</w:t>
            </w:r>
          </w:p>
        </w:tc>
        <w:tc>
          <w:tcPr>
            <w:tcW w:w="2873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5</w:t>
            </w:r>
          </w:p>
        </w:tc>
      </w:tr>
      <w:tr w:rsidR="005F564A" w:rsidRPr="006E6A78" w:rsidTr="004F69B6">
        <w:trPr>
          <w:trHeight w:val="273"/>
        </w:trPr>
        <w:tc>
          <w:tcPr>
            <w:tcW w:w="2766" w:type="dxa"/>
          </w:tcPr>
          <w:p w:rsidR="004F69B6" w:rsidRDefault="005F564A" w:rsidP="001A1F5B">
            <w:pPr>
              <w:pStyle w:val="Textosinformato"/>
              <w:numPr>
                <w:ilvl w:val="0"/>
                <w:numId w:val="21"/>
              </w:numPr>
              <w:ind w:left="755" w:hanging="567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 xml:space="preserve">Collect, organize, and display data using concrete objects, tables, charts, and graphs. </w:t>
            </w:r>
          </w:p>
          <w:p w:rsidR="005F564A" w:rsidRPr="004F69B6" w:rsidRDefault="005F564A" w:rsidP="001A1F5B">
            <w:pPr>
              <w:pStyle w:val="Textosinformato"/>
              <w:numPr>
                <w:ilvl w:val="0"/>
                <w:numId w:val="21"/>
              </w:numPr>
              <w:ind w:left="755" w:hanging="567"/>
              <w:rPr>
                <w:rFonts w:ascii="Arial" w:hAnsi="Arial" w:cs="Arial"/>
                <w:sz w:val="18"/>
                <w:szCs w:val="18"/>
              </w:rPr>
            </w:pPr>
            <w:r w:rsidRPr="004F69B6">
              <w:rPr>
                <w:rFonts w:ascii="Arial" w:hAnsi="Arial" w:cs="Arial"/>
                <w:sz w:val="18"/>
                <w:szCs w:val="18"/>
              </w:rPr>
              <w:t>Make counts and comparisons of data.</w:t>
            </w:r>
          </w:p>
          <w:p w:rsidR="0098254A" w:rsidRDefault="0098254A" w:rsidP="004F69B6">
            <w:pPr>
              <w:pStyle w:val="Textosinformato"/>
              <w:ind w:left="755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1"/>
              </w:numPr>
              <w:ind w:left="755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Read </w:t>
            </w:r>
            <w:r w:rsidR="0098254A">
              <w:rPr>
                <w:rFonts w:ascii="Arial" w:hAnsi="Arial" w:cs="Arial"/>
                <w:sz w:val="18"/>
                <w:szCs w:val="18"/>
              </w:rPr>
              <w:t>and discuss b</w:t>
            </w:r>
            <w:r w:rsidRPr="00F57030">
              <w:rPr>
                <w:rFonts w:ascii="Arial" w:hAnsi="Arial" w:cs="Arial"/>
                <w:sz w:val="18"/>
                <w:szCs w:val="18"/>
              </w:rPr>
              <w:t>ar graphs and pictographs</w:t>
            </w:r>
            <w:r w:rsidR="0098254A">
              <w:rPr>
                <w:rFonts w:ascii="Arial" w:hAnsi="Arial" w:cs="Arial"/>
                <w:sz w:val="18"/>
                <w:szCs w:val="18"/>
              </w:rPr>
              <w:t xml:space="preserve"> for meaning</w:t>
            </w:r>
            <w:r w:rsidRPr="00F57030">
              <w:rPr>
                <w:rFonts w:ascii="Arial" w:hAnsi="Arial" w:cs="Arial"/>
                <w:sz w:val="18"/>
                <w:szCs w:val="18"/>
              </w:rPr>
              <w:t>: birthdays, ages, favorite</w:t>
            </w:r>
            <w:r>
              <w:rPr>
                <w:rFonts w:ascii="Arial" w:hAnsi="Arial" w:cs="Arial"/>
                <w:sz w:val="18"/>
                <w:szCs w:val="18"/>
              </w:rPr>
              <w:t xml:space="preserve"> colors, pets, etc.</w:t>
            </w:r>
          </w:p>
          <w:p w:rsidR="0098254A" w:rsidRDefault="0098254A" w:rsidP="004F69B6">
            <w:pPr>
              <w:pStyle w:val="Textosinformato"/>
              <w:ind w:left="755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1"/>
              </w:numPr>
              <w:ind w:left="755" w:hanging="567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Use class data to construct, read, and interpret a concrete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030">
              <w:rPr>
                <w:rFonts w:ascii="Arial" w:hAnsi="Arial" w:cs="Arial"/>
                <w:sz w:val="18"/>
                <w:szCs w:val="18"/>
              </w:rPr>
              <w:t>(cubes) graph</w:t>
            </w:r>
          </w:p>
          <w:p w:rsidR="0098254A" w:rsidRDefault="0098254A" w:rsidP="004F69B6">
            <w:pPr>
              <w:pStyle w:val="Textosinformato"/>
              <w:ind w:left="755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1"/>
              </w:numPr>
              <w:ind w:left="755" w:hanging="567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Conduct a survey</w:t>
            </w:r>
            <w:r w:rsidR="009825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tally results</w:t>
            </w:r>
          </w:p>
          <w:p w:rsidR="0098254A" w:rsidRDefault="0098254A" w:rsidP="004F69B6">
            <w:pPr>
              <w:pStyle w:val="Textosinformato"/>
              <w:ind w:left="755" w:hanging="567"/>
              <w:rPr>
                <w:rFonts w:ascii="Arial" w:hAnsi="Arial" w:cs="Arial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1"/>
              </w:numPr>
              <w:ind w:left="755" w:hanging="567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</w:rPr>
              <w:t>Make a Venn diagram</w:t>
            </w:r>
            <w:r>
              <w:rPr>
                <w:rFonts w:ascii="Arial" w:hAnsi="Arial" w:cs="Arial"/>
              </w:rPr>
              <w:t xml:space="preserve"> to represent how two things are alike/different</w:t>
            </w:r>
          </w:p>
        </w:tc>
        <w:tc>
          <w:tcPr>
            <w:tcW w:w="2595" w:type="dxa"/>
          </w:tcPr>
          <w:p w:rsidR="0098254A" w:rsidRPr="00F57030" w:rsidRDefault="00E56029" w:rsidP="001A1F5B">
            <w:pPr>
              <w:pStyle w:val="Textosinformato"/>
              <w:numPr>
                <w:ilvl w:val="0"/>
                <w:numId w:val="16"/>
              </w:numPr>
              <w:ind w:left="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254A" w:rsidRPr="00F57030">
              <w:rPr>
                <w:rFonts w:ascii="Arial" w:hAnsi="Arial" w:cs="Arial"/>
                <w:sz w:val="18"/>
                <w:szCs w:val="18"/>
              </w:rPr>
              <w:t>Conduct a survey</w:t>
            </w:r>
            <w:r w:rsidR="0098254A">
              <w:rPr>
                <w:rFonts w:ascii="Arial" w:hAnsi="Arial" w:cs="Arial"/>
                <w:sz w:val="18"/>
                <w:szCs w:val="18"/>
              </w:rPr>
              <w:t xml:space="preserve"> and tally results</w:t>
            </w:r>
          </w:p>
          <w:p w:rsidR="005F564A" w:rsidRPr="004F51C5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Identify landmarks: range, maximum, minimum,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mode, median</w:t>
            </w:r>
          </w:p>
          <w:p w:rsidR="005F564A" w:rsidRPr="004F51C5" w:rsidRDefault="005F564A" w:rsidP="00E56029">
            <w:pPr>
              <w:pStyle w:val="Textosinformato"/>
              <w:ind w:left="541" w:hanging="54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Collect, order, display, analyze and interpret real-life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data and predict outcomes</w:t>
            </w:r>
          </w:p>
          <w:p w:rsidR="005F564A" w:rsidRPr="004F51C5" w:rsidRDefault="005F564A" w:rsidP="00E56029">
            <w:pPr>
              <w:pStyle w:val="Textosinformato"/>
              <w:ind w:left="541" w:hanging="54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Display data: bar graph, table, tally chart, line plot</w:t>
            </w:r>
          </w:p>
          <w:p w:rsidR="005F564A" w:rsidRPr="004F51C5" w:rsidRDefault="005F564A" w:rsidP="00E56029">
            <w:pPr>
              <w:pStyle w:val="Textosinformato"/>
              <w:ind w:left="541" w:hanging="54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Explore equal-chance events</w:t>
            </w:r>
          </w:p>
          <w:p w:rsidR="005F564A" w:rsidRPr="004F51C5" w:rsidRDefault="005F564A" w:rsidP="00E56029">
            <w:pPr>
              <w:pStyle w:val="Textosinformato"/>
              <w:ind w:left="541" w:hanging="54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6"/>
              </w:numPr>
              <w:ind w:left="541" w:hanging="541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Collect, analyze, and interpret real-life data</w:t>
            </w:r>
          </w:p>
          <w:p w:rsidR="005F564A" w:rsidRPr="004F51C5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Construct data tables, bar graphs, and tally charts</w:t>
            </w:r>
          </w:p>
          <w:p w:rsidR="005F564A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Collect, organize, and analyze sets of real-life data</w:t>
            </w:r>
          </w:p>
          <w:p w:rsidR="005F564A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Interpret a bar graph</w:t>
            </w:r>
          </w:p>
          <w:p w:rsidR="005F564A" w:rsidRPr="004F51C5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Identify landmarks: median, mode, range, maximum,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and minimum</w:t>
            </w:r>
          </w:p>
          <w:p w:rsidR="005F564A" w:rsidRPr="004F51C5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Make a frequency table and line plot</w:t>
            </w:r>
          </w:p>
          <w:p w:rsidR="005F564A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Construct a frequency bar graph</w:t>
            </w:r>
          </w:p>
          <w:p w:rsidR="005F564A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4F69B6">
            <w:pPr>
              <w:pStyle w:val="Textosinformato"/>
              <w:ind w:left="610" w:hanging="53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7"/>
              </w:numPr>
              <w:ind w:left="610" w:hanging="536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Compare pairs of data</w:t>
            </w:r>
          </w:p>
          <w:p w:rsidR="005F564A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395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Construct: tally charts, bar graphs, line graphs, frequency tables</w:t>
            </w:r>
          </w:p>
          <w:p w:rsidR="005F564A" w:rsidRPr="004F51C5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Collect, record, display and analyze data</w:t>
            </w:r>
          </w:p>
          <w:p w:rsidR="005F564A" w:rsidRPr="004F51C5" w:rsidRDefault="005F564A" w:rsidP="00E56029">
            <w:pPr>
              <w:pStyle w:val="Textosinformato"/>
              <w:ind w:left="537" w:hanging="53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Identify landmarks: median, mode, maximum, minimum,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range, mean</w:t>
            </w:r>
          </w:p>
          <w:p w:rsidR="005F564A" w:rsidRPr="004F51C5" w:rsidRDefault="005F564A" w:rsidP="00E56029">
            <w:pPr>
              <w:pStyle w:val="Textosinformato"/>
              <w:ind w:left="537" w:hanging="537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E56029">
            <w:pPr>
              <w:pStyle w:val="Textosinformato"/>
              <w:ind w:left="537" w:hanging="53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Use data to predict outcomes</w:t>
            </w:r>
          </w:p>
          <w:p w:rsidR="005F564A" w:rsidRDefault="005F564A" w:rsidP="00E56029">
            <w:pPr>
              <w:pStyle w:val="Textosinformato"/>
              <w:ind w:left="537" w:hanging="53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l</w:t>
            </w:r>
            <w:r w:rsidRPr="004F51C5">
              <w:rPr>
                <w:rFonts w:ascii="Arial" w:hAnsi="Arial" w:cs="Arial"/>
                <w:sz w:val="18"/>
                <w:szCs w:val="18"/>
              </w:rPr>
              <w:t>anguage of chance events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Probability experiments</w:t>
            </w:r>
          </w:p>
          <w:p w:rsidR="005F564A" w:rsidRPr="004F51C5" w:rsidRDefault="005F564A" w:rsidP="00E56029">
            <w:pPr>
              <w:pStyle w:val="Textosinformato"/>
              <w:ind w:left="537" w:hanging="53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Find all possible combinations of given objects</w:t>
            </w:r>
          </w:p>
          <w:p w:rsidR="005F564A" w:rsidRPr="004F51C5" w:rsidRDefault="005F564A" w:rsidP="00E56029">
            <w:pPr>
              <w:pStyle w:val="Textosinformato"/>
              <w:ind w:left="537" w:hanging="53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8"/>
              </w:numPr>
              <w:ind w:left="537" w:hanging="53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Solve problems based on a bar chart and a line graph</w:t>
            </w:r>
          </w:p>
          <w:p w:rsidR="005F564A" w:rsidRPr="004F51C5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564A" w:rsidRPr="004F51C5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3E62E2" w:rsidRPr="004F51C5" w:rsidRDefault="003E62E2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 xml:space="preserve">Collect data: </w:t>
            </w:r>
            <w:r>
              <w:rPr>
                <w:rFonts w:ascii="Arial" w:hAnsi="Arial" w:cs="Arial"/>
                <w:sz w:val="18"/>
                <w:szCs w:val="18"/>
              </w:rPr>
              <w:t>(e.g. Science fair project observations, sports tournament results</w:t>
            </w:r>
            <w:r w:rsidRPr="004F51C5">
              <w:rPr>
                <w:rFonts w:ascii="Arial" w:hAnsi="Arial" w:cs="Arial"/>
                <w:sz w:val="18"/>
                <w:szCs w:val="18"/>
              </w:rPr>
              <w:t>; hand and</w:t>
            </w:r>
          </w:p>
          <w:p w:rsidR="003E62E2" w:rsidRPr="004F51C5" w:rsidRDefault="003E62E2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finger mea</w:t>
            </w:r>
            <w:r>
              <w:rPr>
                <w:rFonts w:ascii="Arial" w:hAnsi="Arial" w:cs="Arial"/>
                <w:sz w:val="18"/>
                <w:szCs w:val="18"/>
              </w:rPr>
              <w:t xml:space="preserve">sures; candy color; favorite </w:t>
            </w:r>
            <w:r w:rsidRPr="004F51C5">
              <w:rPr>
                <w:rFonts w:ascii="Arial" w:hAnsi="Arial" w:cs="Arial"/>
                <w:sz w:val="18"/>
                <w:szCs w:val="18"/>
              </w:rPr>
              <w:t>snacks; dominant eye</w:t>
            </w:r>
            <w:r>
              <w:rPr>
                <w:rFonts w:ascii="Arial" w:hAnsi="Arial" w:cs="Arial"/>
                <w:sz w:val="18"/>
                <w:szCs w:val="18"/>
              </w:rPr>
              <w:t xml:space="preserve"> color; </w:t>
            </w:r>
            <w:r w:rsidRPr="004F51C5">
              <w:rPr>
                <w:rFonts w:ascii="Arial" w:hAnsi="Arial" w:cs="Arial"/>
                <w:sz w:val="18"/>
                <w:szCs w:val="18"/>
              </w:rPr>
              <w:t xml:space="preserve"> reaction time data; populations; etc.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F564A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Interpret data from </w:t>
            </w:r>
            <w:r w:rsidR="00DA62FF">
              <w:rPr>
                <w:rFonts w:ascii="Arial" w:hAnsi="Arial" w:cs="Arial"/>
                <w:sz w:val="18"/>
                <w:szCs w:val="18"/>
              </w:rPr>
              <w:t>o</w:t>
            </w:r>
            <w:r w:rsidRPr="004F51C5">
              <w:rPr>
                <w:rFonts w:ascii="Arial" w:hAnsi="Arial" w:cs="Arial"/>
                <w:sz w:val="18"/>
                <w:szCs w:val="18"/>
              </w:rPr>
              <w:t>ne plots, bar graph</w:t>
            </w:r>
            <w:r>
              <w:rPr>
                <w:rFonts w:ascii="Arial" w:hAnsi="Arial" w:cs="Arial"/>
                <w:sz w:val="18"/>
                <w:szCs w:val="18"/>
              </w:rPr>
              <w:t xml:space="preserve">s, tally </w:t>
            </w:r>
            <w:r w:rsidRPr="004F51C5">
              <w:rPr>
                <w:rFonts w:ascii="Arial" w:hAnsi="Arial" w:cs="Arial"/>
                <w:sz w:val="18"/>
                <w:szCs w:val="18"/>
              </w:rPr>
              <w:t>charts, table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5F564A" w:rsidRPr="004F51C5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Find </w:t>
            </w:r>
            <w:r w:rsidR="00C057FD">
              <w:rPr>
                <w:rFonts w:ascii="Arial" w:hAnsi="Arial" w:cs="Arial"/>
                <w:sz w:val="18"/>
                <w:szCs w:val="18"/>
              </w:rPr>
              <w:t>m</w:t>
            </w:r>
            <w:r w:rsidRPr="004F51C5">
              <w:rPr>
                <w:rFonts w:ascii="Arial" w:hAnsi="Arial" w:cs="Arial"/>
                <w:sz w:val="18"/>
                <w:szCs w:val="18"/>
              </w:rPr>
              <w:t>aximum, minimum, range, mean, median, mode</w:t>
            </w:r>
          </w:p>
          <w:p w:rsidR="005F564A" w:rsidRPr="004F51C5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Find the chances that an event will occur</w:t>
            </w:r>
          </w:p>
          <w:p w:rsidR="003E62E2" w:rsidRPr="004F51C5" w:rsidRDefault="003E62E2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Predict th</w:t>
            </w:r>
            <w:r>
              <w:rPr>
                <w:rFonts w:ascii="Arial" w:hAnsi="Arial" w:cs="Arial"/>
                <w:sz w:val="18"/>
                <w:szCs w:val="18"/>
              </w:rPr>
              <w:t>e result of a chance experiment and p</w:t>
            </w:r>
            <w:r w:rsidRPr="004F51C5">
              <w:rPr>
                <w:rFonts w:ascii="Arial" w:hAnsi="Arial" w:cs="Arial"/>
                <w:sz w:val="18"/>
                <w:szCs w:val="18"/>
              </w:rPr>
              <w:t>erform the experiment to verify the prediction</w:t>
            </w:r>
          </w:p>
          <w:p w:rsidR="005F564A" w:rsidRPr="004F51C5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  and a</w:t>
            </w:r>
            <w:r w:rsidRPr="004F51C5">
              <w:rPr>
                <w:rFonts w:ascii="Arial" w:hAnsi="Arial" w:cs="Arial"/>
                <w:sz w:val="18"/>
                <w:szCs w:val="18"/>
              </w:rPr>
              <w:t>nalyze pie graphs (estimate shaded portion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51C5">
              <w:rPr>
                <w:rFonts w:ascii="Arial" w:hAnsi="Arial" w:cs="Arial"/>
                <w:sz w:val="18"/>
                <w:szCs w:val="18"/>
              </w:rPr>
              <w:t xml:space="preserve"> by percent)</w:t>
            </w:r>
          </w:p>
          <w:p w:rsidR="005F564A" w:rsidRPr="004F51C5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Predict outcomes based on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Evaluate reliability of data</w:t>
            </w:r>
          </w:p>
          <w:p w:rsidR="005F564A" w:rsidRDefault="005F564A" w:rsidP="00E56029">
            <w:pPr>
              <w:pStyle w:val="Textosinformato"/>
              <w:ind w:left="606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19"/>
              </w:numPr>
              <w:ind w:left="606" w:hanging="567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Solve probability problems</w:t>
            </w:r>
          </w:p>
          <w:p w:rsidR="005F564A" w:rsidRPr="004F51C5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</w:tcPr>
          <w:p w:rsidR="003E62E2" w:rsidRDefault="003E62E2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Collect, organize, display, and analyze a set of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(e.g. conduct a survey, tabulate, graph  and analyze its results; G</w:t>
            </w:r>
            <w:r w:rsidRPr="003E62E2">
              <w:rPr>
                <w:rFonts w:ascii="Arial" w:hAnsi="Arial" w:cs="Arial"/>
                <w:sz w:val="18"/>
                <w:szCs w:val="18"/>
              </w:rPr>
              <w:t>raph test results over a period of time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E62E2" w:rsidRDefault="003E62E2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Organize data: number-line plot; stem-and-leaf plot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 spreadsheet (e.g. Excel) to tabulate, organize and graph a set of data.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Find: mean, median, mode, maximum, minimum, range</w:t>
            </w:r>
            <w:r>
              <w:rPr>
                <w:rFonts w:ascii="Arial" w:hAnsi="Arial" w:cs="Arial"/>
                <w:sz w:val="18"/>
                <w:szCs w:val="18"/>
              </w:rPr>
              <w:t xml:space="preserve"> of a set of data</w:t>
            </w:r>
          </w:p>
          <w:p w:rsidR="005F564A" w:rsidRPr="004F51C5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Display data: bar grap</w:t>
            </w:r>
            <w:r>
              <w:rPr>
                <w:rFonts w:ascii="Arial" w:hAnsi="Arial" w:cs="Arial"/>
                <w:sz w:val="18"/>
                <w:szCs w:val="18"/>
              </w:rPr>
              <w:t xml:space="preserve">hs, line graphs, circle graphs, </w:t>
            </w:r>
            <w:r w:rsidRPr="004F51C5">
              <w:rPr>
                <w:rFonts w:ascii="Arial" w:hAnsi="Arial" w:cs="Arial"/>
                <w:sz w:val="18"/>
                <w:szCs w:val="18"/>
              </w:rPr>
              <w:t>tables, charts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 xml:space="preserve">Read and interpret </w:t>
            </w:r>
            <w:r>
              <w:rPr>
                <w:rFonts w:ascii="Arial" w:hAnsi="Arial" w:cs="Arial"/>
                <w:sz w:val="18"/>
                <w:szCs w:val="18"/>
              </w:rPr>
              <w:t xml:space="preserve">data in </w:t>
            </w:r>
            <w:r w:rsidRPr="004F51C5">
              <w:rPr>
                <w:rFonts w:ascii="Arial" w:hAnsi="Arial" w:cs="Arial"/>
                <w:sz w:val="18"/>
                <w:szCs w:val="18"/>
              </w:rPr>
              <w:t>graphs and tables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 c</w:t>
            </w:r>
            <w:r w:rsidRPr="004F51C5">
              <w:rPr>
                <w:rFonts w:ascii="Arial" w:hAnsi="Arial" w:cs="Arial"/>
                <w:sz w:val="18"/>
                <w:szCs w:val="18"/>
              </w:rPr>
              <w:t xml:space="preserve">hance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4F51C5">
              <w:rPr>
                <w:rFonts w:ascii="Arial" w:hAnsi="Arial" w:cs="Arial"/>
                <w:sz w:val="18"/>
                <w:szCs w:val="18"/>
              </w:rPr>
              <w:t>events: certain, likely, 50-50, unlikely, impossible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F51C5">
              <w:rPr>
                <w:rFonts w:ascii="Arial" w:hAnsi="Arial" w:cs="Arial"/>
                <w:sz w:val="18"/>
                <w:szCs w:val="18"/>
              </w:rPr>
              <w:t>Find probabilities in "equally likely" situations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DA62FF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 p</w:t>
            </w:r>
            <w:r w:rsidR="005F564A">
              <w:rPr>
                <w:rFonts w:ascii="Arial" w:hAnsi="Arial" w:cs="Arial"/>
                <w:sz w:val="18"/>
                <w:szCs w:val="18"/>
              </w:rPr>
              <w:t>robabilities</w:t>
            </w:r>
            <w:r w:rsidR="001A0EBE">
              <w:rPr>
                <w:rFonts w:ascii="Arial" w:hAnsi="Arial" w:cs="Arial"/>
                <w:sz w:val="18"/>
                <w:szCs w:val="18"/>
              </w:rPr>
              <w:t xml:space="preserve"> of an event occurring</w:t>
            </w:r>
            <w:r w:rsidR="005F564A">
              <w:rPr>
                <w:rFonts w:ascii="Arial" w:hAnsi="Arial" w:cs="Arial"/>
                <w:sz w:val="18"/>
                <w:szCs w:val="18"/>
              </w:rPr>
              <w:t xml:space="preserve"> using words and percent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p</w:t>
            </w:r>
            <w:r w:rsidRPr="004F51C5">
              <w:rPr>
                <w:rFonts w:ascii="Arial" w:hAnsi="Arial" w:cs="Arial"/>
                <w:sz w:val="18"/>
                <w:szCs w:val="18"/>
              </w:rPr>
              <w:t xml:space="preserve">redictions using </w:t>
            </w:r>
            <w:r>
              <w:rPr>
                <w:rFonts w:ascii="Arial" w:hAnsi="Arial" w:cs="Arial"/>
                <w:sz w:val="18"/>
                <w:szCs w:val="18"/>
              </w:rPr>
              <w:t xml:space="preserve">tables of values, formulas, and </w:t>
            </w:r>
            <w:r w:rsidRPr="004F51C5">
              <w:rPr>
                <w:rFonts w:ascii="Arial" w:hAnsi="Arial" w:cs="Arial"/>
                <w:sz w:val="18"/>
                <w:szCs w:val="18"/>
              </w:rPr>
              <w:t>line graphs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and use r</w:t>
            </w:r>
            <w:r w:rsidRPr="004F51C5">
              <w:rPr>
                <w:rFonts w:ascii="Arial" w:hAnsi="Arial" w:cs="Arial"/>
                <w:sz w:val="18"/>
                <w:szCs w:val="18"/>
              </w:rPr>
              <w:t>andom number generators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Conduct </w:t>
            </w:r>
            <w:r w:rsidR="00DA62FF">
              <w:rPr>
                <w:rFonts w:ascii="Arial" w:hAnsi="Arial" w:cs="Arial"/>
                <w:sz w:val="18"/>
                <w:szCs w:val="18"/>
              </w:rPr>
              <w:t>s</w:t>
            </w:r>
            <w:r w:rsidRPr="004F51C5">
              <w:rPr>
                <w:rFonts w:ascii="Arial" w:hAnsi="Arial" w:cs="Arial"/>
                <w:sz w:val="18"/>
                <w:szCs w:val="18"/>
              </w:rPr>
              <w:t>urvey project: choose sam</w:t>
            </w:r>
            <w:r>
              <w:rPr>
                <w:rFonts w:ascii="Arial" w:hAnsi="Arial" w:cs="Arial"/>
                <w:sz w:val="18"/>
                <w:szCs w:val="18"/>
              </w:rPr>
              <w:t xml:space="preserve">ple, develop questions, collect </w:t>
            </w:r>
            <w:r w:rsidRPr="004F51C5">
              <w:rPr>
                <w:rFonts w:ascii="Arial" w:hAnsi="Arial" w:cs="Arial"/>
                <w:sz w:val="18"/>
                <w:szCs w:val="18"/>
              </w:rPr>
              <w:t>information to analyze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F564A" w:rsidRPr="004F51C5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F51C5">
              <w:rPr>
                <w:rFonts w:ascii="Arial" w:hAnsi="Arial" w:cs="Arial"/>
                <w:sz w:val="18"/>
                <w:szCs w:val="18"/>
              </w:rPr>
              <w:t>nalyze sample size</w:t>
            </w:r>
            <w:r>
              <w:rPr>
                <w:rFonts w:ascii="Arial" w:hAnsi="Arial" w:cs="Arial"/>
                <w:sz w:val="18"/>
                <w:szCs w:val="18"/>
              </w:rPr>
              <w:t xml:space="preserve"> and reliability of predictions </w:t>
            </w:r>
          </w:p>
          <w:p w:rsidR="005F564A" w:rsidRDefault="005F564A" w:rsidP="00E56029">
            <w:pPr>
              <w:pStyle w:val="Textosinformato"/>
              <w:ind w:left="533" w:hanging="533"/>
              <w:rPr>
                <w:rFonts w:ascii="Arial" w:hAnsi="Arial" w:cs="Arial"/>
                <w:sz w:val="18"/>
                <w:szCs w:val="18"/>
              </w:rPr>
            </w:pPr>
          </w:p>
          <w:p w:rsidR="005F564A" w:rsidRPr="004F69B6" w:rsidRDefault="005F564A" w:rsidP="001A1F5B">
            <w:pPr>
              <w:pStyle w:val="Textosinformato"/>
              <w:numPr>
                <w:ilvl w:val="0"/>
                <w:numId w:val="20"/>
              </w:numPr>
              <w:ind w:left="533" w:hanging="533"/>
              <w:rPr>
                <w:rFonts w:ascii="Arial" w:hAnsi="Arial" w:cs="Arial"/>
                <w:sz w:val="18"/>
                <w:szCs w:val="18"/>
              </w:rPr>
            </w:pPr>
            <w:r w:rsidRPr="004F51C5">
              <w:rPr>
                <w:rFonts w:ascii="Arial" w:hAnsi="Arial" w:cs="Arial"/>
                <w:sz w:val="18"/>
                <w:szCs w:val="18"/>
              </w:rPr>
              <w:t>Use ratios to examine trends in data</w:t>
            </w:r>
          </w:p>
        </w:tc>
      </w:tr>
    </w:tbl>
    <w:p w:rsidR="004F51C5" w:rsidRDefault="004F51C5" w:rsidP="00660FD4">
      <w:pPr>
        <w:spacing w:after="200" w:line="276" w:lineRule="auto"/>
      </w:pPr>
    </w:p>
    <w:p w:rsidR="003B7B2F" w:rsidRDefault="003B7B2F">
      <w:pPr>
        <w:spacing w:after="200" w:line="276" w:lineRule="auto"/>
      </w:pPr>
      <w:r>
        <w:br w:type="page"/>
      </w: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6"/>
        <w:gridCol w:w="2766"/>
        <w:gridCol w:w="2766"/>
        <w:gridCol w:w="2766"/>
        <w:gridCol w:w="2757"/>
        <w:gridCol w:w="10"/>
      </w:tblGrid>
      <w:tr w:rsidR="003B7B2F" w:rsidRPr="00B2763C" w:rsidTr="005F564A">
        <w:trPr>
          <w:gridAfter w:val="1"/>
          <w:wAfter w:w="10" w:type="dxa"/>
          <w:cantSplit/>
          <w:trHeight w:val="340"/>
          <w:jc w:val="center"/>
        </w:trPr>
        <w:tc>
          <w:tcPr>
            <w:tcW w:w="16585" w:type="dxa"/>
            <w:gridSpan w:val="6"/>
            <w:vAlign w:val="center"/>
          </w:tcPr>
          <w:p w:rsidR="003B7B2F" w:rsidRPr="00930D17" w:rsidRDefault="003B7B2F" w:rsidP="00BD5F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STANDA</w:t>
            </w:r>
            <w:r w:rsidR="004F69B6">
              <w:rPr>
                <w:rFonts w:ascii="Arial" w:hAnsi="Arial" w:cs="Arial"/>
                <w:b/>
                <w:sz w:val="22"/>
                <w:szCs w:val="22"/>
              </w:rPr>
              <w:t>RD 6</w:t>
            </w:r>
            <w:r w:rsidRPr="00930D17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DD4438">
              <w:rPr>
                <w:rFonts w:ascii="Arial" w:hAnsi="Arial" w:cs="Arial"/>
                <w:b/>
                <w:sz w:val="22"/>
                <w:szCs w:val="18"/>
              </w:rPr>
              <w:t>Understand</w:t>
            </w:r>
            <w:r w:rsidRPr="003B7B2F">
              <w:rPr>
                <w:rFonts w:ascii="Arial" w:hAnsi="Arial" w:cs="Arial"/>
                <w:b/>
                <w:sz w:val="22"/>
                <w:szCs w:val="18"/>
              </w:rPr>
              <w:t xml:space="preserve"> and </w:t>
            </w:r>
            <w:r w:rsidR="00DD4438">
              <w:rPr>
                <w:rFonts w:ascii="Arial" w:hAnsi="Arial" w:cs="Arial"/>
                <w:b/>
                <w:sz w:val="22"/>
                <w:szCs w:val="18"/>
              </w:rPr>
              <w:t>apply</w:t>
            </w:r>
            <w:r w:rsidRPr="003B7B2F">
              <w:rPr>
                <w:rFonts w:ascii="Arial" w:hAnsi="Arial" w:cs="Arial"/>
                <w:b/>
                <w:sz w:val="22"/>
                <w:szCs w:val="18"/>
              </w:rPr>
              <w:t xml:space="preserve"> basic and advanced properties of functions and algebra.</w:t>
            </w:r>
          </w:p>
        </w:tc>
      </w:tr>
      <w:tr w:rsidR="005F564A" w:rsidRPr="00881F28" w:rsidTr="004F69B6">
        <w:trPr>
          <w:cantSplit/>
          <w:trHeight w:val="340"/>
          <w:jc w:val="center"/>
        </w:trPr>
        <w:tc>
          <w:tcPr>
            <w:tcW w:w="2694" w:type="dxa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K5</w:t>
            </w:r>
          </w:p>
        </w:tc>
        <w:tc>
          <w:tcPr>
            <w:tcW w:w="2836" w:type="dxa"/>
            <w:vAlign w:val="center"/>
          </w:tcPr>
          <w:p w:rsidR="005F564A" w:rsidRPr="00B2763C" w:rsidRDefault="005F564A" w:rsidP="00BD5FC4">
            <w:pPr>
              <w:pStyle w:val="Ttulo1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2763C">
              <w:rPr>
                <w:rFonts w:cs="Arial"/>
                <w:sz w:val="22"/>
                <w:szCs w:val="22"/>
                <w:lang w:val="es-CO"/>
              </w:rPr>
              <w:t>GRADE 1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2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3</w:t>
            </w:r>
          </w:p>
        </w:tc>
        <w:tc>
          <w:tcPr>
            <w:tcW w:w="2766" w:type="dxa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4</w:t>
            </w:r>
          </w:p>
        </w:tc>
        <w:tc>
          <w:tcPr>
            <w:tcW w:w="2767" w:type="dxa"/>
            <w:gridSpan w:val="2"/>
            <w:vAlign w:val="center"/>
          </w:tcPr>
          <w:p w:rsidR="005F564A" w:rsidRPr="0007673F" w:rsidRDefault="005F564A" w:rsidP="00BD5FC4">
            <w:pPr>
              <w:pStyle w:val="Ttulo1"/>
              <w:jc w:val="center"/>
              <w:rPr>
                <w:sz w:val="22"/>
                <w:szCs w:val="22"/>
                <w:lang w:val="es-CO"/>
              </w:rPr>
            </w:pPr>
            <w:r w:rsidRPr="0007673F">
              <w:rPr>
                <w:sz w:val="22"/>
                <w:szCs w:val="22"/>
                <w:lang w:val="es-CO"/>
              </w:rPr>
              <w:t>GRADE 5</w:t>
            </w:r>
          </w:p>
        </w:tc>
      </w:tr>
      <w:tr w:rsidR="005F564A" w:rsidRPr="006E6A78" w:rsidTr="004F69B6">
        <w:trPr>
          <w:trHeight w:val="283"/>
          <w:jc w:val="center"/>
        </w:trPr>
        <w:tc>
          <w:tcPr>
            <w:tcW w:w="2694" w:type="dxa"/>
          </w:tcPr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Count </w:t>
            </w:r>
            <w:r w:rsidR="001D1989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Pr="00F57030">
              <w:rPr>
                <w:rFonts w:ascii="Arial" w:hAnsi="Arial" w:cs="Arial"/>
                <w:sz w:val="18"/>
                <w:szCs w:val="18"/>
              </w:rPr>
              <w:t>2s, 5s, 10s, and so on.</w:t>
            </w:r>
          </w:p>
          <w:p w:rsidR="005F564A" w:rsidRPr="00F57030" w:rsidRDefault="005F564A" w:rsidP="005F564A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 sequential linear pattern</w:t>
            </w:r>
            <w:r w:rsidRPr="00F5703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 variety of objects</w:t>
            </w:r>
          </w:p>
          <w:p w:rsidR="005F564A" w:rsidRPr="00F57030" w:rsidRDefault="005F564A" w:rsidP="008D02AD">
            <w:pPr>
              <w:pStyle w:val="Textosinformato"/>
              <w:ind w:left="498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Explore attribute blocks</w:t>
            </w:r>
          </w:p>
          <w:p w:rsidR="005F564A" w:rsidRPr="00F57030" w:rsidRDefault="005F564A" w:rsidP="008D02AD">
            <w:pPr>
              <w:pStyle w:val="Textosinformato"/>
              <w:ind w:left="498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 for pattern</w:t>
            </w:r>
            <w:r w:rsidRPr="00F57030">
              <w:rPr>
                <w:rFonts w:ascii="Arial" w:hAnsi="Arial" w:cs="Arial"/>
                <w:sz w:val="18"/>
                <w:szCs w:val="18"/>
              </w:rPr>
              <w:t>s in surroundings</w:t>
            </w:r>
          </w:p>
          <w:p w:rsidR="005F564A" w:rsidRPr="00F57030" w:rsidRDefault="005F564A" w:rsidP="008D02AD">
            <w:pPr>
              <w:pStyle w:val="Textosinformato"/>
              <w:ind w:left="498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 w:rsidRPr="00F57030">
              <w:rPr>
                <w:rFonts w:ascii="Arial" w:hAnsi="Arial" w:cs="Arial"/>
                <w:sz w:val="18"/>
                <w:szCs w:val="18"/>
              </w:rPr>
              <w:t>Sort and categorize objects by sizes and shapes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030">
              <w:rPr>
                <w:rFonts w:ascii="Arial" w:hAnsi="Arial" w:cs="Arial"/>
                <w:sz w:val="18"/>
                <w:szCs w:val="18"/>
              </w:rPr>
              <w:t>(attributes)</w:t>
            </w:r>
          </w:p>
          <w:p w:rsidR="005F564A" w:rsidRPr="00F57030" w:rsidRDefault="005F564A" w:rsidP="008D02AD">
            <w:pPr>
              <w:pStyle w:val="Textosinformato"/>
              <w:ind w:left="498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Reproduce pattern</w:t>
            </w:r>
            <w:r w:rsidRPr="00F5703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pattern designs</w:t>
            </w:r>
          </w:p>
          <w:p w:rsidR="005F564A" w:rsidRDefault="005F564A" w:rsidP="008D02AD">
            <w:pPr>
              <w:pStyle w:val="Textosinformato"/>
              <w:ind w:left="498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 in patterns; verbalize pattern</w:t>
            </w:r>
            <w:r w:rsidRPr="00F57030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5F564A" w:rsidRDefault="005F564A" w:rsidP="008D02AD">
            <w:pPr>
              <w:pStyle w:val="Textosinformato"/>
              <w:ind w:left="498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F57030" w:rsidRDefault="005F564A" w:rsidP="001A1F5B">
            <w:pPr>
              <w:pStyle w:val="Textosinformato"/>
              <w:numPr>
                <w:ilvl w:val="0"/>
                <w:numId w:val="22"/>
              </w:numPr>
              <w:ind w:left="498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functions and</w:t>
            </w:r>
            <w:r w:rsidRPr="00F57030">
              <w:rPr>
                <w:rFonts w:ascii="Arial" w:hAnsi="Arial" w:cs="Arial"/>
                <w:sz w:val="18"/>
                <w:szCs w:val="18"/>
              </w:rPr>
              <w:t xml:space="preserve"> find the rule</w:t>
            </w:r>
            <w:r>
              <w:rPr>
                <w:rFonts w:ascii="Arial" w:hAnsi="Arial" w:cs="Arial"/>
                <w:sz w:val="18"/>
                <w:szCs w:val="18"/>
              </w:rPr>
              <w:t xml:space="preserve"> relations: identify</w:t>
            </w:r>
            <w:r w:rsidRPr="00F57030">
              <w:rPr>
                <w:rFonts w:ascii="Arial" w:hAnsi="Arial" w:cs="Arial"/>
                <w:sz w:val="18"/>
                <w:szCs w:val="18"/>
              </w:rPr>
              <w:t xml:space="preserve"> input/output based on a defined rule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:rsidR="005F564A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pattern</w:t>
            </w:r>
            <w:r w:rsidRPr="003B7B2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sequences </w:t>
            </w:r>
            <w:r w:rsidRPr="003B7B2F">
              <w:rPr>
                <w:rFonts w:ascii="Arial" w:hAnsi="Arial" w:cs="Arial"/>
                <w:sz w:val="18"/>
                <w:szCs w:val="18"/>
              </w:rPr>
              <w:t>in counts by v</w:t>
            </w:r>
            <w:r>
              <w:rPr>
                <w:rFonts w:ascii="Arial" w:hAnsi="Arial" w:cs="Arial"/>
                <w:sz w:val="18"/>
                <w:szCs w:val="18"/>
              </w:rPr>
              <w:t xml:space="preserve">arious numbers; on number grids </w:t>
            </w:r>
          </w:p>
          <w:p w:rsidR="005F564A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pattern</w:t>
            </w:r>
            <w:r w:rsidRPr="003B7B2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 relations, sequences and functions  in frames and arrows: with rule and 1st number; with missing rule; with 1</w:t>
            </w:r>
            <w:r w:rsidRPr="003B7B2F">
              <w:rPr>
                <w:rFonts w:ascii="Arial" w:hAnsi="Arial" w:cs="Arial"/>
                <w:sz w:val="18"/>
                <w:szCs w:val="18"/>
              </w:rPr>
              <w:t>st number missing</w:t>
            </w:r>
          </w:p>
          <w:p w:rsidR="005F564A" w:rsidRPr="003B7B2F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</w:t>
            </w:r>
            <w:r w:rsidRPr="003B7B2F">
              <w:rPr>
                <w:rFonts w:ascii="Arial" w:hAnsi="Arial" w:cs="Arial"/>
                <w:sz w:val="18"/>
                <w:szCs w:val="18"/>
              </w:rPr>
              <w:t>atterns involving shapes, color, and rotation</w:t>
            </w:r>
          </w:p>
          <w:p w:rsidR="005F564A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and use pattern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s as being </w:t>
            </w:r>
            <w:r>
              <w:rPr>
                <w:rFonts w:ascii="Arial" w:hAnsi="Arial" w:cs="Arial"/>
                <w:sz w:val="18"/>
                <w:szCs w:val="18"/>
              </w:rPr>
              <w:t xml:space="preserve">able to predict what </w:t>
            </w:r>
            <w:r w:rsidRPr="003B7B2F">
              <w:rPr>
                <w:rFonts w:ascii="Arial" w:hAnsi="Arial" w:cs="Arial"/>
                <w:sz w:val="18"/>
                <w:szCs w:val="18"/>
              </w:rPr>
              <w:t>comes next</w:t>
            </w:r>
          </w:p>
          <w:p w:rsidR="005F564A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9825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o</w:t>
            </w:r>
            <w:r w:rsidR="005F564A" w:rsidRPr="003B7B2F">
              <w:rPr>
                <w:rFonts w:ascii="Arial" w:hAnsi="Arial" w:cs="Arial"/>
                <w:sz w:val="18"/>
                <w:szCs w:val="18"/>
              </w:rPr>
              <w:t>dd and even numbers</w:t>
            </w:r>
          </w:p>
          <w:p w:rsidR="005F564A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rule-</w:t>
            </w:r>
            <w:r w:rsidRPr="003B7B2F">
              <w:rPr>
                <w:rFonts w:ascii="Arial" w:hAnsi="Arial" w:cs="Arial"/>
                <w:sz w:val="18"/>
                <w:szCs w:val="18"/>
              </w:rPr>
              <w:t>based relationships between pairs of numbers; find</w:t>
            </w:r>
          </w:p>
          <w:p w:rsidR="005F564A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 xml:space="preserve">missing parts, input, output, rule </w:t>
            </w:r>
            <w:r>
              <w:rPr>
                <w:rFonts w:ascii="Arial" w:hAnsi="Arial" w:cs="Arial"/>
                <w:sz w:val="18"/>
                <w:szCs w:val="18"/>
              </w:rPr>
              <w:t xml:space="preserve">(using </w:t>
            </w:r>
            <w:r w:rsidRPr="003B7B2F">
              <w:rPr>
                <w:rFonts w:ascii="Arial" w:hAnsi="Arial" w:cs="Arial"/>
                <w:sz w:val="18"/>
                <w:szCs w:val="18"/>
              </w:rPr>
              <w:t>Function Machine and "What’s My Rule?" routines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F564A" w:rsidRPr="003B7B2F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Sort blocks by attributes of shape, color, and size</w:t>
            </w:r>
          </w:p>
          <w:p w:rsidR="005F564A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Create a</w:t>
            </w:r>
            <w:r>
              <w:rPr>
                <w:rFonts w:ascii="Arial" w:hAnsi="Arial" w:cs="Arial"/>
                <w:sz w:val="18"/>
                <w:szCs w:val="18"/>
              </w:rPr>
              <w:t>nd continue repeating pattern</w:t>
            </w:r>
            <w:r w:rsidRPr="003B7B2F">
              <w:rPr>
                <w:rFonts w:ascii="Arial" w:hAnsi="Arial" w:cs="Arial"/>
                <w:sz w:val="18"/>
                <w:szCs w:val="18"/>
              </w:rPr>
              <w:t>s of color, size,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shape with attribute blocks</w:t>
            </w:r>
          </w:p>
          <w:p w:rsidR="005F564A" w:rsidRDefault="005F564A" w:rsidP="008D02AD">
            <w:pPr>
              <w:pStyle w:val="Textosinforma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pattern</w:t>
            </w:r>
            <w:r w:rsidRPr="003B7B2F">
              <w:rPr>
                <w:rFonts w:ascii="Arial" w:hAnsi="Arial" w:cs="Arial"/>
                <w:sz w:val="18"/>
                <w:szCs w:val="18"/>
              </w:rPr>
              <w:t>s in addition f</w:t>
            </w:r>
            <w:r w:rsidR="00DD4438">
              <w:rPr>
                <w:rFonts w:ascii="Arial" w:hAnsi="Arial" w:cs="Arial"/>
                <w:sz w:val="18"/>
                <w:szCs w:val="18"/>
              </w:rPr>
              <w:t>act</w:t>
            </w:r>
          </w:p>
          <w:p w:rsidR="005F564A" w:rsidRDefault="005F564A" w:rsidP="008D02AD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8D02AD" w:rsidP="001A1F5B">
            <w:pPr>
              <w:pStyle w:val="Textosinformato"/>
              <w:numPr>
                <w:ilvl w:val="0"/>
                <w:numId w:val="23"/>
              </w:numPr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Solve </w:t>
            </w:r>
            <w:r w:rsidR="005F564A">
              <w:rPr>
                <w:rFonts w:ascii="Arial" w:hAnsi="Arial" w:cs="Arial"/>
                <w:sz w:val="18"/>
                <w:szCs w:val="18"/>
              </w:rPr>
              <w:t>a</w:t>
            </w:r>
            <w:r w:rsidR="005F564A" w:rsidRPr="003B7B2F">
              <w:rPr>
                <w:rFonts w:ascii="Arial" w:hAnsi="Arial" w:cs="Arial"/>
                <w:sz w:val="18"/>
                <w:szCs w:val="18"/>
              </w:rPr>
              <w:t>ddition/subtraction using number grids, number lines,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3"/>
              </w:numPr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Frames and Arrows, and "What’s My Rule?</w:t>
            </w:r>
            <w:r>
              <w:rPr>
                <w:rFonts w:ascii="Arial" w:hAnsi="Arial" w:cs="Arial"/>
                <w:sz w:val="18"/>
                <w:szCs w:val="18"/>
              </w:rPr>
              <w:t xml:space="preserve"> Routines.</w:t>
            </w:r>
          </w:p>
          <w:p w:rsidR="005F564A" w:rsidRPr="003B7B2F" w:rsidRDefault="005F564A" w:rsidP="00BD5FC4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6" w:type="dxa"/>
          </w:tcPr>
          <w:p w:rsidR="005F564A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Exploring number patterns and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rules f</w:t>
            </w:r>
            <w:r>
              <w:rPr>
                <w:rFonts w:ascii="Arial" w:hAnsi="Arial" w:cs="Arial"/>
                <w:sz w:val="18"/>
                <w:szCs w:val="18"/>
              </w:rPr>
              <w:t>or number sequences.</w:t>
            </w:r>
          </w:p>
          <w:p w:rsidR="005F564A" w:rsidRPr="003B7B2F" w:rsidRDefault="005F564A" w:rsidP="008D02A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patterns in doubles and halves,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in multiples</w:t>
            </w:r>
          </w:p>
          <w:p w:rsidR="005F564A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Describe and continue number sequences</w:t>
            </w:r>
          </w:p>
          <w:p w:rsidR="005F564A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o</w:t>
            </w:r>
            <w:r w:rsidRPr="003B7B2F">
              <w:rPr>
                <w:rFonts w:ascii="Arial" w:hAnsi="Arial" w:cs="Arial"/>
                <w:sz w:val="18"/>
                <w:szCs w:val="18"/>
              </w:rPr>
              <w:t>dd and even numbers</w:t>
            </w:r>
          </w:p>
          <w:p w:rsidR="005F564A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n</w:t>
            </w:r>
            <w:r w:rsidRPr="003B7B2F">
              <w:rPr>
                <w:rFonts w:ascii="Arial" w:hAnsi="Arial" w:cs="Arial"/>
                <w:sz w:val="18"/>
                <w:szCs w:val="18"/>
              </w:rPr>
              <w:t>umber pairs related by a single rule</w:t>
            </w:r>
          </w:p>
          <w:p w:rsidR="005F564A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patterns in  a</w:t>
            </w:r>
            <w:r w:rsidRPr="003B7B2F">
              <w:rPr>
                <w:rFonts w:ascii="Arial" w:hAnsi="Arial" w:cs="Arial"/>
                <w:sz w:val="18"/>
                <w:szCs w:val="18"/>
              </w:rPr>
              <w:t>ddition an</w:t>
            </w:r>
            <w:r>
              <w:rPr>
                <w:rFonts w:ascii="Arial" w:hAnsi="Arial" w:cs="Arial"/>
                <w:sz w:val="18"/>
                <w:szCs w:val="18"/>
              </w:rPr>
              <w:t>d subtraction fact tables</w:t>
            </w:r>
          </w:p>
          <w:p w:rsidR="005F564A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and continue number sequences, </w:t>
            </w:r>
            <w:r w:rsidRPr="003B7B2F">
              <w:rPr>
                <w:rFonts w:ascii="Arial" w:hAnsi="Arial" w:cs="Arial"/>
                <w:sz w:val="18"/>
                <w:szCs w:val="18"/>
              </w:rPr>
              <w:t>with 2 rules</w:t>
            </w:r>
            <w:r>
              <w:rPr>
                <w:rFonts w:ascii="Arial" w:hAnsi="Arial" w:cs="Arial"/>
                <w:sz w:val="18"/>
                <w:szCs w:val="18"/>
              </w:rPr>
              <w:t xml:space="preserve"> in Frames-and-Arrows and "What’</w:t>
            </w:r>
            <w:r w:rsidRPr="003B7B2F">
              <w:rPr>
                <w:rFonts w:ascii="Arial" w:hAnsi="Arial" w:cs="Arial"/>
                <w:sz w:val="18"/>
                <w:szCs w:val="18"/>
              </w:rPr>
              <w:t>s My Rule?" and Function Machines</w:t>
            </w:r>
          </w:p>
          <w:p w:rsidR="005F564A" w:rsidRPr="003B7B2F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Sort attribute blocks to match a rule</w:t>
            </w:r>
          </w:p>
          <w:p w:rsidR="005F564A" w:rsidRDefault="005F564A" w:rsidP="008D02AD">
            <w:pPr>
              <w:pStyle w:val="Textosinformato"/>
              <w:ind w:left="496" w:hanging="496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n</w:t>
            </w:r>
            <w:r w:rsidRPr="003B7B2F">
              <w:rPr>
                <w:rFonts w:ascii="Arial" w:hAnsi="Arial" w:cs="Arial"/>
                <w:sz w:val="18"/>
                <w:szCs w:val="18"/>
              </w:rPr>
              <w:t>umber models for addition/subtraction and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3B7B2F">
              <w:rPr>
                <w:rFonts w:ascii="Arial" w:hAnsi="Arial" w:cs="Arial"/>
                <w:sz w:val="18"/>
                <w:szCs w:val="18"/>
              </w:rPr>
              <w:t>ultiplication/division</w:t>
            </w:r>
          </w:p>
          <w:p w:rsidR="005F564A" w:rsidRPr="008D02AD" w:rsidRDefault="005F564A" w:rsidP="001A1F5B">
            <w:pPr>
              <w:pStyle w:val="Prrafodelista"/>
              <w:numPr>
                <w:ilvl w:val="0"/>
                <w:numId w:val="24"/>
              </w:numPr>
              <w:ind w:left="496" w:hanging="496"/>
              <w:rPr>
                <w:rFonts w:ascii="Arial" w:hAnsi="Arial" w:cs="Arial"/>
                <w:sz w:val="18"/>
                <w:szCs w:val="18"/>
              </w:rPr>
            </w:pPr>
            <w:r w:rsidRPr="008D02AD">
              <w:rPr>
                <w:rFonts w:ascii="Arial" w:hAnsi="Arial" w:cs="Arial"/>
                <w:sz w:val="18"/>
                <w:szCs w:val="18"/>
              </w:rPr>
              <w:t>f</w:t>
            </w:r>
            <w:r w:rsidR="00DD4438" w:rsidRPr="008D02AD">
              <w:rPr>
                <w:rFonts w:ascii="Arial" w:hAnsi="Arial" w:cs="Arial"/>
                <w:sz w:val="18"/>
                <w:szCs w:val="18"/>
              </w:rPr>
              <w:t>act</w:t>
            </w:r>
            <w:r w:rsidRPr="008D02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6" w:type="dxa"/>
          </w:tcPr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565" w:hanging="5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c</w:t>
            </w:r>
            <w:r w:rsidRPr="003B7B2F">
              <w:rPr>
                <w:rFonts w:ascii="Arial" w:hAnsi="Arial" w:cs="Arial"/>
                <w:sz w:val="18"/>
                <w:szCs w:val="18"/>
              </w:rPr>
              <w:t>ommon attributes among figures in a set</w:t>
            </w:r>
          </w:p>
          <w:p w:rsidR="005F564A" w:rsidRDefault="005F564A" w:rsidP="0054587D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patterns on the number grid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and extend p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atterns </w:t>
            </w:r>
            <w:r>
              <w:rPr>
                <w:rFonts w:ascii="Arial" w:hAnsi="Arial" w:cs="Arial"/>
                <w:sz w:val="18"/>
                <w:szCs w:val="18"/>
              </w:rPr>
              <w:t xml:space="preserve">and sequences in four-digit numbers, with two rules in Frames and Arrows and </w:t>
            </w:r>
            <w:r w:rsidRPr="003B7B2F">
              <w:rPr>
                <w:rFonts w:ascii="Arial" w:hAnsi="Arial" w:cs="Arial"/>
                <w:sz w:val="18"/>
                <w:szCs w:val="18"/>
              </w:rPr>
              <w:t>Function Machine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(input-output)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Solve </w:t>
            </w:r>
            <w:r w:rsidRPr="003B7B2F">
              <w:rPr>
                <w:rFonts w:ascii="Arial" w:hAnsi="Arial" w:cs="Arial"/>
                <w:sz w:val="18"/>
                <w:szCs w:val="18"/>
              </w:rPr>
              <w:t>Parts-and-Total number stories with diagram use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r</w:t>
            </w:r>
            <w:r w:rsidRPr="003B7B2F">
              <w:rPr>
                <w:rFonts w:ascii="Arial" w:hAnsi="Arial" w:cs="Arial"/>
                <w:sz w:val="18"/>
                <w:szCs w:val="18"/>
              </w:rPr>
              <w:t>elationship between addition and subtraction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r</w:t>
            </w:r>
            <w:r w:rsidRPr="003B7B2F">
              <w:rPr>
                <w:rFonts w:ascii="Arial" w:hAnsi="Arial" w:cs="Arial"/>
                <w:sz w:val="18"/>
                <w:szCs w:val="18"/>
              </w:rPr>
              <w:t>elationship between multiplication and division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Write m</w:t>
            </w:r>
            <w:r w:rsidRPr="003B7B2F">
              <w:rPr>
                <w:rFonts w:ascii="Arial" w:hAnsi="Arial" w:cs="Arial"/>
                <w:sz w:val="18"/>
                <w:szCs w:val="18"/>
              </w:rPr>
              <w:t>ultiplication number models using parentheses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f</w:t>
            </w:r>
            <w:r w:rsidRPr="003B7B2F">
              <w:rPr>
                <w:rFonts w:ascii="Arial" w:hAnsi="Arial" w:cs="Arial"/>
                <w:sz w:val="18"/>
                <w:szCs w:val="18"/>
              </w:rPr>
              <w:t>actors of whole numbers</w:t>
            </w:r>
          </w:p>
          <w:p w:rsidR="005F564A" w:rsidRDefault="005F564A" w:rsidP="008D02AD">
            <w:pPr>
              <w:pStyle w:val="Textosinformato"/>
              <w:ind w:left="424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5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missing parts of number models.</w:t>
            </w:r>
          </w:p>
          <w:p w:rsidR="005F564A" w:rsidRPr="003B7B2F" w:rsidRDefault="005F564A" w:rsidP="00BD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6" w:type="dxa"/>
          </w:tcPr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Create, extend, and describe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patterns</w:t>
            </w:r>
            <w:r>
              <w:rPr>
                <w:rFonts w:ascii="Arial" w:hAnsi="Arial" w:cs="Arial"/>
                <w:sz w:val="18"/>
                <w:szCs w:val="18"/>
              </w:rPr>
              <w:t xml:space="preserve"> in multiplication tables; </w:t>
            </w:r>
            <w:r w:rsidRPr="003B7B2F">
              <w:rPr>
                <w:rFonts w:ascii="Arial" w:hAnsi="Arial" w:cs="Arial"/>
                <w:sz w:val="18"/>
                <w:szCs w:val="18"/>
              </w:rPr>
              <w:t>in data displays</w:t>
            </w: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formulas for finding the area of simple geometric figures; </w:t>
            </w: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Determine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rules that relate numbers in pairs; </w:t>
            </w: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Translate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among verbal, numerical,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graphical representations.</w:t>
            </w: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and write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number models for number stories.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 m</w:t>
            </w:r>
            <w:r w:rsidRPr="003B7B2F">
              <w:rPr>
                <w:rFonts w:ascii="Arial" w:hAnsi="Arial" w:cs="Arial"/>
                <w:sz w:val="18"/>
                <w:szCs w:val="18"/>
              </w:rPr>
              <w:t>issing addend problems</w:t>
            </w:r>
            <w:r>
              <w:rPr>
                <w:rFonts w:ascii="Arial" w:hAnsi="Arial" w:cs="Arial"/>
                <w:sz w:val="18"/>
                <w:szCs w:val="18"/>
              </w:rPr>
              <w:t xml:space="preserve"> Find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missing numbers in tables; 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letters and other symbols for unknowns; 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transformations as design tools (e.g. to d</w:t>
            </w:r>
            <w:r w:rsidRPr="003B7B2F">
              <w:rPr>
                <w:rFonts w:ascii="Arial" w:hAnsi="Arial" w:cs="Arial"/>
                <w:sz w:val="18"/>
                <w:szCs w:val="18"/>
              </w:rPr>
              <w:t>esign a</w:t>
            </w:r>
            <w:r>
              <w:rPr>
                <w:rFonts w:ascii="Arial" w:hAnsi="Arial" w:cs="Arial"/>
                <w:sz w:val="18"/>
                <w:szCs w:val="18"/>
              </w:rPr>
              <w:t xml:space="preserve"> paper quilt 9-patch patterns, </w:t>
            </w:r>
            <w:r w:rsidRPr="003B7B2F">
              <w:rPr>
                <w:rFonts w:ascii="Arial" w:hAnsi="Arial" w:cs="Arial"/>
                <w:sz w:val="18"/>
                <w:szCs w:val="18"/>
              </w:rPr>
              <w:t>Tile patterns</w:t>
            </w:r>
            <w:r>
              <w:rPr>
                <w:rFonts w:ascii="Arial" w:hAnsi="Arial" w:cs="Arial"/>
                <w:sz w:val="18"/>
                <w:szCs w:val="18"/>
              </w:rPr>
              <w:t>, etc.)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Determine whether simple number sentences are true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or false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p</w:t>
            </w:r>
            <w:r w:rsidRPr="003B7B2F">
              <w:rPr>
                <w:rFonts w:ascii="Arial" w:hAnsi="Arial" w:cs="Arial"/>
                <w:sz w:val="18"/>
                <w:szCs w:val="18"/>
              </w:rPr>
              <w:t>arenthesis in number s</w:t>
            </w:r>
            <w:r>
              <w:rPr>
                <w:rFonts w:ascii="Arial" w:hAnsi="Arial" w:cs="Arial"/>
                <w:sz w:val="18"/>
                <w:szCs w:val="18"/>
              </w:rPr>
              <w:t xml:space="preserve">entences that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involve more than </w:t>
            </w:r>
            <w:r w:rsidRPr="003B7B2F">
              <w:rPr>
                <w:rFonts w:ascii="Arial" w:hAnsi="Arial" w:cs="Arial"/>
                <w:sz w:val="18"/>
                <w:szCs w:val="18"/>
              </w:rPr>
              <w:t>one operation; determine whether such sentences are</w:t>
            </w: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true or false</w:t>
            </w: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Simplify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expressions containing parentheses;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Find the solution of open sentences by replacing the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variable with a number that will make the sentence true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 open sentences f</w:t>
            </w:r>
            <w:r w:rsidRPr="003B7B2F">
              <w:rPr>
                <w:rFonts w:ascii="Arial" w:hAnsi="Arial" w:cs="Arial"/>
                <w:sz w:val="18"/>
                <w:szCs w:val="18"/>
              </w:rPr>
              <w:t>ormulas</w:t>
            </w:r>
          </w:p>
          <w:p w:rsidR="005F564A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m</w:t>
            </w:r>
            <w:r w:rsidRPr="003B7B2F">
              <w:rPr>
                <w:rFonts w:ascii="Arial" w:hAnsi="Arial" w:cs="Arial"/>
                <w:sz w:val="18"/>
                <w:szCs w:val="18"/>
              </w:rPr>
              <w:t>issing fa</w:t>
            </w:r>
            <w:r>
              <w:rPr>
                <w:rFonts w:ascii="Arial" w:hAnsi="Arial" w:cs="Arial"/>
                <w:sz w:val="18"/>
                <w:szCs w:val="18"/>
              </w:rPr>
              <w:t>ctors with fraction of a number</w:t>
            </w:r>
          </w:p>
          <w:p w:rsidR="005F564A" w:rsidRPr="003B7B2F" w:rsidRDefault="005F564A" w:rsidP="00E626E9">
            <w:pPr>
              <w:pStyle w:val="Textosinformato"/>
              <w:ind w:left="493" w:hanging="511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6"/>
              </w:numPr>
              <w:ind w:left="493" w:hanging="5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</w:t>
            </w:r>
            <w:r w:rsidRPr="003B7B2F">
              <w:rPr>
                <w:rFonts w:ascii="Arial" w:hAnsi="Arial" w:cs="Arial"/>
                <w:sz w:val="18"/>
                <w:szCs w:val="18"/>
              </w:rPr>
              <w:t>relation symbols</w:t>
            </w:r>
            <w:r>
              <w:rPr>
                <w:rFonts w:ascii="Arial" w:hAnsi="Arial" w:cs="Arial"/>
                <w:sz w:val="18"/>
                <w:szCs w:val="18"/>
              </w:rPr>
              <w:t xml:space="preserve"> in number sentences </w:t>
            </w:r>
          </w:p>
          <w:p w:rsidR="005F564A" w:rsidRDefault="005F564A" w:rsidP="00BD5FC4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F83E59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lastRenderedPageBreak/>
              <w:t>Find and continue p</w:t>
            </w:r>
            <w:r>
              <w:rPr>
                <w:rFonts w:ascii="Arial" w:hAnsi="Arial" w:cs="Arial"/>
                <w:sz w:val="18"/>
                <w:szCs w:val="18"/>
              </w:rPr>
              <w:t xml:space="preserve">atterns and sequences: dot figures; geometric </w:t>
            </w:r>
            <w:r w:rsidRPr="003B7B2F">
              <w:rPr>
                <w:rFonts w:ascii="Arial" w:hAnsi="Arial" w:cs="Arial"/>
                <w:sz w:val="18"/>
                <w:szCs w:val="18"/>
              </w:rPr>
              <w:t>figures; numbers</w:t>
            </w:r>
          </w:p>
          <w:p w:rsidR="005F564A" w:rsidRDefault="005F564A" w:rsidP="00873DEC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Find rules for </w:t>
            </w:r>
            <w:r w:rsidRPr="003B7B2F">
              <w:rPr>
                <w:rFonts w:ascii="Arial" w:hAnsi="Arial" w:cs="Arial"/>
                <w:sz w:val="18"/>
                <w:szCs w:val="18"/>
              </w:rPr>
              <w:t>patterns;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simple open number sentences and simple rate problems; 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equations by doing the same thing to both sides; 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simple direct proportion; 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</w:t>
            </w:r>
            <w:r w:rsidRPr="003B7B2F">
              <w:rPr>
                <w:rFonts w:ascii="Arial" w:hAnsi="Arial" w:cs="Arial"/>
                <w:sz w:val="18"/>
                <w:szCs w:val="18"/>
              </w:rPr>
              <w:t>variables and equations to</w:t>
            </w:r>
          </w:p>
          <w:p w:rsidR="005F564A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 xml:space="preserve">represent situations; 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Graph ordered pairs as points on a coordinate grid </w:t>
            </w:r>
            <w:r w:rsidRPr="003B7B2F">
              <w:rPr>
                <w:rFonts w:ascii="Arial" w:hAnsi="Arial" w:cs="Arial"/>
                <w:sz w:val="18"/>
                <w:szCs w:val="18"/>
              </w:rPr>
              <w:t>(four quadrants)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Translate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among verbal, numerical, and graphical representations.</w:t>
            </w:r>
          </w:p>
          <w:p w:rsidR="005F564A" w:rsidRPr="003B7B2F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Apply f</w:t>
            </w:r>
            <w:r w:rsidRPr="003B7B2F">
              <w:rPr>
                <w:rFonts w:ascii="Arial" w:hAnsi="Arial" w:cs="Arial"/>
                <w:sz w:val="18"/>
                <w:szCs w:val="18"/>
              </w:rPr>
              <w:t>ormula for area of rectangle, triangle, parallelogram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B7B2F">
              <w:rPr>
                <w:rFonts w:ascii="Arial" w:hAnsi="Arial" w:cs="Arial"/>
                <w:sz w:val="18"/>
                <w:szCs w:val="18"/>
              </w:rPr>
              <w:t>Pick</w:t>
            </w:r>
            <w:r>
              <w:rPr>
                <w:rFonts w:ascii="Arial" w:hAnsi="Arial" w:cs="Arial"/>
                <w:sz w:val="18"/>
                <w:szCs w:val="18"/>
              </w:rPr>
              <w:t>'s formula for area of polygons, f</w:t>
            </w:r>
            <w:r w:rsidRPr="003B7B2F">
              <w:rPr>
                <w:rFonts w:ascii="Arial" w:hAnsi="Arial" w:cs="Arial"/>
                <w:sz w:val="18"/>
                <w:szCs w:val="18"/>
              </w:rPr>
              <w:t>ormulas for the circ</w:t>
            </w:r>
            <w:r>
              <w:rPr>
                <w:rFonts w:ascii="Arial" w:hAnsi="Arial" w:cs="Arial"/>
                <w:sz w:val="18"/>
                <w:szCs w:val="18"/>
              </w:rPr>
              <w:t>umference of an area and circle, f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ormulas for the volume of a prism, sphere,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3B7B2F">
              <w:rPr>
                <w:rFonts w:ascii="Arial" w:hAnsi="Arial" w:cs="Arial"/>
                <w:sz w:val="18"/>
                <w:szCs w:val="18"/>
              </w:rPr>
              <w:t>cylinder</w:t>
            </w: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Apply f</w:t>
            </w:r>
            <w:r w:rsidRPr="003B7B2F">
              <w:rPr>
                <w:rFonts w:ascii="Arial" w:hAnsi="Arial" w:cs="Arial"/>
                <w:sz w:val="18"/>
                <w:szCs w:val="18"/>
              </w:rPr>
              <w:t>ormula for the relations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hips among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faces, vertices, and </w:t>
            </w:r>
            <w:r w:rsidRPr="003B7B2F">
              <w:rPr>
                <w:rFonts w:ascii="Arial" w:hAnsi="Arial" w:cs="Arial"/>
                <w:sz w:val="18"/>
                <w:szCs w:val="18"/>
              </w:rPr>
              <w:t>edges of a polyhedron</w:t>
            </w:r>
          </w:p>
          <w:p w:rsidR="005F564A" w:rsidRPr="003B7B2F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Use the Sieve of Eratosthenes to find prime numbers;</w:t>
            </w:r>
          </w:p>
          <w:p w:rsidR="005F564A" w:rsidRPr="003B7B2F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and extend p</w:t>
            </w:r>
            <w:r w:rsidRPr="003B7B2F">
              <w:rPr>
                <w:rFonts w:ascii="Arial" w:hAnsi="Arial" w:cs="Arial"/>
                <w:sz w:val="18"/>
                <w:szCs w:val="18"/>
              </w:rPr>
              <w:t>atterns in repeatin</w:t>
            </w:r>
            <w:r>
              <w:rPr>
                <w:rFonts w:ascii="Arial" w:hAnsi="Arial" w:cs="Arial"/>
                <w:sz w:val="18"/>
                <w:szCs w:val="18"/>
              </w:rPr>
              <w:t xml:space="preserve">g polygons and their perimeters in </w:t>
            </w:r>
            <w:r w:rsidRPr="003B7B2F">
              <w:rPr>
                <w:rFonts w:ascii="Arial" w:hAnsi="Arial" w:cs="Arial"/>
                <w:sz w:val="18"/>
                <w:szCs w:val="18"/>
              </w:rPr>
              <w:t>"What’s My Rule?" routines (function machine)</w:t>
            </w:r>
          </w:p>
          <w:p w:rsidR="005F564A" w:rsidRPr="003B7B2F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E626E9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</w:t>
            </w:r>
            <w:r w:rsidRPr="003B7B2F">
              <w:rPr>
                <w:rFonts w:ascii="Arial" w:hAnsi="Arial" w:cs="Arial"/>
                <w:sz w:val="18"/>
                <w:szCs w:val="18"/>
              </w:rPr>
              <w:t>lgebra expressi</w:t>
            </w:r>
            <w:r>
              <w:rPr>
                <w:rFonts w:ascii="Arial" w:hAnsi="Arial" w:cs="Arial"/>
                <w:sz w:val="18"/>
                <w:szCs w:val="18"/>
              </w:rPr>
              <w:t>ons and words to describe "What’s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 My</w:t>
            </w:r>
            <w:r w:rsidR="00E62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E9">
              <w:rPr>
                <w:rFonts w:ascii="Arial" w:hAnsi="Arial" w:cs="Arial"/>
                <w:sz w:val="18"/>
                <w:szCs w:val="18"/>
              </w:rPr>
              <w:t>Rule?" tables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Recognize w</w:t>
            </w:r>
            <w:r w:rsidRPr="003B7B2F">
              <w:rPr>
                <w:rFonts w:ascii="Arial" w:hAnsi="Arial" w:cs="Arial"/>
                <w:sz w:val="18"/>
                <w:szCs w:val="18"/>
              </w:rPr>
              <w:t>hole numbers as powers of 2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r</w:t>
            </w:r>
            <w:r w:rsidRPr="003B7B2F">
              <w:rPr>
                <w:rFonts w:ascii="Arial" w:hAnsi="Arial" w:cs="Arial"/>
                <w:sz w:val="18"/>
                <w:szCs w:val="18"/>
              </w:rPr>
              <w:t xml:space="preserve">ate relationships </w:t>
            </w:r>
            <w:r>
              <w:rPr>
                <w:rFonts w:ascii="Arial" w:hAnsi="Arial" w:cs="Arial"/>
                <w:sz w:val="18"/>
                <w:szCs w:val="18"/>
              </w:rPr>
              <w:t xml:space="preserve">with table of values, formulas, </w:t>
            </w:r>
            <w:r w:rsidRPr="003B7B2F">
              <w:rPr>
                <w:rFonts w:ascii="Arial" w:hAnsi="Arial" w:cs="Arial"/>
                <w:sz w:val="18"/>
                <w:szCs w:val="18"/>
              </w:rPr>
              <w:t>and line graphs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Write n</w:t>
            </w:r>
            <w:r w:rsidRPr="003B7B2F">
              <w:rPr>
                <w:rFonts w:ascii="Arial" w:hAnsi="Arial" w:cs="Arial"/>
                <w:sz w:val="18"/>
                <w:szCs w:val="18"/>
              </w:rPr>
              <w:t>umber models to repre</w:t>
            </w:r>
            <w:r>
              <w:rPr>
                <w:rFonts w:ascii="Arial" w:hAnsi="Arial" w:cs="Arial"/>
                <w:sz w:val="18"/>
                <w:szCs w:val="18"/>
              </w:rPr>
              <w:t xml:space="preserve">sent rectangular arrays: x rows </w:t>
            </w:r>
            <w:r w:rsidRPr="003B7B2F">
              <w:rPr>
                <w:rFonts w:ascii="Arial" w:hAnsi="Arial" w:cs="Arial"/>
                <w:sz w:val="18"/>
                <w:szCs w:val="18"/>
              </w:rPr>
              <w:t>by y columns represented by x times y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 missing factors as v</w:t>
            </w:r>
            <w:r w:rsidRPr="003B7B2F">
              <w:rPr>
                <w:rFonts w:ascii="Arial" w:hAnsi="Arial" w:cs="Arial"/>
                <w:sz w:val="18"/>
                <w:szCs w:val="18"/>
              </w:rPr>
              <w:t>ariables in problems and formulas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Write </w:t>
            </w:r>
            <w:r w:rsidRPr="003B7B2F">
              <w:rPr>
                <w:rFonts w:ascii="Arial" w:hAnsi="Arial" w:cs="Arial"/>
                <w:sz w:val="18"/>
                <w:szCs w:val="18"/>
              </w:rPr>
              <w:t>Number models for ratio number stories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</w:t>
            </w:r>
            <w:r w:rsidRPr="003B7B2F">
              <w:rPr>
                <w:rFonts w:ascii="Arial" w:hAnsi="Arial" w:cs="Arial"/>
                <w:sz w:val="18"/>
                <w:szCs w:val="18"/>
              </w:rPr>
              <w:t>lgebraic expressions to represent number stories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Determine if number sentences are true or false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E626E9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p</w:t>
            </w:r>
            <w:r w:rsidRPr="003B7B2F">
              <w:rPr>
                <w:rFonts w:ascii="Arial" w:hAnsi="Arial" w:cs="Arial"/>
                <w:sz w:val="18"/>
                <w:szCs w:val="18"/>
              </w:rPr>
              <w:t>arenthesis in number s</w:t>
            </w:r>
            <w:r>
              <w:rPr>
                <w:rFonts w:ascii="Arial" w:hAnsi="Arial" w:cs="Arial"/>
                <w:sz w:val="18"/>
                <w:szCs w:val="18"/>
              </w:rPr>
              <w:t xml:space="preserve">entences that involve more than </w:t>
            </w:r>
            <w:r w:rsidRPr="003B7B2F">
              <w:rPr>
                <w:rFonts w:ascii="Arial" w:hAnsi="Arial" w:cs="Arial"/>
                <w:sz w:val="18"/>
                <w:szCs w:val="18"/>
              </w:rPr>
              <w:t>one operation; determine whether such sentences are</w:t>
            </w:r>
            <w:r w:rsidR="00E62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E9">
              <w:rPr>
                <w:rFonts w:ascii="Arial" w:hAnsi="Arial" w:cs="Arial"/>
                <w:sz w:val="18"/>
                <w:szCs w:val="18"/>
              </w:rPr>
              <w:t>true or false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Translate number stories into expressions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Find m</w:t>
            </w:r>
            <w:r w:rsidRPr="003B7B2F">
              <w:rPr>
                <w:rFonts w:ascii="Arial" w:hAnsi="Arial" w:cs="Arial"/>
                <w:sz w:val="18"/>
                <w:szCs w:val="18"/>
              </w:rPr>
              <w:t>issing numbers in equivalent fractions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E626E9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Solve p</w:t>
            </w:r>
            <w:r w:rsidRPr="003B7B2F">
              <w:rPr>
                <w:rFonts w:ascii="Arial" w:hAnsi="Arial" w:cs="Arial"/>
                <w:sz w:val="18"/>
                <w:szCs w:val="18"/>
              </w:rPr>
              <w:t>an balance equations: add or remove same number of</w:t>
            </w:r>
            <w:r w:rsidR="00E62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E9">
              <w:rPr>
                <w:rFonts w:ascii="Arial" w:hAnsi="Arial" w:cs="Arial"/>
                <w:sz w:val="18"/>
                <w:szCs w:val="18"/>
              </w:rPr>
              <w:t>objects of equal weight from both pans; solve two equations</w:t>
            </w:r>
            <w:r w:rsidR="00E62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E9">
              <w:rPr>
                <w:rFonts w:ascii="Arial" w:hAnsi="Arial" w:cs="Arial"/>
                <w:sz w:val="18"/>
                <w:szCs w:val="18"/>
              </w:rPr>
              <w:t>with two unknowns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B7B2F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>Number models for ratio number stories; fraction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3B7B2F">
              <w:rPr>
                <w:rFonts w:ascii="Arial" w:hAnsi="Arial" w:cs="Arial"/>
                <w:sz w:val="18"/>
                <w:szCs w:val="18"/>
              </w:rPr>
              <w:t>multiplication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E626E9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 w:rsidRPr="003B7B2F">
              <w:rPr>
                <w:rFonts w:ascii="Arial" w:hAnsi="Arial" w:cs="Arial"/>
                <w:sz w:val="18"/>
                <w:szCs w:val="18"/>
              </w:rPr>
              <w:t xml:space="preserve">Graph, compare and order positive and negative </w:t>
            </w:r>
            <w:proofErr w:type="spellStart"/>
            <w:r w:rsidRPr="003B7B2F">
              <w:rPr>
                <w:rFonts w:ascii="Arial" w:hAnsi="Arial" w:cs="Arial"/>
                <w:sz w:val="18"/>
                <w:szCs w:val="18"/>
              </w:rPr>
              <w:t>numbers</w:t>
            </w:r>
            <w:r w:rsidRPr="00E626E9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E626E9">
              <w:rPr>
                <w:rFonts w:ascii="Arial" w:hAnsi="Arial" w:cs="Arial"/>
                <w:sz w:val="18"/>
                <w:szCs w:val="18"/>
              </w:rPr>
              <w:t xml:space="preserve"> a number line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E626E9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r</w:t>
            </w:r>
            <w:r w:rsidRPr="003B7B2F">
              <w:rPr>
                <w:rFonts w:ascii="Arial" w:hAnsi="Arial" w:cs="Arial"/>
                <w:sz w:val="18"/>
                <w:szCs w:val="18"/>
              </w:rPr>
              <w:t>atio: meaning, notation, equivalent forms</w:t>
            </w:r>
            <w:r w:rsidR="00E626E9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626E9" w:rsidRDefault="00E626E9" w:rsidP="00E626E9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:rsidR="005F564A" w:rsidRPr="00E626E9" w:rsidRDefault="00E626E9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 </w:t>
            </w:r>
            <w:r w:rsidR="005F564A" w:rsidRPr="00E626E9">
              <w:rPr>
                <w:rFonts w:ascii="Arial" w:hAnsi="Arial" w:cs="Arial"/>
                <w:sz w:val="18"/>
                <w:szCs w:val="18"/>
              </w:rPr>
              <w:t>Pi as a ratio; Ratio as a comparison of populations: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4A" w:rsidRPr="00E626E9">
              <w:rPr>
                <w:rFonts w:ascii="Arial" w:hAnsi="Arial" w:cs="Arial"/>
                <w:sz w:val="18"/>
                <w:szCs w:val="18"/>
              </w:rPr>
              <w:t>Rate as a comparison; Percent as ratio.</w:t>
            </w:r>
          </w:p>
          <w:p w:rsidR="005F564A" w:rsidRDefault="005F564A" w:rsidP="00E626E9">
            <w:pPr>
              <w:pStyle w:val="Textosinformato"/>
              <w:ind w:left="562" w:hanging="567"/>
              <w:rPr>
                <w:rFonts w:ascii="Arial" w:hAnsi="Arial" w:cs="Arial"/>
                <w:sz w:val="18"/>
                <w:szCs w:val="18"/>
              </w:rPr>
            </w:pPr>
          </w:p>
          <w:p w:rsidR="005F564A" w:rsidRPr="003D61E7" w:rsidRDefault="005F564A" w:rsidP="001A1F5B">
            <w:pPr>
              <w:pStyle w:val="Textosinformato"/>
              <w:numPr>
                <w:ilvl w:val="0"/>
                <w:numId w:val="27"/>
              </w:numPr>
              <w:ind w:left="562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percent to compare fractions with </w:t>
            </w:r>
            <w:r w:rsidRPr="003B7B2F">
              <w:rPr>
                <w:rFonts w:ascii="Arial" w:hAnsi="Arial" w:cs="Arial"/>
                <w:sz w:val="18"/>
                <w:szCs w:val="18"/>
              </w:rPr>
              <w:t>unlike denominators</w:t>
            </w:r>
          </w:p>
        </w:tc>
      </w:tr>
    </w:tbl>
    <w:p w:rsidR="003B7B2F" w:rsidRDefault="003B7B2F" w:rsidP="003D61E7">
      <w:pPr>
        <w:spacing w:after="200" w:line="276" w:lineRule="auto"/>
      </w:pPr>
    </w:p>
    <w:sectPr w:rsidR="003B7B2F" w:rsidSect="005F564A">
      <w:headerReference w:type="default" r:id="rId9"/>
      <w:pgSz w:w="20160" w:h="12240" w:orient="landscape" w:code="5"/>
      <w:pgMar w:top="720" w:right="851" w:bottom="720" w:left="1298" w:header="720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F8" w:rsidRDefault="00BF55F8" w:rsidP="00B5677A">
      <w:r>
        <w:separator/>
      </w:r>
    </w:p>
  </w:endnote>
  <w:endnote w:type="continuationSeparator" w:id="0">
    <w:p w:rsidR="00BF55F8" w:rsidRDefault="00BF55F8" w:rsidP="00B5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F8" w:rsidRDefault="00BF55F8" w:rsidP="00B5677A">
      <w:r>
        <w:separator/>
      </w:r>
    </w:p>
  </w:footnote>
  <w:footnote w:type="continuationSeparator" w:id="0">
    <w:p w:rsidR="00BF55F8" w:rsidRDefault="00BF55F8" w:rsidP="00B5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12254"/>
      <w:gridCol w:w="2693"/>
    </w:tblGrid>
    <w:tr w:rsidR="00E240F1" w:rsidRPr="00D63C32" w:rsidTr="005F564A">
      <w:trPr>
        <w:trHeight w:val="454"/>
      </w:trPr>
      <w:tc>
        <w:tcPr>
          <w:tcW w:w="1668" w:type="dxa"/>
          <w:vMerge w:val="restart"/>
          <w:vAlign w:val="center"/>
        </w:tcPr>
        <w:p w:rsidR="00E240F1" w:rsidRPr="00D63C32" w:rsidRDefault="00E240F1" w:rsidP="00BD5FC4">
          <w:pPr>
            <w:jc w:val="center"/>
            <w:rPr>
              <w:rFonts w:ascii="Arial" w:hAnsi="Arial"/>
            </w:rPr>
          </w:pPr>
          <w:r w:rsidRPr="00E33544">
            <w:rPr>
              <w:noProof/>
              <w:lang w:val="es-CO" w:eastAsia="es-CO"/>
            </w:rPr>
            <w:drawing>
              <wp:inline distT="0" distB="0" distL="0" distR="0" wp14:anchorId="29219716" wp14:editId="08ADF43F">
                <wp:extent cx="515340" cy="544746"/>
                <wp:effectExtent l="19050" t="0" r="0" b="0"/>
                <wp:docPr id="1" name="Imagen 1" descr="C:\Documents and Settings\ASISTENTE\Mis documentos\Logos\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SISTENTE\Mis documentos\Logos\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348" cy="544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54" w:type="dxa"/>
          <w:vAlign w:val="center"/>
        </w:tcPr>
        <w:p w:rsidR="00E240F1" w:rsidRPr="00D63C32" w:rsidRDefault="00E240F1" w:rsidP="00BD5FC4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GI SCHOOL</w:t>
          </w:r>
          <w:r w:rsidRPr="00D63C32">
            <w:rPr>
              <w:rFonts w:ascii="Arial" w:hAnsi="Arial"/>
              <w:b/>
              <w:sz w:val="24"/>
            </w:rPr>
            <w:t xml:space="preserve"> </w:t>
          </w:r>
        </w:p>
      </w:tc>
      <w:tc>
        <w:tcPr>
          <w:tcW w:w="2693" w:type="dxa"/>
          <w:vAlign w:val="center"/>
        </w:tcPr>
        <w:p w:rsidR="00E240F1" w:rsidRPr="00D63C32" w:rsidRDefault="00846E79" w:rsidP="00BD5FC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D-MAT-S&amp;B-K5</w:t>
          </w:r>
          <w:r w:rsidR="00E240F1" w:rsidRPr="00B5677A">
            <w:rPr>
              <w:rFonts w:ascii="Arial" w:hAnsi="Arial"/>
              <w:sz w:val="18"/>
            </w:rPr>
            <w:t>-5</w:t>
          </w:r>
        </w:p>
      </w:tc>
    </w:tr>
    <w:tr w:rsidR="00E240F1" w:rsidRPr="00D63C32" w:rsidTr="005F564A">
      <w:trPr>
        <w:trHeight w:val="567"/>
      </w:trPr>
      <w:tc>
        <w:tcPr>
          <w:tcW w:w="1668" w:type="dxa"/>
          <w:vMerge/>
        </w:tcPr>
        <w:p w:rsidR="00E240F1" w:rsidRPr="00D63C32" w:rsidRDefault="00E240F1" w:rsidP="00BD5FC4">
          <w:pPr>
            <w:rPr>
              <w:rFonts w:ascii="Arial" w:hAnsi="Arial"/>
            </w:rPr>
          </w:pPr>
        </w:p>
      </w:tc>
      <w:tc>
        <w:tcPr>
          <w:tcW w:w="12254" w:type="dxa"/>
          <w:vAlign w:val="center"/>
        </w:tcPr>
        <w:p w:rsidR="00E240F1" w:rsidRPr="00D63C32" w:rsidRDefault="00E240F1" w:rsidP="00BD5FC4">
          <w:pPr>
            <w:jc w:val="center"/>
            <w:rPr>
              <w:rFonts w:ascii="Arial" w:hAnsi="Arial"/>
              <w:b/>
              <w:sz w:val="24"/>
            </w:rPr>
          </w:pPr>
          <w:r w:rsidRPr="00D63C32">
            <w:rPr>
              <w:rFonts w:ascii="Arial" w:hAnsi="Arial"/>
              <w:b/>
              <w:sz w:val="24"/>
            </w:rPr>
            <w:t>STANDARDS &amp; BENCHMARKS</w:t>
          </w:r>
          <w:r>
            <w:rPr>
              <w:rFonts w:ascii="Arial" w:hAnsi="Arial"/>
              <w:b/>
              <w:sz w:val="24"/>
            </w:rPr>
            <w:t xml:space="preserve"> (Elementary Multiple)</w:t>
          </w:r>
        </w:p>
        <w:p w:rsidR="00E240F1" w:rsidRPr="00D63C32" w:rsidRDefault="00E240F1" w:rsidP="00BD5FC4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MATHEMATICS K5 -5</w:t>
          </w:r>
        </w:p>
      </w:tc>
      <w:tc>
        <w:tcPr>
          <w:tcW w:w="2693" w:type="dxa"/>
          <w:vAlign w:val="center"/>
        </w:tcPr>
        <w:p w:rsidR="00E240F1" w:rsidRPr="00D63C32" w:rsidRDefault="00846E79" w:rsidP="00985A0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V. 03</w:t>
          </w:r>
          <w:r w:rsidR="00E240F1" w:rsidRPr="00DA13F9">
            <w:rPr>
              <w:rFonts w:ascii="Arial" w:hAnsi="Arial"/>
              <w:sz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</w:rPr>
            <w:t>Junio</w:t>
          </w:r>
          <w:proofErr w:type="spellEnd"/>
          <w:r>
            <w:rPr>
              <w:rFonts w:ascii="Arial" w:hAnsi="Arial"/>
              <w:sz w:val="18"/>
            </w:rPr>
            <w:t xml:space="preserve"> 2012</w:t>
          </w:r>
        </w:p>
      </w:tc>
    </w:tr>
  </w:tbl>
  <w:p w:rsidR="00E240F1" w:rsidRDefault="00E240F1">
    <w:pPr>
      <w:tabs>
        <w:tab w:val="left" w:pos="8100"/>
      </w:tabs>
      <w:rPr>
        <w:sz w:val="16"/>
      </w:rPr>
    </w:pPr>
  </w:p>
  <w:p w:rsidR="00E240F1" w:rsidRDefault="00E240F1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FF9"/>
    <w:multiLevelType w:val="multilevel"/>
    <w:tmpl w:val="5824DC0E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C36D02"/>
    <w:multiLevelType w:val="hybridMultilevel"/>
    <w:tmpl w:val="4ECEC09C"/>
    <w:lvl w:ilvl="0" w:tplc="E3A0FD6E">
      <w:start w:val="1"/>
      <w:numFmt w:val="decimal"/>
      <w:lvlText w:val="5.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4687"/>
    <w:multiLevelType w:val="hybridMultilevel"/>
    <w:tmpl w:val="BDE48844"/>
    <w:lvl w:ilvl="0" w:tplc="CCC0A0EC">
      <w:start w:val="1"/>
      <w:numFmt w:val="decimal"/>
      <w:lvlText w:val="4.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35FD"/>
    <w:multiLevelType w:val="hybridMultilevel"/>
    <w:tmpl w:val="5A54D50C"/>
    <w:lvl w:ilvl="0" w:tplc="0712A212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487D"/>
    <w:multiLevelType w:val="hybridMultilevel"/>
    <w:tmpl w:val="6BAC0E5A"/>
    <w:lvl w:ilvl="0" w:tplc="7548D76E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2335D"/>
    <w:multiLevelType w:val="multilevel"/>
    <w:tmpl w:val="D2326E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C2A383C"/>
    <w:multiLevelType w:val="multilevel"/>
    <w:tmpl w:val="2D5EDCA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4EB77C6"/>
    <w:multiLevelType w:val="multilevel"/>
    <w:tmpl w:val="D2326EB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5D8103A"/>
    <w:multiLevelType w:val="hybridMultilevel"/>
    <w:tmpl w:val="D8886ACC"/>
    <w:lvl w:ilvl="0" w:tplc="16422C6A">
      <w:start w:val="1"/>
      <w:numFmt w:val="decimal"/>
      <w:lvlText w:val="4.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76F57"/>
    <w:multiLevelType w:val="multilevel"/>
    <w:tmpl w:val="5F1E7F8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91C4716"/>
    <w:multiLevelType w:val="multilevel"/>
    <w:tmpl w:val="CF72F40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9C51677"/>
    <w:multiLevelType w:val="hybridMultilevel"/>
    <w:tmpl w:val="1736D5D8"/>
    <w:lvl w:ilvl="0" w:tplc="D1B22E6C">
      <w:start w:val="1"/>
      <w:numFmt w:val="decimal"/>
      <w:lvlText w:val="5.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A27A0"/>
    <w:multiLevelType w:val="multilevel"/>
    <w:tmpl w:val="C562F10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D5F4F74"/>
    <w:multiLevelType w:val="multilevel"/>
    <w:tmpl w:val="5824DC0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EE546D5"/>
    <w:multiLevelType w:val="multilevel"/>
    <w:tmpl w:val="1C60F93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2440E54"/>
    <w:multiLevelType w:val="hybridMultilevel"/>
    <w:tmpl w:val="9B52228A"/>
    <w:lvl w:ilvl="0" w:tplc="479A5DD0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03603"/>
    <w:multiLevelType w:val="multilevel"/>
    <w:tmpl w:val="4A727ECA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44D1969"/>
    <w:multiLevelType w:val="multilevel"/>
    <w:tmpl w:val="04CA11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3056828"/>
    <w:multiLevelType w:val="hybridMultilevel"/>
    <w:tmpl w:val="6B1463D8"/>
    <w:lvl w:ilvl="0" w:tplc="B39E24D0">
      <w:start w:val="1"/>
      <w:numFmt w:val="decimal"/>
      <w:lvlText w:val="4.5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06872"/>
    <w:multiLevelType w:val="hybridMultilevel"/>
    <w:tmpl w:val="BC0EEFAA"/>
    <w:lvl w:ilvl="0" w:tplc="5490A4D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67093"/>
    <w:multiLevelType w:val="hybridMultilevel"/>
    <w:tmpl w:val="D6980586"/>
    <w:lvl w:ilvl="0" w:tplc="FC58496E">
      <w:start w:val="1"/>
      <w:numFmt w:val="decimal"/>
      <w:lvlText w:val="K5.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03218"/>
    <w:multiLevelType w:val="hybridMultilevel"/>
    <w:tmpl w:val="44FCD87A"/>
    <w:lvl w:ilvl="0" w:tplc="8A066F0C">
      <w:start w:val="1"/>
      <w:numFmt w:val="decimal"/>
      <w:lvlText w:val="K5.5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320E4"/>
    <w:multiLevelType w:val="multilevel"/>
    <w:tmpl w:val="FDD812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7273381"/>
    <w:multiLevelType w:val="hybridMultilevel"/>
    <w:tmpl w:val="06B8080A"/>
    <w:lvl w:ilvl="0" w:tplc="815063C4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D370D"/>
    <w:multiLevelType w:val="hybridMultilevel"/>
    <w:tmpl w:val="1C74F33E"/>
    <w:lvl w:ilvl="0" w:tplc="BDDE7F44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8042B"/>
    <w:multiLevelType w:val="hybridMultilevel"/>
    <w:tmpl w:val="CCCAD570"/>
    <w:lvl w:ilvl="0" w:tplc="6A443EBA">
      <w:start w:val="1"/>
      <w:numFmt w:val="decimal"/>
      <w:lvlText w:val="5.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FB13BC"/>
    <w:multiLevelType w:val="multilevel"/>
    <w:tmpl w:val="19B47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17"/>
  </w:num>
  <w:num w:numId="5">
    <w:abstractNumId w:val="6"/>
  </w:num>
  <w:num w:numId="6">
    <w:abstractNumId w:val="1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10"/>
  </w:num>
  <w:num w:numId="13">
    <w:abstractNumId w:val="22"/>
  </w:num>
  <w:num w:numId="14">
    <w:abstractNumId w:val="2"/>
  </w:num>
  <w:num w:numId="15">
    <w:abstractNumId w:val="1"/>
  </w:num>
  <w:num w:numId="16">
    <w:abstractNumId w:val="3"/>
  </w:num>
  <w:num w:numId="17">
    <w:abstractNumId w:val="15"/>
  </w:num>
  <w:num w:numId="18">
    <w:abstractNumId w:val="24"/>
  </w:num>
  <w:num w:numId="19">
    <w:abstractNumId w:val="18"/>
  </w:num>
  <w:num w:numId="20">
    <w:abstractNumId w:val="25"/>
  </w:num>
  <w:num w:numId="21">
    <w:abstractNumId w:val="21"/>
  </w:num>
  <w:num w:numId="22">
    <w:abstractNumId w:val="20"/>
  </w:num>
  <w:num w:numId="23">
    <w:abstractNumId w:val="4"/>
  </w:num>
  <w:num w:numId="24">
    <w:abstractNumId w:val="23"/>
  </w:num>
  <w:num w:numId="25">
    <w:abstractNumId w:val="19"/>
  </w:num>
  <w:num w:numId="26">
    <w:abstractNumId w:val="8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7A"/>
    <w:rsid w:val="000002DB"/>
    <w:rsid w:val="00033445"/>
    <w:rsid w:val="00034008"/>
    <w:rsid w:val="000456F9"/>
    <w:rsid w:val="000469BE"/>
    <w:rsid w:val="00054B3C"/>
    <w:rsid w:val="00072080"/>
    <w:rsid w:val="000A597B"/>
    <w:rsid w:val="000E3B00"/>
    <w:rsid w:val="00106F38"/>
    <w:rsid w:val="001103BB"/>
    <w:rsid w:val="00152D77"/>
    <w:rsid w:val="00153A34"/>
    <w:rsid w:val="00174EC5"/>
    <w:rsid w:val="00175531"/>
    <w:rsid w:val="00175AD1"/>
    <w:rsid w:val="001871C2"/>
    <w:rsid w:val="00190AFA"/>
    <w:rsid w:val="00194A49"/>
    <w:rsid w:val="001A0EBE"/>
    <w:rsid w:val="001A1F5B"/>
    <w:rsid w:val="001B76BE"/>
    <w:rsid w:val="001D0088"/>
    <w:rsid w:val="001D1989"/>
    <w:rsid w:val="001D4D64"/>
    <w:rsid w:val="001E7035"/>
    <w:rsid w:val="0024667C"/>
    <w:rsid w:val="002D6133"/>
    <w:rsid w:val="002E757F"/>
    <w:rsid w:val="002F3722"/>
    <w:rsid w:val="0030058F"/>
    <w:rsid w:val="003352B2"/>
    <w:rsid w:val="00336417"/>
    <w:rsid w:val="00341BC8"/>
    <w:rsid w:val="00343414"/>
    <w:rsid w:val="00346370"/>
    <w:rsid w:val="00375DBD"/>
    <w:rsid w:val="0038568F"/>
    <w:rsid w:val="003B7B2F"/>
    <w:rsid w:val="003C2895"/>
    <w:rsid w:val="003D61E7"/>
    <w:rsid w:val="003E2F78"/>
    <w:rsid w:val="003E62E2"/>
    <w:rsid w:val="003F4C49"/>
    <w:rsid w:val="004324CF"/>
    <w:rsid w:val="004705E4"/>
    <w:rsid w:val="00484D5E"/>
    <w:rsid w:val="004A21DF"/>
    <w:rsid w:val="004B7F64"/>
    <w:rsid w:val="004C07C3"/>
    <w:rsid w:val="004E4A9C"/>
    <w:rsid w:val="004F51C5"/>
    <w:rsid w:val="004F69B6"/>
    <w:rsid w:val="005405C9"/>
    <w:rsid w:val="0054587D"/>
    <w:rsid w:val="0055064D"/>
    <w:rsid w:val="005665B3"/>
    <w:rsid w:val="005672B3"/>
    <w:rsid w:val="005B44E3"/>
    <w:rsid w:val="005D6126"/>
    <w:rsid w:val="005F564A"/>
    <w:rsid w:val="005F7B5B"/>
    <w:rsid w:val="006065DD"/>
    <w:rsid w:val="00613EB5"/>
    <w:rsid w:val="00626C42"/>
    <w:rsid w:val="00641E80"/>
    <w:rsid w:val="0065714B"/>
    <w:rsid w:val="00657FE4"/>
    <w:rsid w:val="00660FD4"/>
    <w:rsid w:val="006625AA"/>
    <w:rsid w:val="006A320D"/>
    <w:rsid w:val="006A580F"/>
    <w:rsid w:val="006D24A2"/>
    <w:rsid w:val="006D7DF6"/>
    <w:rsid w:val="006E6A78"/>
    <w:rsid w:val="006F24BE"/>
    <w:rsid w:val="006F6310"/>
    <w:rsid w:val="0070302C"/>
    <w:rsid w:val="007070F7"/>
    <w:rsid w:val="00721831"/>
    <w:rsid w:val="007234D9"/>
    <w:rsid w:val="00735055"/>
    <w:rsid w:val="007634D0"/>
    <w:rsid w:val="00771F5A"/>
    <w:rsid w:val="007820C7"/>
    <w:rsid w:val="007828B5"/>
    <w:rsid w:val="007A27B5"/>
    <w:rsid w:val="007C7D5D"/>
    <w:rsid w:val="007E2245"/>
    <w:rsid w:val="007F1441"/>
    <w:rsid w:val="007F65C2"/>
    <w:rsid w:val="00811F31"/>
    <w:rsid w:val="00815CF1"/>
    <w:rsid w:val="008178BE"/>
    <w:rsid w:val="00830FCE"/>
    <w:rsid w:val="008419F7"/>
    <w:rsid w:val="00846E79"/>
    <w:rsid w:val="0085661E"/>
    <w:rsid w:val="0086597C"/>
    <w:rsid w:val="00865A50"/>
    <w:rsid w:val="00873DEC"/>
    <w:rsid w:val="0087731C"/>
    <w:rsid w:val="008A05A8"/>
    <w:rsid w:val="008A5174"/>
    <w:rsid w:val="008D02AD"/>
    <w:rsid w:val="008D3AA6"/>
    <w:rsid w:val="008E0CCD"/>
    <w:rsid w:val="008E49DA"/>
    <w:rsid w:val="009045B1"/>
    <w:rsid w:val="009077D7"/>
    <w:rsid w:val="00930D17"/>
    <w:rsid w:val="0093226C"/>
    <w:rsid w:val="00967C26"/>
    <w:rsid w:val="00972DAD"/>
    <w:rsid w:val="00976C02"/>
    <w:rsid w:val="0097739C"/>
    <w:rsid w:val="0098254A"/>
    <w:rsid w:val="009829BB"/>
    <w:rsid w:val="00985A02"/>
    <w:rsid w:val="00A139B2"/>
    <w:rsid w:val="00A750C4"/>
    <w:rsid w:val="00AB1761"/>
    <w:rsid w:val="00AB5077"/>
    <w:rsid w:val="00AE0F52"/>
    <w:rsid w:val="00AF5A89"/>
    <w:rsid w:val="00B14594"/>
    <w:rsid w:val="00B14BCB"/>
    <w:rsid w:val="00B178EA"/>
    <w:rsid w:val="00B2321A"/>
    <w:rsid w:val="00B235EA"/>
    <w:rsid w:val="00B2763C"/>
    <w:rsid w:val="00B53FD7"/>
    <w:rsid w:val="00B5677A"/>
    <w:rsid w:val="00B7011F"/>
    <w:rsid w:val="00B72E6F"/>
    <w:rsid w:val="00B863D3"/>
    <w:rsid w:val="00B93B64"/>
    <w:rsid w:val="00BB0E2E"/>
    <w:rsid w:val="00BB2532"/>
    <w:rsid w:val="00BB3EBF"/>
    <w:rsid w:val="00BC65BF"/>
    <w:rsid w:val="00BD5FC4"/>
    <w:rsid w:val="00BF55F8"/>
    <w:rsid w:val="00C0300D"/>
    <w:rsid w:val="00C057FD"/>
    <w:rsid w:val="00D14136"/>
    <w:rsid w:val="00D217EC"/>
    <w:rsid w:val="00D414FF"/>
    <w:rsid w:val="00D74590"/>
    <w:rsid w:val="00DA13F9"/>
    <w:rsid w:val="00DA62FF"/>
    <w:rsid w:val="00DB0F23"/>
    <w:rsid w:val="00DC2803"/>
    <w:rsid w:val="00DD4438"/>
    <w:rsid w:val="00DF01FA"/>
    <w:rsid w:val="00DF18D4"/>
    <w:rsid w:val="00E05405"/>
    <w:rsid w:val="00E11089"/>
    <w:rsid w:val="00E123FF"/>
    <w:rsid w:val="00E240F1"/>
    <w:rsid w:val="00E33544"/>
    <w:rsid w:val="00E41049"/>
    <w:rsid w:val="00E50231"/>
    <w:rsid w:val="00E56029"/>
    <w:rsid w:val="00E626E9"/>
    <w:rsid w:val="00E63CC5"/>
    <w:rsid w:val="00E726BE"/>
    <w:rsid w:val="00EC0651"/>
    <w:rsid w:val="00EC72DF"/>
    <w:rsid w:val="00EC7730"/>
    <w:rsid w:val="00EE29EE"/>
    <w:rsid w:val="00F15412"/>
    <w:rsid w:val="00F267FB"/>
    <w:rsid w:val="00F36CA7"/>
    <w:rsid w:val="00F372F9"/>
    <w:rsid w:val="00F378DB"/>
    <w:rsid w:val="00F56EBD"/>
    <w:rsid w:val="00F63244"/>
    <w:rsid w:val="00F7190C"/>
    <w:rsid w:val="00F73BB4"/>
    <w:rsid w:val="00F83E59"/>
    <w:rsid w:val="00F974F2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B5677A"/>
    <w:pPr>
      <w:keepNext/>
      <w:outlineLvl w:val="0"/>
    </w:pPr>
    <w:rPr>
      <w:rFonts w:ascii="Arial" w:hAnsi="Arial"/>
      <w:b/>
      <w:small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677A"/>
    <w:rPr>
      <w:rFonts w:ascii="Arial" w:eastAsia="Times New Roman" w:hAnsi="Arial" w:cs="Times New Roman"/>
      <w:b/>
      <w:smallCaps/>
      <w:sz w:val="24"/>
      <w:szCs w:val="20"/>
      <w:lang w:val="en-US"/>
    </w:rPr>
  </w:style>
  <w:style w:type="paragraph" w:styleId="Encabezado">
    <w:name w:val="header"/>
    <w:basedOn w:val="Normal"/>
    <w:link w:val="EncabezadoCar"/>
    <w:rsid w:val="00B5677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567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77A"/>
    <w:rPr>
      <w:rFonts w:ascii="Tahoma" w:eastAsia="Times New Roman" w:hAnsi="Tahoma" w:cs="Tahoma"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6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7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rsid w:val="00B2763C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6E6A78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rsid w:val="006E6A78"/>
    <w:rPr>
      <w:rFonts w:ascii="Courier New" w:eastAsia="Times New Roman" w:hAnsi="Courier New" w:cs="Courier New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6E6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B5677A"/>
    <w:pPr>
      <w:keepNext/>
      <w:outlineLvl w:val="0"/>
    </w:pPr>
    <w:rPr>
      <w:rFonts w:ascii="Arial" w:hAnsi="Arial"/>
      <w:b/>
      <w:small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677A"/>
    <w:rPr>
      <w:rFonts w:ascii="Arial" w:eastAsia="Times New Roman" w:hAnsi="Arial" w:cs="Times New Roman"/>
      <w:b/>
      <w:smallCaps/>
      <w:sz w:val="24"/>
      <w:szCs w:val="20"/>
      <w:lang w:val="en-US"/>
    </w:rPr>
  </w:style>
  <w:style w:type="paragraph" w:styleId="Encabezado">
    <w:name w:val="header"/>
    <w:basedOn w:val="Normal"/>
    <w:link w:val="EncabezadoCar"/>
    <w:rsid w:val="00B5677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567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77A"/>
    <w:rPr>
      <w:rFonts w:ascii="Tahoma" w:eastAsia="Times New Roman" w:hAnsi="Tahoma" w:cs="Tahoma"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6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7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rsid w:val="00B2763C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6E6A78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rsid w:val="006E6A78"/>
    <w:rPr>
      <w:rFonts w:ascii="Courier New" w:eastAsia="Times New Roman" w:hAnsi="Courier New" w:cs="Courier New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6E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B796-DC8D-432A-97AF-74106CC4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6089</Words>
  <Characters>33493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CURRICULO</cp:lastModifiedBy>
  <cp:revision>13</cp:revision>
  <dcterms:created xsi:type="dcterms:W3CDTF">2012-06-22T20:37:00Z</dcterms:created>
  <dcterms:modified xsi:type="dcterms:W3CDTF">2012-06-27T16:21:00Z</dcterms:modified>
</cp:coreProperties>
</file>